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BC8" w:rsidRPr="00A10259" w:rsidRDefault="00051BC8">
      <w:pPr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894070" cy="4092302"/>
            <wp:effectExtent l="19050" t="0" r="0" b="0"/>
            <wp:docPr id="28" name="Picture 13" descr="C:\Users\User\AppData\Local\Microsoft\Windows\Temporary Internet Files\Content.Outlook\3TA8KK12\20170324_2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Outlook\3TA8KK12\20170324_205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31" cy="409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C8" w:rsidRPr="00A10259" w:rsidRDefault="00051BC8">
      <w:pPr>
        <w:rPr>
          <w:rFonts w:ascii="Times New Roman" w:hAnsi="Times New Roman" w:cs="Times New Roman"/>
          <w:sz w:val="24"/>
          <w:szCs w:val="24"/>
        </w:rPr>
      </w:pPr>
    </w:p>
    <w:p w:rsidR="00A10259" w:rsidRPr="00A10259" w:rsidRDefault="00051BC8">
      <w:pPr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026627" cy="2865722"/>
            <wp:effectExtent l="19050" t="0" r="0" b="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54" t="18078" r="66488" b="1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27" cy="28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64F" w:rsidRPr="00A1025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647440" cy="2736323"/>
            <wp:effectExtent l="19050" t="0" r="0" b="0"/>
            <wp:docPr id="18" name="Picture 18" descr="E:\Mjesec frankofonije slike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Mjesec frankofonije slike\IMG_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02" cy="273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81" w:rsidRPr="00A10259" w:rsidRDefault="00CD071A" w:rsidP="00A102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hAnsi="Times New Roman" w:cs="Times New Roman"/>
          <w:sz w:val="24"/>
          <w:szCs w:val="24"/>
        </w:rPr>
        <w:t>An</w:t>
      </w:r>
      <w:r w:rsidR="004D6DF8" w:rsidRPr="00A10259">
        <w:rPr>
          <w:rFonts w:ascii="Times New Roman" w:hAnsi="Times New Roman" w:cs="Times New Roman"/>
          <w:sz w:val="24"/>
          <w:szCs w:val="24"/>
        </w:rPr>
        <w:t>a</w:t>
      </w:r>
      <w:r w:rsidRPr="00A10259">
        <w:rPr>
          <w:rFonts w:ascii="Times New Roman" w:hAnsi="Times New Roman" w:cs="Times New Roman"/>
          <w:sz w:val="24"/>
          <w:szCs w:val="24"/>
        </w:rPr>
        <w:t xml:space="preserve"> Galić (7A) kao car Trajan, Stella Šundov (8B) kao mladi frizer te Mia Cazi (7A) i Matea Mirjam Mustapić kao predstavni</w:t>
      </w:r>
      <w:r w:rsidR="00E00151">
        <w:rPr>
          <w:rFonts w:ascii="Times New Roman" w:hAnsi="Times New Roman" w:cs="Times New Roman"/>
          <w:sz w:val="24"/>
          <w:szCs w:val="24"/>
        </w:rPr>
        <w:t>k</w:t>
      </w:r>
      <w:r w:rsidRPr="00A10259">
        <w:rPr>
          <w:rFonts w:ascii="Times New Roman" w:hAnsi="Times New Roman" w:cs="Times New Roman"/>
          <w:sz w:val="24"/>
          <w:szCs w:val="24"/>
        </w:rPr>
        <w:t xml:space="preserve"> naroda. </w:t>
      </w:r>
    </w:p>
    <w:p w:rsidR="00E00151" w:rsidRDefault="00574AD4">
      <w:pPr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765382" cy="2808256"/>
            <wp:effectExtent l="19050" t="0" r="0" b="0"/>
            <wp:docPr id="2" name="Picture 1" descr="D:\zrile 2017\slike 2017\skola slike 2017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rile 2017\slike 2017\skola slike 2017\IMG_0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55" cy="28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151" w:rsidRPr="00A102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A81" w:rsidRPr="00A10259" w:rsidRDefault="00E001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Laura Šego (</w:t>
      </w:r>
      <w:r w:rsidR="004D6DF8" w:rsidRPr="00A10259">
        <w:rPr>
          <w:rFonts w:ascii="Times New Roman" w:hAnsi="Times New Roman" w:cs="Times New Roman"/>
          <w:sz w:val="24"/>
          <w:szCs w:val="24"/>
        </w:rPr>
        <w:t xml:space="preserve">7B) otkriva publici strašnu carevu tajnu. </w:t>
      </w:r>
    </w:p>
    <w:p w:rsidR="00574AD4" w:rsidRPr="00A10259" w:rsidRDefault="00574AD4">
      <w:pPr>
        <w:rPr>
          <w:rFonts w:ascii="Times New Roman" w:hAnsi="Times New Roman" w:cs="Times New Roman"/>
          <w:sz w:val="24"/>
          <w:szCs w:val="24"/>
        </w:rPr>
      </w:pPr>
    </w:p>
    <w:p w:rsidR="0018764F" w:rsidRPr="00A10259" w:rsidRDefault="00574AD4" w:rsidP="0018764F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A10259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2546350" cy="1983764"/>
            <wp:effectExtent l="19050" t="0" r="6350" b="0"/>
            <wp:docPr id="13" name="Picture 5" descr="D:\zrile 2017\slike 2017\skola slike 2017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rile 2017\slike 2017\skola slike 2017\IMG_0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027" t="9771" r="528" b="1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8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259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764F" w:rsidRPr="00A1025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854569" cy="1979273"/>
            <wp:effectExtent l="19050" t="0" r="2931" b="0"/>
            <wp:docPr id="6" name="Picture 20" descr="E:\Mjesec frankofonije slike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Mjesec frankofonije slike\IMG_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06" cy="19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DF8" w:rsidRPr="00A10259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Mladi frizer (Stella Šundov, 8B)  moli cara Trajana (Ana Galić, 7A) za milost jer tajnu zna cijeli svijet. Pastir (Jakov Babić, 8a) svjedoči da  je mladi frizer nevin i da svirale od trstike pronose glas o carevim ušima. </w:t>
      </w:r>
    </w:p>
    <w:p w:rsidR="00916A81" w:rsidRPr="00A10259" w:rsidRDefault="00574AD4" w:rsidP="0018764F">
      <w:pPr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A1025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233670" cy="3488168"/>
            <wp:effectExtent l="19050" t="0" r="5080" b="0"/>
            <wp:docPr id="14" name="Picture 6" descr="D:\zrile 2017\slike 2017\skola slike 2017\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rile 2017\slike 2017\skola slike 2017\IMG_0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52" cy="349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06" w:rsidRPr="00A10259" w:rsidRDefault="00A90306" w:rsidP="0018764F">
      <w:pPr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hAnsi="Times New Roman" w:cs="Times New Roman"/>
          <w:sz w:val="24"/>
          <w:szCs w:val="24"/>
        </w:rPr>
        <w:t>Učenici koji su sudjelovali u predstavi : Ana Galić 7.A, Mia Cazi 7.A, Laura Šego 7.B, Matea Mirjam Mustapić 7.B, Jakov Babić 8.A, Đana S</w:t>
      </w:r>
      <w:r w:rsidR="00406FE7" w:rsidRPr="00A10259">
        <w:rPr>
          <w:rFonts w:ascii="Times New Roman" w:hAnsi="Times New Roman" w:cs="Times New Roman"/>
          <w:sz w:val="24"/>
          <w:szCs w:val="24"/>
        </w:rPr>
        <w:t>majo 8.C</w:t>
      </w:r>
      <w:r w:rsidRPr="00A10259">
        <w:rPr>
          <w:rFonts w:ascii="Times New Roman" w:hAnsi="Times New Roman" w:cs="Times New Roman"/>
          <w:sz w:val="24"/>
          <w:szCs w:val="24"/>
        </w:rPr>
        <w:t xml:space="preserve"> te Stella Šundov 8. B</w:t>
      </w:r>
      <w:r w:rsidR="00406FE7" w:rsidRPr="00A10259">
        <w:rPr>
          <w:rFonts w:ascii="Times New Roman" w:hAnsi="Times New Roman" w:cs="Times New Roman"/>
          <w:sz w:val="24"/>
          <w:szCs w:val="24"/>
        </w:rPr>
        <w:t>.</w:t>
      </w:r>
    </w:p>
    <w:p w:rsidR="00406FE7" w:rsidRPr="00A10259" w:rsidRDefault="00406FE7" w:rsidP="0018764F">
      <w:pPr>
        <w:rPr>
          <w:rFonts w:ascii="Times New Roman" w:hAnsi="Times New Roman" w:cs="Times New Roman"/>
          <w:sz w:val="24"/>
          <w:szCs w:val="24"/>
        </w:rPr>
      </w:pPr>
    </w:p>
    <w:p w:rsidR="00E00151" w:rsidRDefault="007615E2" w:rsidP="00E00151">
      <w:pPr>
        <w:rPr>
          <w:rFonts w:ascii="Times New Roman" w:hAnsi="Times New Roman" w:cs="Times New Roman"/>
          <w:sz w:val="24"/>
          <w:szCs w:val="24"/>
        </w:rPr>
      </w:pPr>
      <w:r w:rsidRPr="00A10259">
        <w:rPr>
          <w:noProof/>
          <w:lang w:eastAsia="hr-HR"/>
        </w:rPr>
        <w:drawing>
          <wp:inline distT="0" distB="0" distL="0" distR="0">
            <wp:extent cx="5025808" cy="3769360"/>
            <wp:effectExtent l="19050" t="0" r="3392" b="0"/>
            <wp:docPr id="1" name="Picture 1" descr="https://photos-4.dropbox.com/t/2/AACWg9hc77xQKuIaAGLHVZ3ubjP5yWHH1ninMobM1tKDEA/12/171443808/jpeg/32x32/3/1490565600/0/2/IMG_0064.JPG/EJ711IIBGPEGIAcoBw/qglIBAaDKsooRKKYeRg6M-TciGsMuoQIJawqpJKuaNs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-4.dropbox.com/t/2/AACWg9hc77xQKuIaAGLHVZ3ubjP5yWHH1ninMobM1tKDEA/12/171443808/jpeg/32x32/3/1490565600/0/2/IMG_0064.JPG/EJ711IIBGPEGIAcoBw/qglIBAaDKsooRKKYeRg6M-TciGsMuoQIJawqpJKuaNs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77" cy="377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151" w:rsidRPr="00E001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0151" w:rsidRPr="00A10259" w:rsidRDefault="00E00151" w:rsidP="00E00151">
      <w:pPr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hAnsi="Times New Roman" w:cs="Times New Roman"/>
          <w:sz w:val="24"/>
          <w:szCs w:val="24"/>
        </w:rPr>
        <w:t xml:space="preserve">Učenici četvrtih razreda su uz pomoć učiteljice Danijele Radić, prof. pripremili recitacije na francuskom jeziku posvećene mjesecima u godini, danima u tjednu i proljeću. </w:t>
      </w:r>
    </w:p>
    <w:p w:rsidR="00E00151" w:rsidRDefault="00E00151">
      <w:pPr>
        <w:rPr>
          <w:rFonts w:ascii="Times New Roman" w:hAnsi="Times New Roman" w:cs="Times New Roman"/>
          <w:sz w:val="24"/>
          <w:szCs w:val="24"/>
        </w:rPr>
      </w:pPr>
    </w:p>
    <w:p w:rsidR="00596016" w:rsidRPr="00A10259" w:rsidRDefault="00596016">
      <w:pPr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15198" cy="1809641"/>
            <wp:effectExtent l="19050" t="0" r="8952" b="0"/>
            <wp:docPr id="23" name="Picture 10" descr="D:\zrile 2017\slike 2017\skola slike 2017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rile 2017\slike 2017\skola slike 2017\IMG_1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14" cy="18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25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60932" cy="1840122"/>
            <wp:effectExtent l="19050" t="0" r="1318" b="0"/>
            <wp:docPr id="24" name="Picture 11" descr="D:\zrile 2017\slike 2017\skola slike 2017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rile 2017\slike 2017\skola slike 2017\IMG_1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41" cy="18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E2" w:rsidRPr="00A10259" w:rsidRDefault="009A7EC4" w:rsidP="007615E2">
      <w:pPr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hAnsi="Times New Roman" w:cs="Times New Roman"/>
          <w:sz w:val="24"/>
          <w:szCs w:val="24"/>
        </w:rPr>
        <w:t>„ Les mois de l'année“  ( Alain Bosquet) izveli  su : Anamaria  Cazi 4.A, Dora Meštrović 4.A, Ivana Barać 4.C, Katarina Gluić 4.B, Bartul Mustapić 4.B, Jenny Perić 4.A, Jelena Goreta 4.C, Karmen Dlaka 4.C, Lucia Grubišić 4.A i Stefani Mindoljević, 4.B</w:t>
      </w:r>
    </w:p>
    <w:p w:rsidR="007615E2" w:rsidRPr="00A10259" w:rsidRDefault="007615E2" w:rsidP="007615E2">
      <w:pPr>
        <w:rPr>
          <w:rFonts w:ascii="Times New Roman" w:hAnsi="Times New Roman" w:cs="Times New Roman"/>
          <w:sz w:val="24"/>
          <w:szCs w:val="24"/>
        </w:rPr>
      </w:pPr>
    </w:p>
    <w:p w:rsidR="001B73E7" w:rsidRPr="00A10259" w:rsidRDefault="00596016" w:rsidP="007615E2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278252" cy="2118360"/>
            <wp:effectExtent l="19050" t="0" r="0" b="0"/>
            <wp:docPr id="15" name="Picture 7" descr="D:\zrile 2017\slike 2017\skola slike 2017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rile 2017\slike 2017\skola slike 2017\IMG_0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23" r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52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5E2" w:rsidRPr="00A10259">
        <w:rPr>
          <w:rFonts w:ascii="Times New Roman" w:hAnsi="Times New Roman" w:cs="Times New Roman"/>
          <w:sz w:val="24"/>
          <w:szCs w:val="24"/>
        </w:rPr>
        <w:tab/>
      </w:r>
      <w:r w:rsidR="001B73E7" w:rsidRPr="00A10259">
        <w:rPr>
          <w:noProof/>
          <w:lang w:eastAsia="hr-HR"/>
        </w:rPr>
        <w:drawing>
          <wp:inline distT="0" distB="0" distL="0" distR="0">
            <wp:extent cx="1830854" cy="2118360"/>
            <wp:effectExtent l="19050" t="0" r="0" b="0"/>
            <wp:docPr id="4" name="Picture 4" descr="https://photos-6.dropbox.com/t/2/AABGLxLnIOlT-xYIcxzrRAgrmPcs11_49HNlRLC8Nz7DuA/12/171443808/jpeg/32x32/3/1490565600/0/2/IMG_0063.JPG/EJ711IIBGPEGIAcoBw/AXhXbYINAT4UkQW7ikBvoJfHWlbfBLbjoDTIaS9Es50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s-6.dropbox.com/t/2/AABGLxLnIOlT-xYIcxzrRAgrmPcs11_49HNlRLC8Nz7DuA/12/171443808/jpeg/32x32/3/1490565600/0/2/IMG_0063.JPG/EJ711IIBGPEGIAcoBw/AXhXbYINAT4UkQW7ikBvoJfHWlbfBLbjoDTIaS9Es50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665" r="19694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65" cy="211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51" w:rsidRPr="00A10259" w:rsidRDefault="00E00151" w:rsidP="00E00151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hAnsi="Times New Roman" w:cs="Times New Roman"/>
          <w:sz w:val="24"/>
          <w:szCs w:val="24"/>
        </w:rPr>
        <w:t>Lucia Grubišić 4.A  izvela je pjesmu o susretu s proljećem „ Rencontre avec le printemps“ (Henriette Ammeux –Robinet).</w:t>
      </w:r>
    </w:p>
    <w:p w:rsidR="001B73E7" w:rsidRPr="00A10259" w:rsidRDefault="009A7EC4" w:rsidP="007615E2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 w:rsidRPr="00A10259">
        <w:rPr>
          <w:rFonts w:ascii="Times New Roman" w:hAnsi="Times New Roman" w:cs="Times New Roman"/>
          <w:sz w:val="24"/>
          <w:szCs w:val="24"/>
        </w:rPr>
        <w:t>Bartul Mustapić 4.B recitirao je šaljivu pjesmicu o danima u tjednu ( „Quelle semaine! “)</w:t>
      </w:r>
      <w:r w:rsidR="00D55D32" w:rsidRPr="00A10259">
        <w:rPr>
          <w:rFonts w:ascii="Times New Roman" w:hAnsi="Times New Roman" w:cs="Times New Roman"/>
          <w:sz w:val="24"/>
          <w:szCs w:val="24"/>
        </w:rPr>
        <w:t>.</w:t>
      </w:r>
    </w:p>
    <w:p w:rsidR="001B73E7" w:rsidRPr="00A10259" w:rsidRDefault="001B73E7" w:rsidP="007615E2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</w:p>
    <w:p w:rsidR="001B73E7" w:rsidRPr="00A10259" w:rsidRDefault="00E00151" w:rsidP="007615E2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 w:rsidRPr="00E0015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04950" cy="1590040"/>
            <wp:effectExtent l="19050" t="0" r="0" b="0"/>
            <wp:docPr id="5" name="Picture 12" descr="D:\zrile 2017\slike 2017\skola slike 2017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zrile 2017\slike 2017\skola slike 2017\IMG_1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4800" r="28829" b="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D32" w:rsidRPr="00A10259">
        <w:rPr>
          <w:rFonts w:ascii="Times New Roman" w:hAnsi="Times New Roman" w:cs="Times New Roman"/>
          <w:sz w:val="24"/>
          <w:szCs w:val="24"/>
        </w:rPr>
        <w:t xml:space="preserve">Francuski jezik, zbog svoje melodičnosti, još se naziva jezikom ljubavi. Na to nas je podsjetila učenica 4.A razreda, Michaela Viculin, koja je otpjevala pjesmu Lare Fabian „ </w:t>
      </w:r>
      <w:r w:rsidR="00406FE7" w:rsidRPr="00A10259">
        <w:rPr>
          <w:rFonts w:ascii="Times New Roman" w:hAnsi="Times New Roman" w:cs="Times New Roman"/>
          <w:sz w:val="24"/>
          <w:szCs w:val="24"/>
        </w:rPr>
        <w:t>Je t'aime“.</w:t>
      </w:r>
    </w:p>
    <w:sectPr w:rsidR="001B73E7" w:rsidRPr="00A10259" w:rsidSect="00355F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B07D9B"/>
    <w:rsid w:val="00037192"/>
    <w:rsid w:val="00051BC8"/>
    <w:rsid w:val="00081B73"/>
    <w:rsid w:val="0011521A"/>
    <w:rsid w:val="0018764F"/>
    <w:rsid w:val="001B0528"/>
    <w:rsid w:val="001B73E7"/>
    <w:rsid w:val="002748FF"/>
    <w:rsid w:val="002E0C20"/>
    <w:rsid w:val="00347FDC"/>
    <w:rsid w:val="00355CB0"/>
    <w:rsid w:val="00355FB9"/>
    <w:rsid w:val="003A6D09"/>
    <w:rsid w:val="00406FE7"/>
    <w:rsid w:val="004D6DF8"/>
    <w:rsid w:val="004E55DD"/>
    <w:rsid w:val="004F1C20"/>
    <w:rsid w:val="004F60B2"/>
    <w:rsid w:val="00556D8E"/>
    <w:rsid w:val="00574AD4"/>
    <w:rsid w:val="00596016"/>
    <w:rsid w:val="005F3126"/>
    <w:rsid w:val="007214E5"/>
    <w:rsid w:val="007615E2"/>
    <w:rsid w:val="00916A81"/>
    <w:rsid w:val="009A7EC4"/>
    <w:rsid w:val="00A10259"/>
    <w:rsid w:val="00A90306"/>
    <w:rsid w:val="00AF5659"/>
    <w:rsid w:val="00B07D9B"/>
    <w:rsid w:val="00C62EC8"/>
    <w:rsid w:val="00CD071A"/>
    <w:rsid w:val="00CF7421"/>
    <w:rsid w:val="00D55D32"/>
    <w:rsid w:val="00DA5369"/>
    <w:rsid w:val="00DC3EC9"/>
    <w:rsid w:val="00DF5B2E"/>
    <w:rsid w:val="00E00151"/>
    <w:rsid w:val="00FE1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51B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zlatko</cp:lastModifiedBy>
  <cp:revision>2</cp:revision>
  <dcterms:created xsi:type="dcterms:W3CDTF">2017-04-02T18:44:00Z</dcterms:created>
  <dcterms:modified xsi:type="dcterms:W3CDTF">2017-04-02T18:44:00Z</dcterms:modified>
</cp:coreProperties>
</file>