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2509" w14:textId="21413D81" w:rsidR="000433C0" w:rsidRPr="00563662" w:rsidRDefault="00563662" w:rsidP="0056366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5B05">
        <w:rPr>
          <w:rFonts w:ascii="Times New Roman" w:hAnsi="Times New Roman" w:cs="Times New Roman"/>
          <w:b/>
          <w:color w:val="FF0000"/>
          <w:sz w:val="24"/>
          <w:szCs w:val="24"/>
        </w:rPr>
        <w:t>JELOVNIK</w:t>
      </w:r>
    </w:p>
    <w:p w14:paraId="27438251" w14:textId="52C48AF7" w:rsidR="000433C0" w:rsidRPr="005F4FC2" w:rsidRDefault="008F4B4D" w:rsidP="000433C0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4FC2">
        <w:rPr>
          <w:rFonts w:ascii="Times New Roman" w:hAnsi="Times New Roman" w:cs="Times New Roman"/>
          <w:b/>
          <w:color w:val="00B050"/>
          <w:sz w:val="24"/>
          <w:szCs w:val="24"/>
        </w:rPr>
        <w:t>Ponedjeljak – 7</w:t>
      </w:r>
      <w:r w:rsidR="0019197A" w:rsidRPr="005F4FC2">
        <w:rPr>
          <w:rFonts w:ascii="Times New Roman" w:hAnsi="Times New Roman" w:cs="Times New Roman"/>
          <w:b/>
          <w:color w:val="00B050"/>
          <w:sz w:val="24"/>
          <w:szCs w:val="24"/>
        </w:rPr>
        <w:t>.11</w:t>
      </w:r>
      <w:r w:rsidRPr="005F4FC2">
        <w:rPr>
          <w:rFonts w:ascii="Times New Roman" w:hAnsi="Times New Roman" w:cs="Times New Roman"/>
          <w:b/>
          <w:color w:val="00B050"/>
          <w:sz w:val="24"/>
          <w:szCs w:val="24"/>
        </w:rPr>
        <w:t>.2022</w:t>
      </w:r>
      <w:r w:rsidR="00563662" w:rsidRPr="005F4FC2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070867E4" w14:textId="77777777" w:rsidR="00563662" w:rsidRPr="00364D2E" w:rsidRDefault="00563662" w:rsidP="0056366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5339455"/>
      <w:bookmarkStart w:id="1" w:name="_Hlk117580299"/>
      <w:r w:rsidRPr="00364D2E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8865810" w14:textId="1D032A8A" w:rsidR="00563662" w:rsidRPr="00364D2E" w:rsidRDefault="00563662" w:rsidP="00563662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bijeli </w:t>
      </w:r>
      <w:r w:rsidRPr="00364D2E">
        <w:rPr>
          <w:rFonts w:ascii="Times New Roman" w:hAnsi="Times New Roman" w:cs="Times New Roman"/>
          <w:bCs/>
          <w:sz w:val="24"/>
          <w:szCs w:val="24"/>
        </w:rPr>
        <w:t>kruh, maslac, marmelada, med</w:t>
      </w:r>
    </w:p>
    <w:p w14:paraId="59141419" w14:textId="3D76DBBB" w:rsidR="00563662" w:rsidRPr="00563662" w:rsidRDefault="00563662" w:rsidP="000433C0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Ručak:</w:t>
      </w:r>
      <w:bookmarkEnd w:id="0"/>
    </w:p>
    <w:bookmarkEnd w:id="1"/>
    <w:p w14:paraId="63EB322B" w14:textId="77777777" w:rsidR="000433C0" w:rsidRPr="00563662" w:rsidRDefault="008F4B4D" w:rsidP="008F4B4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Tjestenina bolognese</w:t>
      </w:r>
    </w:p>
    <w:p w14:paraId="50F0862B" w14:textId="77777777" w:rsidR="008F4B4D" w:rsidRPr="00563662" w:rsidRDefault="008F4B4D" w:rsidP="008F4B4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Sezonska salata</w:t>
      </w:r>
    </w:p>
    <w:p w14:paraId="7E5F941E" w14:textId="72242AFB" w:rsidR="000433C0" w:rsidRPr="00563662" w:rsidRDefault="008F4B4D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Sezonsko voće</w:t>
      </w:r>
    </w:p>
    <w:p w14:paraId="33C24952" w14:textId="4A07AD92" w:rsidR="000433C0" w:rsidRPr="005F4FC2" w:rsidRDefault="008F4B4D" w:rsidP="000433C0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4FC2">
        <w:rPr>
          <w:rFonts w:ascii="Times New Roman" w:hAnsi="Times New Roman" w:cs="Times New Roman"/>
          <w:b/>
          <w:color w:val="00B050"/>
          <w:sz w:val="24"/>
          <w:szCs w:val="24"/>
        </w:rPr>
        <w:t>Utorak – 8</w:t>
      </w:r>
      <w:r w:rsidR="0019197A" w:rsidRPr="005F4FC2">
        <w:rPr>
          <w:rFonts w:ascii="Times New Roman" w:hAnsi="Times New Roman" w:cs="Times New Roman"/>
          <w:b/>
          <w:color w:val="00B050"/>
          <w:sz w:val="24"/>
          <w:szCs w:val="24"/>
        </w:rPr>
        <w:t>.11</w:t>
      </w:r>
      <w:r w:rsidRPr="005F4FC2">
        <w:rPr>
          <w:rFonts w:ascii="Times New Roman" w:hAnsi="Times New Roman" w:cs="Times New Roman"/>
          <w:b/>
          <w:color w:val="00B050"/>
          <w:sz w:val="24"/>
          <w:szCs w:val="24"/>
        </w:rPr>
        <w:t>.2022</w:t>
      </w:r>
      <w:r w:rsidR="00563662" w:rsidRPr="005F4FC2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6D858F4C" w14:textId="77777777" w:rsidR="00563662" w:rsidRPr="00C9677F" w:rsidRDefault="00563662" w:rsidP="00563662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12405951"/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37D7552A" w14:textId="77777777" w:rsidR="00563662" w:rsidRPr="00D76E2E" w:rsidRDefault="00563662" w:rsidP="00563662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239AA4E4" w14:textId="5D150617" w:rsidR="00563662" w:rsidRPr="00563662" w:rsidRDefault="00563662" w:rsidP="000433C0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  <w:bookmarkEnd w:id="2"/>
    </w:p>
    <w:p w14:paraId="3F83A389" w14:textId="77777777" w:rsidR="000433C0" w:rsidRPr="00563662" w:rsidRDefault="008F4B4D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Ragu od teletine</w:t>
      </w:r>
    </w:p>
    <w:p w14:paraId="382582F5" w14:textId="77777777" w:rsidR="000433C0" w:rsidRPr="00563662" w:rsidRDefault="008F4B4D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 xml:space="preserve">Palenta </w:t>
      </w:r>
    </w:p>
    <w:p w14:paraId="121DAFB9" w14:textId="77777777" w:rsidR="000433C0" w:rsidRPr="00563662" w:rsidRDefault="008F4B4D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2D908C0D" w14:textId="070F57FD" w:rsidR="000433C0" w:rsidRPr="00563662" w:rsidRDefault="008F4B4D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 xml:space="preserve">Krafna </w:t>
      </w:r>
    </w:p>
    <w:p w14:paraId="1D59886B" w14:textId="76B02D00" w:rsidR="000433C0" w:rsidRPr="005F4FC2" w:rsidRDefault="008F4B4D" w:rsidP="000433C0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4FC2">
        <w:rPr>
          <w:rFonts w:ascii="Times New Roman" w:hAnsi="Times New Roman" w:cs="Times New Roman"/>
          <w:b/>
          <w:color w:val="00B050"/>
          <w:sz w:val="24"/>
          <w:szCs w:val="24"/>
        </w:rPr>
        <w:t>Srijeda  - 9</w:t>
      </w:r>
      <w:r w:rsidR="0019197A" w:rsidRPr="005F4FC2">
        <w:rPr>
          <w:rFonts w:ascii="Times New Roman" w:hAnsi="Times New Roman" w:cs="Times New Roman"/>
          <w:b/>
          <w:color w:val="00B050"/>
          <w:sz w:val="24"/>
          <w:szCs w:val="24"/>
        </w:rPr>
        <w:t>.11</w:t>
      </w:r>
      <w:r w:rsidRPr="005F4FC2">
        <w:rPr>
          <w:rFonts w:ascii="Times New Roman" w:hAnsi="Times New Roman" w:cs="Times New Roman"/>
          <w:b/>
          <w:color w:val="00B050"/>
          <w:sz w:val="24"/>
          <w:szCs w:val="24"/>
        </w:rPr>
        <w:t>.2022</w:t>
      </w:r>
      <w:r w:rsidR="00563662" w:rsidRPr="005F4FC2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4A2F0938" w14:textId="77777777" w:rsidR="00563662" w:rsidRPr="00F40BAF" w:rsidRDefault="00563662" w:rsidP="00563662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Hlk117580586"/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098195B2" w14:textId="5EC0D6B1" w:rsidR="00563662" w:rsidRPr="006066F2" w:rsidRDefault="00563662" w:rsidP="00563662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Čokoladno mlijeko</w:t>
      </w:r>
      <w:r w:rsidRPr="006066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crni </w:t>
      </w:r>
      <w:r w:rsidRPr="006066F2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sirni namaz</w:t>
      </w:r>
    </w:p>
    <w:p w14:paraId="5FBB40D9" w14:textId="22812EAD" w:rsidR="00563662" w:rsidRPr="00563662" w:rsidRDefault="00563662" w:rsidP="000433C0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bookmarkEnd w:id="3"/>
    <w:p w14:paraId="0ED34578" w14:textId="77777777" w:rsidR="000433C0" w:rsidRPr="00563662" w:rsidRDefault="008F4B4D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Pečena piletina</w:t>
      </w:r>
    </w:p>
    <w:p w14:paraId="5A1CC2D7" w14:textId="77777777" w:rsidR="000433C0" w:rsidRPr="00563662" w:rsidRDefault="0019197A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Restani krumpir</w:t>
      </w:r>
    </w:p>
    <w:p w14:paraId="67CFF2F6" w14:textId="3533DA0F" w:rsidR="000433C0" w:rsidRPr="00563662" w:rsidRDefault="00A97253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 xml:space="preserve">Banana </w:t>
      </w:r>
    </w:p>
    <w:p w14:paraId="2FA8A375" w14:textId="14885DE0" w:rsidR="000433C0" w:rsidRPr="005F4FC2" w:rsidRDefault="008F4B4D" w:rsidP="000433C0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4FC2">
        <w:rPr>
          <w:rFonts w:ascii="Times New Roman" w:hAnsi="Times New Roman" w:cs="Times New Roman"/>
          <w:b/>
          <w:color w:val="00B050"/>
          <w:sz w:val="24"/>
          <w:szCs w:val="24"/>
        </w:rPr>
        <w:t>Četvrtak – 10</w:t>
      </w:r>
      <w:r w:rsidR="0019197A" w:rsidRPr="005F4FC2">
        <w:rPr>
          <w:rFonts w:ascii="Times New Roman" w:hAnsi="Times New Roman" w:cs="Times New Roman"/>
          <w:b/>
          <w:color w:val="00B050"/>
          <w:sz w:val="24"/>
          <w:szCs w:val="24"/>
        </w:rPr>
        <w:t>.11</w:t>
      </w:r>
      <w:r w:rsidRPr="005F4FC2">
        <w:rPr>
          <w:rFonts w:ascii="Times New Roman" w:hAnsi="Times New Roman" w:cs="Times New Roman"/>
          <w:b/>
          <w:color w:val="00B050"/>
          <w:sz w:val="24"/>
          <w:szCs w:val="24"/>
        </w:rPr>
        <w:t>.2022</w:t>
      </w:r>
      <w:r w:rsidR="00563662" w:rsidRPr="005F4FC2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06F3BFB3" w14:textId="77777777" w:rsidR="00563662" w:rsidRPr="006066F2" w:rsidRDefault="00563662" w:rsidP="00563662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500DEF59" w14:textId="77777777" w:rsidR="00563662" w:rsidRPr="006066F2" w:rsidRDefault="00563662" w:rsidP="00563662">
      <w:pPr>
        <w:pStyle w:val="Odlomakpopis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4E860828" w14:textId="638AEB4F" w:rsidR="00563662" w:rsidRPr="00563662" w:rsidRDefault="00563662" w:rsidP="000433C0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6F2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73937C0B" w14:textId="77777777" w:rsidR="00A97253" w:rsidRPr="00563662" w:rsidRDefault="0019197A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 xml:space="preserve">Varivo od </w:t>
      </w:r>
      <w:r w:rsidR="00334619" w:rsidRPr="00563662">
        <w:rPr>
          <w:rFonts w:ascii="Times New Roman" w:hAnsi="Times New Roman" w:cs="Times New Roman"/>
          <w:sz w:val="24"/>
          <w:szCs w:val="24"/>
        </w:rPr>
        <w:t>graška</w:t>
      </w:r>
      <w:r w:rsidRPr="00563662">
        <w:rPr>
          <w:rFonts w:ascii="Times New Roman" w:hAnsi="Times New Roman" w:cs="Times New Roman"/>
          <w:sz w:val="24"/>
          <w:szCs w:val="24"/>
        </w:rPr>
        <w:t xml:space="preserve"> s junećim mesom</w:t>
      </w:r>
    </w:p>
    <w:p w14:paraId="7C0AA934" w14:textId="77777777" w:rsidR="00A97253" w:rsidRPr="00563662" w:rsidRDefault="00A97253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400A2FCB" w14:textId="77777777" w:rsidR="000433C0" w:rsidRPr="00563662" w:rsidRDefault="00A97253" w:rsidP="00043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 xml:space="preserve">Puding </w:t>
      </w:r>
    </w:p>
    <w:p w14:paraId="61D85AFB" w14:textId="77777777" w:rsidR="00A97253" w:rsidRPr="00563662" w:rsidRDefault="00A97253" w:rsidP="00A9725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4274007" w14:textId="2BBE7FA6" w:rsidR="00A97253" w:rsidRPr="005F4FC2" w:rsidRDefault="008F4B4D" w:rsidP="00A97253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4FC2">
        <w:rPr>
          <w:rFonts w:ascii="Times New Roman" w:hAnsi="Times New Roman" w:cs="Times New Roman"/>
          <w:b/>
          <w:color w:val="00B050"/>
          <w:sz w:val="24"/>
          <w:szCs w:val="24"/>
        </w:rPr>
        <w:t>Petak – 11</w:t>
      </w:r>
      <w:r w:rsidR="0019197A" w:rsidRPr="005F4FC2">
        <w:rPr>
          <w:rFonts w:ascii="Times New Roman" w:hAnsi="Times New Roman" w:cs="Times New Roman"/>
          <w:b/>
          <w:color w:val="00B050"/>
          <w:sz w:val="24"/>
          <w:szCs w:val="24"/>
        </w:rPr>
        <w:t>.11</w:t>
      </w:r>
      <w:r w:rsidRPr="005F4FC2">
        <w:rPr>
          <w:rFonts w:ascii="Times New Roman" w:hAnsi="Times New Roman" w:cs="Times New Roman"/>
          <w:b/>
          <w:color w:val="00B050"/>
          <w:sz w:val="24"/>
          <w:szCs w:val="24"/>
        </w:rPr>
        <w:t>.2022</w:t>
      </w:r>
      <w:r w:rsidR="00563662" w:rsidRPr="005F4FC2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4C5081CA" w14:textId="77777777" w:rsidR="00563662" w:rsidRPr="00F40BAF" w:rsidRDefault="00563662" w:rsidP="00563662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Hlk115339302"/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478FFB53" w14:textId="77777777" w:rsidR="00563662" w:rsidRPr="005075B7" w:rsidRDefault="00563662" w:rsidP="00563662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5B7">
        <w:rPr>
          <w:rFonts w:ascii="Times New Roman" w:hAnsi="Times New Roman" w:cs="Times New Roman"/>
          <w:bCs/>
          <w:sz w:val="24"/>
          <w:szCs w:val="24"/>
        </w:rPr>
        <w:t>Kukuruzne pahuljice s jogurtom</w:t>
      </w:r>
    </w:p>
    <w:p w14:paraId="4633CD1C" w14:textId="06200C18" w:rsidR="00563662" w:rsidRPr="00563662" w:rsidRDefault="00563662" w:rsidP="00A97253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  <w:bookmarkEnd w:id="4"/>
    </w:p>
    <w:p w14:paraId="30D01526" w14:textId="77777777" w:rsidR="008F4B4D" w:rsidRPr="00563662" w:rsidRDefault="008F4B4D" w:rsidP="008F4B4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Juha od povrća</w:t>
      </w:r>
    </w:p>
    <w:p w14:paraId="39C82D05" w14:textId="77777777" w:rsidR="00A97253" w:rsidRPr="00563662" w:rsidRDefault="008F4B4D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Tjestenina u umaku od rajčice</w:t>
      </w:r>
    </w:p>
    <w:p w14:paraId="4F73E6F7" w14:textId="77777777" w:rsidR="00A97253" w:rsidRPr="00563662" w:rsidRDefault="008F4B4D" w:rsidP="008F4B4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Sezonska salata</w:t>
      </w:r>
    </w:p>
    <w:p w14:paraId="24C78D2F" w14:textId="44D99CA3" w:rsidR="008F4B4D" w:rsidRPr="003631FC" w:rsidRDefault="00A97253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Sezonsko voće</w:t>
      </w:r>
    </w:p>
    <w:p w14:paraId="1680179F" w14:textId="294DA9FE" w:rsidR="00A97253" w:rsidRPr="005F4FC2" w:rsidRDefault="00A97253" w:rsidP="00A9725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F4FC2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Ponedjeljak – </w:t>
      </w:r>
      <w:r w:rsidR="008F4B4D" w:rsidRPr="005F4FC2">
        <w:rPr>
          <w:rFonts w:ascii="Times New Roman" w:hAnsi="Times New Roman" w:cs="Times New Roman"/>
          <w:b/>
          <w:color w:val="C00000"/>
          <w:sz w:val="24"/>
          <w:szCs w:val="24"/>
        </w:rPr>
        <w:t>14</w:t>
      </w:r>
      <w:r w:rsidR="0019197A" w:rsidRPr="005F4FC2">
        <w:rPr>
          <w:rFonts w:ascii="Times New Roman" w:hAnsi="Times New Roman" w:cs="Times New Roman"/>
          <w:b/>
          <w:color w:val="C00000"/>
          <w:sz w:val="24"/>
          <w:szCs w:val="24"/>
        </w:rPr>
        <w:t>.11</w:t>
      </w:r>
      <w:r w:rsidR="008F4B4D" w:rsidRPr="005F4FC2">
        <w:rPr>
          <w:rFonts w:ascii="Times New Roman" w:hAnsi="Times New Roman" w:cs="Times New Roman"/>
          <w:b/>
          <w:color w:val="C00000"/>
          <w:sz w:val="24"/>
          <w:szCs w:val="24"/>
        </w:rPr>
        <w:t>.2022</w:t>
      </w:r>
      <w:r w:rsidR="003631FC" w:rsidRPr="005F4FC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2D2E7539" w14:textId="77777777" w:rsidR="003631FC" w:rsidRPr="00C9677F" w:rsidRDefault="003631FC" w:rsidP="003631FC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17580734"/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A53CF24" w14:textId="77777777" w:rsidR="003631FC" w:rsidRPr="00D76E2E" w:rsidRDefault="003631FC" w:rsidP="003631FC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237F3736" w14:textId="2E5698D0" w:rsidR="003631FC" w:rsidRPr="003631FC" w:rsidRDefault="003631FC" w:rsidP="00A97253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bookmarkEnd w:id="5"/>
    <w:p w14:paraId="4B16F68B" w14:textId="77777777" w:rsidR="00EF144C" w:rsidRPr="00563662" w:rsidRDefault="008F4B4D" w:rsidP="00EF144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Juneći gulaš s njokima</w:t>
      </w:r>
    </w:p>
    <w:p w14:paraId="4AFD0CC9" w14:textId="77777777" w:rsidR="00A97253" w:rsidRPr="00563662" w:rsidRDefault="00A97253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Kruh</w:t>
      </w:r>
    </w:p>
    <w:p w14:paraId="68E05023" w14:textId="77777777" w:rsidR="00A97253" w:rsidRPr="00563662" w:rsidRDefault="00A97253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Sezonsko voće</w:t>
      </w:r>
    </w:p>
    <w:p w14:paraId="006F35BF" w14:textId="77777777" w:rsidR="00A97253" w:rsidRPr="005F4FC2" w:rsidRDefault="00A97253" w:rsidP="00A97253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456D8A7F" w14:textId="387B8450" w:rsidR="00A97253" w:rsidRPr="005F4FC2" w:rsidRDefault="008F4B4D" w:rsidP="00A9725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F4FC2">
        <w:rPr>
          <w:rFonts w:ascii="Times New Roman" w:hAnsi="Times New Roman" w:cs="Times New Roman"/>
          <w:b/>
          <w:color w:val="C00000"/>
          <w:sz w:val="24"/>
          <w:szCs w:val="24"/>
        </w:rPr>
        <w:t>Utorak – 15</w:t>
      </w:r>
      <w:r w:rsidR="0019197A" w:rsidRPr="005F4FC2">
        <w:rPr>
          <w:rFonts w:ascii="Times New Roman" w:hAnsi="Times New Roman" w:cs="Times New Roman"/>
          <w:b/>
          <w:color w:val="C00000"/>
          <w:sz w:val="24"/>
          <w:szCs w:val="24"/>
        </w:rPr>
        <w:t>.11</w:t>
      </w:r>
      <w:r w:rsidRPr="005F4FC2">
        <w:rPr>
          <w:rFonts w:ascii="Times New Roman" w:hAnsi="Times New Roman" w:cs="Times New Roman"/>
          <w:b/>
          <w:color w:val="C00000"/>
          <w:sz w:val="24"/>
          <w:szCs w:val="24"/>
        </w:rPr>
        <w:t>.2022</w:t>
      </w:r>
      <w:r w:rsidR="003631FC" w:rsidRPr="005F4FC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77FD55AD" w14:textId="77777777" w:rsidR="003631FC" w:rsidRPr="00F40BAF" w:rsidRDefault="003631FC" w:rsidP="003631FC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4CCCD757" w14:textId="77777777" w:rsidR="003631FC" w:rsidRPr="004246F2" w:rsidRDefault="003631FC" w:rsidP="003631F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limunom, crni kruh, šunka, sir</w:t>
      </w:r>
    </w:p>
    <w:p w14:paraId="758FB71E" w14:textId="7964BC57" w:rsidR="003631FC" w:rsidRPr="003631FC" w:rsidRDefault="003631FC" w:rsidP="00A97253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16670720" w14:textId="77777777" w:rsidR="00A97253" w:rsidRPr="00563662" w:rsidRDefault="0019197A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 xml:space="preserve">Sarma </w:t>
      </w:r>
    </w:p>
    <w:p w14:paraId="09892587" w14:textId="77777777" w:rsidR="0019197A" w:rsidRPr="00563662" w:rsidRDefault="0019197A" w:rsidP="001919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Pire krumpir</w:t>
      </w:r>
    </w:p>
    <w:p w14:paraId="6D7169C8" w14:textId="77777777" w:rsidR="00A97253" w:rsidRPr="00563662" w:rsidRDefault="0019197A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Štrudel od sira</w:t>
      </w:r>
    </w:p>
    <w:p w14:paraId="32F41146" w14:textId="77777777" w:rsidR="00A97253" w:rsidRPr="00563662" w:rsidRDefault="00A97253" w:rsidP="00A97253">
      <w:pPr>
        <w:rPr>
          <w:rFonts w:ascii="Times New Roman" w:hAnsi="Times New Roman" w:cs="Times New Roman"/>
          <w:sz w:val="24"/>
          <w:szCs w:val="24"/>
        </w:rPr>
      </w:pPr>
    </w:p>
    <w:p w14:paraId="58476865" w14:textId="3554AEA4" w:rsidR="00A97253" w:rsidRPr="005F4FC2" w:rsidRDefault="008F4B4D" w:rsidP="00A9725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F4FC2">
        <w:rPr>
          <w:rFonts w:ascii="Times New Roman" w:hAnsi="Times New Roman" w:cs="Times New Roman"/>
          <w:b/>
          <w:color w:val="C00000"/>
          <w:sz w:val="24"/>
          <w:szCs w:val="24"/>
        </w:rPr>
        <w:t>Srijeda – 16</w:t>
      </w:r>
      <w:r w:rsidR="0019197A" w:rsidRPr="005F4FC2">
        <w:rPr>
          <w:rFonts w:ascii="Times New Roman" w:hAnsi="Times New Roman" w:cs="Times New Roman"/>
          <w:b/>
          <w:color w:val="C00000"/>
          <w:sz w:val="24"/>
          <w:szCs w:val="24"/>
        </w:rPr>
        <w:t>.11</w:t>
      </w:r>
      <w:r w:rsidRPr="005F4FC2">
        <w:rPr>
          <w:rFonts w:ascii="Times New Roman" w:hAnsi="Times New Roman" w:cs="Times New Roman"/>
          <w:b/>
          <w:color w:val="C00000"/>
          <w:sz w:val="24"/>
          <w:szCs w:val="24"/>
        </w:rPr>
        <w:t>.2022</w:t>
      </w:r>
      <w:r w:rsidR="003631FC" w:rsidRPr="005F4FC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456B5404" w14:textId="77777777" w:rsidR="003631FC" w:rsidRPr="00F40BAF" w:rsidRDefault="003631FC" w:rsidP="003631FC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Hlk115339076"/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4182EDC7" w14:textId="77777777" w:rsidR="003631FC" w:rsidRPr="005075B7" w:rsidRDefault="003631FC" w:rsidP="003631FC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5B7">
        <w:rPr>
          <w:rFonts w:ascii="Times New Roman" w:hAnsi="Times New Roman" w:cs="Times New Roman"/>
          <w:bCs/>
          <w:sz w:val="24"/>
          <w:szCs w:val="24"/>
        </w:rPr>
        <w:t>Kukuruzne pahuljice s jogurtom</w:t>
      </w:r>
    </w:p>
    <w:p w14:paraId="0CBCA691" w14:textId="56663068" w:rsidR="003631FC" w:rsidRPr="003631FC" w:rsidRDefault="003631FC" w:rsidP="00A97253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  <w:bookmarkEnd w:id="6"/>
    </w:p>
    <w:p w14:paraId="467CCCD9" w14:textId="77777777" w:rsidR="00A97253" w:rsidRPr="00563662" w:rsidRDefault="008F4B4D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Pohana piletina</w:t>
      </w:r>
    </w:p>
    <w:p w14:paraId="3CCB78B9" w14:textId="77777777" w:rsidR="00A97253" w:rsidRPr="00563662" w:rsidRDefault="00334619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Riži biži</w:t>
      </w:r>
    </w:p>
    <w:p w14:paraId="64E32D84" w14:textId="77777777" w:rsidR="008F4B4D" w:rsidRPr="00563662" w:rsidRDefault="008F4B4D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7A5618C3" w14:textId="77777777" w:rsidR="00A97253" w:rsidRPr="00563662" w:rsidRDefault="00A97253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Sezonsko voće</w:t>
      </w:r>
    </w:p>
    <w:p w14:paraId="5400DBB0" w14:textId="77777777" w:rsidR="00A97253" w:rsidRPr="00563662" w:rsidRDefault="00A97253" w:rsidP="00A97253">
      <w:pPr>
        <w:rPr>
          <w:rFonts w:ascii="Times New Roman" w:hAnsi="Times New Roman" w:cs="Times New Roman"/>
          <w:sz w:val="24"/>
          <w:szCs w:val="24"/>
        </w:rPr>
      </w:pPr>
    </w:p>
    <w:p w14:paraId="3FF8C9AD" w14:textId="7967A903" w:rsidR="00A97253" w:rsidRPr="005F4FC2" w:rsidRDefault="008F4B4D" w:rsidP="00A9725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F4FC2">
        <w:rPr>
          <w:rFonts w:ascii="Times New Roman" w:hAnsi="Times New Roman" w:cs="Times New Roman"/>
          <w:b/>
          <w:color w:val="C00000"/>
          <w:sz w:val="24"/>
          <w:szCs w:val="24"/>
        </w:rPr>
        <w:t>Četvrtak  - 17.</w:t>
      </w:r>
      <w:r w:rsidR="0019197A" w:rsidRPr="005F4FC2">
        <w:rPr>
          <w:rFonts w:ascii="Times New Roman" w:hAnsi="Times New Roman" w:cs="Times New Roman"/>
          <w:b/>
          <w:color w:val="C00000"/>
          <w:sz w:val="24"/>
          <w:szCs w:val="24"/>
        </w:rPr>
        <w:t>11</w:t>
      </w:r>
      <w:r w:rsidRPr="005F4FC2">
        <w:rPr>
          <w:rFonts w:ascii="Times New Roman" w:hAnsi="Times New Roman" w:cs="Times New Roman"/>
          <w:b/>
          <w:color w:val="C00000"/>
          <w:sz w:val="24"/>
          <w:szCs w:val="24"/>
        </w:rPr>
        <w:t>.2022</w:t>
      </w:r>
      <w:r w:rsidR="003631FC" w:rsidRPr="005F4FC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7875EB68" w14:textId="77777777" w:rsidR="00645747" w:rsidRPr="006066F2" w:rsidRDefault="00645747" w:rsidP="00645747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5ED4E685" w14:textId="77777777" w:rsidR="00645747" w:rsidRPr="006066F2" w:rsidRDefault="00645747" w:rsidP="00645747">
      <w:pPr>
        <w:pStyle w:val="Odlomakpopis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18CBE3C2" w14:textId="2D01E010" w:rsidR="003631FC" w:rsidRPr="00645747" w:rsidRDefault="00645747" w:rsidP="00A97253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6F2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465DCA6A" w14:textId="77777777" w:rsidR="00A97253" w:rsidRPr="00563662" w:rsidRDefault="008F4B4D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Varivo od mješanih grahorica s junetinom</w:t>
      </w:r>
    </w:p>
    <w:p w14:paraId="172B12D0" w14:textId="77777777" w:rsidR="00A97253" w:rsidRPr="00563662" w:rsidRDefault="00574C4F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6A7D61EB" w14:textId="440663D9" w:rsidR="00A97253" w:rsidRDefault="008F4B4D" w:rsidP="00A97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 xml:space="preserve">Puding </w:t>
      </w:r>
    </w:p>
    <w:p w14:paraId="44314AA8" w14:textId="3209EC2B" w:rsidR="005F4FC2" w:rsidRDefault="005F4FC2" w:rsidP="005F4FC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93BFE7D" w14:textId="41AA30C8" w:rsidR="005F4FC2" w:rsidRDefault="005F4FC2" w:rsidP="005F4FC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F4FC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Petak  - </w:t>
      </w:r>
      <w:r w:rsidRPr="005F4FC2">
        <w:rPr>
          <w:rFonts w:ascii="Times New Roman" w:hAnsi="Times New Roman" w:cs="Times New Roman"/>
          <w:b/>
          <w:color w:val="C00000"/>
          <w:sz w:val="24"/>
          <w:szCs w:val="24"/>
        </w:rPr>
        <w:t>18</w:t>
      </w:r>
      <w:r w:rsidRPr="005F4FC2">
        <w:rPr>
          <w:rFonts w:ascii="Times New Roman" w:hAnsi="Times New Roman" w:cs="Times New Roman"/>
          <w:b/>
          <w:color w:val="C00000"/>
          <w:sz w:val="24"/>
          <w:szCs w:val="24"/>
        </w:rPr>
        <w:t>.11.2022.</w:t>
      </w:r>
    </w:p>
    <w:p w14:paraId="391E4831" w14:textId="0AA8A4F9" w:rsidR="005F4FC2" w:rsidRPr="005F4FC2" w:rsidRDefault="005F4FC2" w:rsidP="005F4F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F4FC2">
        <w:rPr>
          <w:rFonts w:ascii="Times New Roman" w:hAnsi="Times New Roman" w:cs="Times New Roman"/>
          <w:b/>
          <w:sz w:val="24"/>
          <w:szCs w:val="24"/>
        </w:rPr>
        <w:t>Državni blagdan</w:t>
      </w:r>
    </w:p>
    <w:p w14:paraId="0CA9D65C" w14:textId="77777777" w:rsidR="00574C4F" w:rsidRPr="00563662" w:rsidRDefault="00574C4F" w:rsidP="00FB616D">
      <w:pPr>
        <w:rPr>
          <w:rFonts w:ascii="Times New Roman" w:hAnsi="Times New Roman" w:cs="Times New Roman"/>
          <w:b/>
          <w:sz w:val="24"/>
          <w:szCs w:val="24"/>
        </w:rPr>
      </w:pPr>
    </w:p>
    <w:p w14:paraId="6A9132A7" w14:textId="3BEE6AC1" w:rsidR="00FB616D" w:rsidRPr="005F4FC2" w:rsidRDefault="008F4B4D" w:rsidP="00FB616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F4FC2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Ponedjeljak  - 21</w:t>
      </w:r>
      <w:r w:rsidR="00574C4F" w:rsidRPr="005F4FC2">
        <w:rPr>
          <w:rFonts w:ascii="Times New Roman" w:hAnsi="Times New Roman" w:cs="Times New Roman"/>
          <w:b/>
          <w:color w:val="0070C0"/>
          <w:sz w:val="24"/>
          <w:szCs w:val="24"/>
        </w:rPr>
        <w:t>.11</w:t>
      </w:r>
      <w:r w:rsidRPr="005F4FC2">
        <w:rPr>
          <w:rFonts w:ascii="Times New Roman" w:hAnsi="Times New Roman" w:cs="Times New Roman"/>
          <w:b/>
          <w:color w:val="0070C0"/>
          <w:sz w:val="24"/>
          <w:szCs w:val="24"/>
        </w:rPr>
        <w:t>.2022</w:t>
      </w:r>
      <w:r w:rsidR="00942040" w:rsidRPr="005F4FC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035916E8" w14:textId="77777777" w:rsidR="00942040" w:rsidRPr="00364D2E" w:rsidRDefault="00942040" w:rsidP="00942040">
      <w:pPr>
        <w:pStyle w:val="Bezproreda"/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17580770"/>
      <w:r w:rsidRPr="00364D2E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BD07131" w14:textId="77777777" w:rsidR="00942040" w:rsidRPr="00364D2E" w:rsidRDefault="00942040" w:rsidP="00942040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bijeli </w:t>
      </w:r>
      <w:r w:rsidRPr="00364D2E">
        <w:rPr>
          <w:rFonts w:ascii="Times New Roman" w:hAnsi="Times New Roman" w:cs="Times New Roman"/>
          <w:bCs/>
          <w:sz w:val="24"/>
          <w:szCs w:val="24"/>
        </w:rPr>
        <w:t>kruh, maslac, marmelada, med</w:t>
      </w:r>
    </w:p>
    <w:p w14:paraId="56930D09" w14:textId="77777777" w:rsidR="00942040" w:rsidRPr="00563662" w:rsidRDefault="00942040" w:rsidP="00942040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bookmarkEnd w:id="7"/>
    <w:p w14:paraId="5F512973" w14:textId="77777777" w:rsidR="00FB616D" w:rsidRPr="00563662" w:rsidRDefault="007214A6" w:rsidP="007214A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Goveđa juha</w:t>
      </w:r>
    </w:p>
    <w:p w14:paraId="47B0197D" w14:textId="77777777" w:rsidR="00FB616D" w:rsidRPr="00563662" w:rsidRDefault="007214A6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Tjestenina bolognese</w:t>
      </w:r>
    </w:p>
    <w:p w14:paraId="49CE9BCA" w14:textId="77777777" w:rsidR="00FB616D" w:rsidRPr="00563662" w:rsidRDefault="007214A6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Sezonska salata</w:t>
      </w:r>
    </w:p>
    <w:p w14:paraId="7F73A439" w14:textId="73306E9B" w:rsidR="00FB616D" w:rsidRPr="00942040" w:rsidRDefault="007214A6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Sezonsko voće</w:t>
      </w:r>
    </w:p>
    <w:p w14:paraId="127017B8" w14:textId="0D832A9A" w:rsidR="00FB616D" w:rsidRPr="005F4FC2" w:rsidRDefault="008F4B4D" w:rsidP="00FB616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F4FC2">
        <w:rPr>
          <w:rFonts w:ascii="Times New Roman" w:hAnsi="Times New Roman" w:cs="Times New Roman"/>
          <w:b/>
          <w:color w:val="0070C0"/>
          <w:sz w:val="24"/>
          <w:szCs w:val="24"/>
        </w:rPr>
        <w:t>Utorak  - 22</w:t>
      </w:r>
      <w:r w:rsidR="00574C4F" w:rsidRPr="005F4FC2">
        <w:rPr>
          <w:rFonts w:ascii="Times New Roman" w:hAnsi="Times New Roman" w:cs="Times New Roman"/>
          <w:b/>
          <w:color w:val="0070C0"/>
          <w:sz w:val="24"/>
          <w:szCs w:val="24"/>
        </w:rPr>
        <w:t>.11</w:t>
      </w:r>
      <w:r w:rsidRPr="005F4FC2">
        <w:rPr>
          <w:rFonts w:ascii="Times New Roman" w:hAnsi="Times New Roman" w:cs="Times New Roman"/>
          <w:b/>
          <w:color w:val="0070C0"/>
          <w:sz w:val="24"/>
          <w:szCs w:val="24"/>
        </w:rPr>
        <w:t>.2022</w:t>
      </w:r>
      <w:r w:rsidR="00942040" w:rsidRPr="005F4FC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1213DE56" w14:textId="77777777" w:rsidR="00942040" w:rsidRPr="006066F2" w:rsidRDefault="00942040" w:rsidP="00942040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1F454137" w14:textId="77777777" w:rsidR="00942040" w:rsidRPr="006066F2" w:rsidRDefault="00942040" w:rsidP="00942040">
      <w:pPr>
        <w:pStyle w:val="Odlomakpopis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7C062059" w14:textId="65124A8E" w:rsidR="00942040" w:rsidRPr="00942040" w:rsidRDefault="00942040" w:rsidP="00FB616D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6F2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714AAECE" w14:textId="77777777" w:rsidR="00574C4F" w:rsidRPr="00563662" w:rsidRDefault="007214A6" w:rsidP="00574C4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Varivo od mahuna s junećim mesom</w:t>
      </w:r>
    </w:p>
    <w:p w14:paraId="5921012E" w14:textId="77777777" w:rsidR="00FB616D" w:rsidRPr="00563662" w:rsidRDefault="007214A6" w:rsidP="00574C4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Kruh</w:t>
      </w:r>
    </w:p>
    <w:p w14:paraId="7AEE9670" w14:textId="5D23D2DD" w:rsidR="00FB616D" w:rsidRPr="00942040" w:rsidRDefault="007214A6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3662">
        <w:rPr>
          <w:rFonts w:ascii="Times New Roman" w:hAnsi="Times New Roman" w:cs="Times New Roman"/>
          <w:sz w:val="24"/>
          <w:szCs w:val="24"/>
        </w:rPr>
        <w:t>Croassan</w:t>
      </w:r>
      <w:proofErr w:type="spellEnd"/>
      <w:r w:rsidRPr="00563662">
        <w:rPr>
          <w:rFonts w:ascii="Times New Roman" w:hAnsi="Times New Roman" w:cs="Times New Roman"/>
          <w:sz w:val="24"/>
          <w:szCs w:val="24"/>
        </w:rPr>
        <w:t xml:space="preserve"> čokolada</w:t>
      </w:r>
    </w:p>
    <w:p w14:paraId="2E0E42D8" w14:textId="17DFD8CF" w:rsidR="00FB616D" w:rsidRPr="005F4FC2" w:rsidRDefault="008F4B4D" w:rsidP="00983D54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F4FC2">
        <w:rPr>
          <w:rFonts w:ascii="Times New Roman" w:hAnsi="Times New Roman" w:cs="Times New Roman"/>
          <w:b/>
          <w:color w:val="0070C0"/>
          <w:sz w:val="24"/>
          <w:szCs w:val="24"/>
        </w:rPr>
        <w:t>Srijeda – 23</w:t>
      </w:r>
      <w:r w:rsidR="00574C4F" w:rsidRPr="005F4FC2">
        <w:rPr>
          <w:rFonts w:ascii="Times New Roman" w:hAnsi="Times New Roman" w:cs="Times New Roman"/>
          <w:b/>
          <w:color w:val="0070C0"/>
          <w:sz w:val="24"/>
          <w:szCs w:val="24"/>
        </w:rPr>
        <w:t>.11</w:t>
      </w:r>
      <w:r w:rsidRPr="005F4FC2">
        <w:rPr>
          <w:rFonts w:ascii="Times New Roman" w:hAnsi="Times New Roman" w:cs="Times New Roman"/>
          <w:b/>
          <w:color w:val="0070C0"/>
          <w:sz w:val="24"/>
          <w:szCs w:val="24"/>
        </w:rPr>
        <w:t>.2022</w:t>
      </w:r>
      <w:r w:rsidR="00942040" w:rsidRPr="005F4FC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20B3ACF8" w14:textId="77777777" w:rsidR="00942040" w:rsidRPr="00F40BAF" w:rsidRDefault="00942040" w:rsidP="00942040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8" w:name="_Hlk117580944"/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27FF7466" w14:textId="77777777" w:rsidR="00942040" w:rsidRPr="005075B7" w:rsidRDefault="00942040" w:rsidP="00942040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5B7">
        <w:rPr>
          <w:rFonts w:ascii="Times New Roman" w:hAnsi="Times New Roman" w:cs="Times New Roman"/>
          <w:bCs/>
          <w:sz w:val="24"/>
          <w:szCs w:val="24"/>
        </w:rPr>
        <w:t>Kukuruzne pahuljice s jogurtom</w:t>
      </w:r>
    </w:p>
    <w:p w14:paraId="018D3194" w14:textId="76268850" w:rsidR="00942040" w:rsidRPr="00942040" w:rsidRDefault="00942040" w:rsidP="00983D54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bookmarkEnd w:id="8"/>
    <w:p w14:paraId="7427318E" w14:textId="77777777" w:rsidR="00983D54" w:rsidRPr="00563662" w:rsidRDefault="00983D54" w:rsidP="00983D5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Pileća prsa u umaku</w:t>
      </w:r>
    </w:p>
    <w:p w14:paraId="1EA513AB" w14:textId="77777777" w:rsidR="00FB616D" w:rsidRPr="00563662" w:rsidRDefault="00983D54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Pire krumpir</w:t>
      </w:r>
    </w:p>
    <w:p w14:paraId="3DF03CFF" w14:textId="77777777" w:rsidR="00FB616D" w:rsidRPr="00563662" w:rsidRDefault="00983D54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50A9C081" w14:textId="6811DEF8" w:rsidR="00FB616D" w:rsidRPr="00FB4826" w:rsidRDefault="00FB616D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Banana</w:t>
      </w:r>
    </w:p>
    <w:p w14:paraId="1B4AEF14" w14:textId="3E56916C" w:rsidR="00FB616D" w:rsidRPr="005F4FC2" w:rsidRDefault="008F4B4D" w:rsidP="00FB616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F4FC2">
        <w:rPr>
          <w:rFonts w:ascii="Times New Roman" w:hAnsi="Times New Roman" w:cs="Times New Roman"/>
          <w:b/>
          <w:color w:val="0070C0"/>
          <w:sz w:val="24"/>
          <w:szCs w:val="24"/>
        </w:rPr>
        <w:t>Četvrtak – 24</w:t>
      </w:r>
      <w:r w:rsidR="00574C4F" w:rsidRPr="005F4FC2">
        <w:rPr>
          <w:rFonts w:ascii="Times New Roman" w:hAnsi="Times New Roman" w:cs="Times New Roman"/>
          <w:b/>
          <w:color w:val="0070C0"/>
          <w:sz w:val="24"/>
          <w:szCs w:val="24"/>
        </w:rPr>
        <w:t>.11</w:t>
      </w:r>
      <w:r w:rsidRPr="005F4FC2">
        <w:rPr>
          <w:rFonts w:ascii="Times New Roman" w:hAnsi="Times New Roman" w:cs="Times New Roman"/>
          <w:b/>
          <w:color w:val="0070C0"/>
          <w:sz w:val="24"/>
          <w:szCs w:val="24"/>
        </w:rPr>
        <w:t>.2022</w:t>
      </w:r>
      <w:r w:rsidR="00942040" w:rsidRPr="005F4FC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4CE2D4FD" w14:textId="77777777" w:rsidR="00942040" w:rsidRPr="00F40BAF" w:rsidRDefault="00942040" w:rsidP="00942040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3511D34A" w14:textId="6EBB900C" w:rsidR="00942040" w:rsidRPr="004246F2" w:rsidRDefault="00942040" w:rsidP="00942040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 xml:space="preserve">Čaj s limunom, </w:t>
      </w:r>
      <w:r w:rsidR="001F13C0">
        <w:rPr>
          <w:rFonts w:ascii="Times New Roman" w:hAnsi="Times New Roman" w:cs="Times New Roman"/>
          <w:bCs/>
          <w:sz w:val="24"/>
          <w:szCs w:val="24"/>
        </w:rPr>
        <w:t>bijeli</w:t>
      </w:r>
      <w:r w:rsidRPr="004246F2">
        <w:rPr>
          <w:rFonts w:ascii="Times New Roman" w:hAnsi="Times New Roman" w:cs="Times New Roman"/>
          <w:bCs/>
          <w:sz w:val="24"/>
          <w:szCs w:val="24"/>
        </w:rPr>
        <w:t xml:space="preserve"> kruh, šunka, sir</w:t>
      </w:r>
    </w:p>
    <w:p w14:paraId="1A15AEE2" w14:textId="07664F4C" w:rsidR="00942040" w:rsidRPr="00942040" w:rsidRDefault="00942040" w:rsidP="00FB616D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24C2A06B" w14:textId="77777777" w:rsidR="00FB616D" w:rsidRPr="00563662" w:rsidRDefault="007214A6" w:rsidP="00574C4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Kosani odrezak</w:t>
      </w:r>
    </w:p>
    <w:p w14:paraId="5990EDA7" w14:textId="77777777" w:rsidR="00FB616D" w:rsidRPr="00563662" w:rsidRDefault="007214A6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Restani krumpir</w:t>
      </w:r>
    </w:p>
    <w:p w14:paraId="27FA1622" w14:textId="77777777" w:rsidR="007214A6" w:rsidRPr="00563662" w:rsidRDefault="007214A6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Sezonska salata</w:t>
      </w:r>
    </w:p>
    <w:p w14:paraId="055E702E" w14:textId="534E0630" w:rsidR="00FB616D" w:rsidRPr="00FB4826" w:rsidRDefault="007214A6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Voćni jogurt</w:t>
      </w:r>
    </w:p>
    <w:p w14:paraId="13025899" w14:textId="703C8598" w:rsidR="00FB616D" w:rsidRPr="005F4FC2" w:rsidRDefault="008F4B4D" w:rsidP="00FB616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9" w:name="_Hlk117581072"/>
      <w:r w:rsidRPr="005F4FC2">
        <w:rPr>
          <w:rFonts w:ascii="Times New Roman" w:hAnsi="Times New Roman" w:cs="Times New Roman"/>
          <w:b/>
          <w:color w:val="0070C0"/>
          <w:sz w:val="24"/>
          <w:szCs w:val="24"/>
        </w:rPr>
        <w:t>Petak  - 25</w:t>
      </w:r>
      <w:r w:rsidR="00574C4F" w:rsidRPr="005F4FC2">
        <w:rPr>
          <w:rFonts w:ascii="Times New Roman" w:hAnsi="Times New Roman" w:cs="Times New Roman"/>
          <w:b/>
          <w:color w:val="0070C0"/>
          <w:sz w:val="24"/>
          <w:szCs w:val="24"/>
        </w:rPr>
        <w:t>.11</w:t>
      </w:r>
      <w:r w:rsidRPr="005F4FC2">
        <w:rPr>
          <w:rFonts w:ascii="Times New Roman" w:hAnsi="Times New Roman" w:cs="Times New Roman"/>
          <w:b/>
          <w:color w:val="0070C0"/>
          <w:sz w:val="24"/>
          <w:szCs w:val="24"/>
        </w:rPr>
        <w:t>.2022</w:t>
      </w:r>
      <w:r w:rsidR="00942040" w:rsidRPr="005F4FC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7F9BB705" w14:textId="77777777" w:rsidR="001F13C0" w:rsidRPr="00F40BAF" w:rsidRDefault="001F13C0" w:rsidP="001F13C0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0" w:name="_Hlk117580818"/>
      <w:bookmarkEnd w:id="9"/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13C93507" w14:textId="77777777" w:rsidR="001F13C0" w:rsidRPr="006066F2" w:rsidRDefault="001F13C0" w:rsidP="001F13C0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Čokoladno mlijeko</w:t>
      </w:r>
      <w:r w:rsidRPr="006066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crni </w:t>
      </w:r>
      <w:r w:rsidRPr="006066F2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sirni namaz</w:t>
      </w:r>
    </w:p>
    <w:p w14:paraId="5CDE175F" w14:textId="3C3CA6F8" w:rsidR="001F13C0" w:rsidRPr="001F13C0" w:rsidRDefault="001F13C0" w:rsidP="00FB616D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bookmarkEnd w:id="10"/>
    <w:p w14:paraId="5C0DAEC9" w14:textId="77777777" w:rsidR="00FB616D" w:rsidRPr="00563662" w:rsidRDefault="00574C4F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Panirani oslić</w:t>
      </w:r>
    </w:p>
    <w:p w14:paraId="13F7409F" w14:textId="77777777" w:rsidR="00574C4F" w:rsidRPr="00563662" w:rsidRDefault="007214A6" w:rsidP="00FB616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Lešo povrće</w:t>
      </w:r>
    </w:p>
    <w:p w14:paraId="6C32E019" w14:textId="5A7238A8" w:rsidR="00574C4F" w:rsidRPr="00FB4826" w:rsidRDefault="00FB616D" w:rsidP="00FB482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Sezonsko voće</w:t>
      </w:r>
    </w:p>
    <w:p w14:paraId="76CC04C2" w14:textId="197DA5F9" w:rsidR="00574C4F" w:rsidRPr="005F4FC2" w:rsidRDefault="00574C4F" w:rsidP="00FB616D">
      <w:pPr>
        <w:ind w:left="36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F4FC2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 xml:space="preserve">Ponedjeljak </w:t>
      </w:r>
      <w:r w:rsidR="007214A6" w:rsidRPr="005F4FC2">
        <w:rPr>
          <w:rFonts w:ascii="Times New Roman" w:hAnsi="Times New Roman" w:cs="Times New Roman"/>
          <w:b/>
          <w:color w:val="7030A0"/>
          <w:sz w:val="24"/>
          <w:szCs w:val="24"/>
        </w:rPr>
        <w:t>– 28. 11. 2022</w:t>
      </w:r>
      <w:r w:rsidR="00FB4826" w:rsidRPr="005F4FC2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62B63ED2" w14:textId="77777777" w:rsidR="00FB4826" w:rsidRPr="00C9677F" w:rsidRDefault="00FB4826" w:rsidP="00FB4826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677F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494EBC3" w14:textId="77777777" w:rsidR="00FB4826" w:rsidRPr="00D76E2E" w:rsidRDefault="00FB4826" w:rsidP="00FB4826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0454F4B6" w14:textId="5C2B2B5B" w:rsidR="00FB4826" w:rsidRPr="00FB4826" w:rsidRDefault="00FB4826" w:rsidP="00FB4826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0BDF730D" w14:textId="77777777" w:rsidR="00574C4F" w:rsidRPr="00563662" w:rsidRDefault="00574C4F" w:rsidP="00574C4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Varivo o</w:t>
      </w:r>
      <w:r w:rsidR="007214A6" w:rsidRPr="00563662">
        <w:rPr>
          <w:rFonts w:ascii="Times New Roman" w:hAnsi="Times New Roman" w:cs="Times New Roman"/>
          <w:sz w:val="24"/>
          <w:szCs w:val="24"/>
        </w:rPr>
        <w:t>d graška s junećim mesom</w:t>
      </w:r>
    </w:p>
    <w:p w14:paraId="164D74D8" w14:textId="77777777" w:rsidR="00574C4F" w:rsidRPr="00563662" w:rsidRDefault="00574C4F" w:rsidP="00574C4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Kruh</w:t>
      </w:r>
    </w:p>
    <w:p w14:paraId="6A5921C3" w14:textId="6AEDD339" w:rsidR="00574C4F" w:rsidRPr="00FB4826" w:rsidRDefault="00574C4F" w:rsidP="00574C4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Sezonsko voće</w:t>
      </w:r>
    </w:p>
    <w:p w14:paraId="770464E6" w14:textId="77777777" w:rsidR="00FB4826" w:rsidRPr="005F4FC2" w:rsidRDefault="00FE7075" w:rsidP="00FE7075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F4FC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</w:t>
      </w:r>
      <w:r w:rsidR="00574C4F" w:rsidRPr="005F4FC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Utorak </w:t>
      </w:r>
      <w:r w:rsidR="007214A6" w:rsidRPr="005F4FC2">
        <w:rPr>
          <w:rFonts w:ascii="Times New Roman" w:hAnsi="Times New Roman" w:cs="Times New Roman"/>
          <w:b/>
          <w:color w:val="7030A0"/>
          <w:sz w:val="24"/>
          <w:szCs w:val="24"/>
        </w:rPr>
        <w:t>– 29.11.2022</w:t>
      </w:r>
      <w:r w:rsidR="00FB4826" w:rsidRPr="005F4FC2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1A38620F" w14:textId="77777777" w:rsidR="00FB4826" w:rsidRPr="00364D2E" w:rsidRDefault="00FE7075" w:rsidP="00FB4826">
      <w:pPr>
        <w:pStyle w:val="Bezproreda"/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63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826" w:rsidRPr="00364D2E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01698D8" w14:textId="77777777" w:rsidR="00FB4826" w:rsidRPr="00364D2E" w:rsidRDefault="00FB4826" w:rsidP="00FB482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bijeli </w:t>
      </w:r>
      <w:r w:rsidRPr="00364D2E">
        <w:rPr>
          <w:rFonts w:ascii="Times New Roman" w:hAnsi="Times New Roman" w:cs="Times New Roman"/>
          <w:bCs/>
          <w:sz w:val="24"/>
          <w:szCs w:val="24"/>
        </w:rPr>
        <w:t>kruh, maslac, marmelada, med</w:t>
      </w:r>
    </w:p>
    <w:p w14:paraId="78712A46" w14:textId="7FA00F2D" w:rsidR="00574C4F" w:rsidRPr="00FB4826" w:rsidRDefault="00FB4826" w:rsidP="00FB4826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286FC9F9" w14:textId="77777777" w:rsidR="00FE7075" w:rsidRPr="00563662" w:rsidRDefault="00FE7075" w:rsidP="00FE707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Mesne okruglice u umaku</w:t>
      </w:r>
    </w:p>
    <w:p w14:paraId="63A429C0" w14:textId="77777777" w:rsidR="00FE7075" w:rsidRPr="00563662" w:rsidRDefault="00FE7075" w:rsidP="00FE707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Pire krumpir</w:t>
      </w:r>
    </w:p>
    <w:p w14:paraId="2E022FA3" w14:textId="533E9D6E" w:rsidR="00FE7075" w:rsidRPr="00FB4826" w:rsidRDefault="00FE7075" w:rsidP="00FE707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662">
        <w:rPr>
          <w:rFonts w:ascii="Times New Roman" w:hAnsi="Times New Roman" w:cs="Times New Roman"/>
          <w:sz w:val="24"/>
          <w:szCs w:val="24"/>
        </w:rPr>
        <w:t>Štrudel</w:t>
      </w:r>
      <w:proofErr w:type="spellEnd"/>
      <w:r w:rsidRPr="00563662">
        <w:rPr>
          <w:rFonts w:ascii="Times New Roman" w:hAnsi="Times New Roman" w:cs="Times New Roman"/>
          <w:sz w:val="24"/>
          <w:szCs w:val="24"/>
        </w:rPr>
        <w:t xml:space="preserve"> od jabuke</w:t>
      </w:r>
    </w:p>
    <w:p w14:paraId="24EA5915" w14:textId="2E667CAA" w:rsidR="00FE7075" w:rsidRPr="005F4FC2" w:rsidRDefault="00FE7075" w:rsidP="00FE7075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F4FC2">
        <w:rPr>
          <w:rFonts w:ascii="Times New Roman" w:hAnsi="Times New Roman" w:cs="Times New Roman"/>
          <w:color w:val="7030A0"/>
          <w:sz w:val="24"/>
          <w:szCs w:val="24"/>
        </w:rPr>
        <w:t xml:space="preserve">      </w:t>
      </w:r>
      <w:r w:rsidR="007214A6" w:rsidRPr="005F4FC2">
        <w:rPr>
          <w:rFonts w:ascii="Times New Roman" w:hAnsi="Times New Roman" w:cs="Times New Roman"/>
          <w:b/>
          <w:color w:val="7030A0"/>
          <w:sz w:val="24"/>
          <w:szCs w:val="24"/>
        </w:rPr>
        <w:t>Srijeda – 30.11.2022</w:t>
      </w:r>
      <w:r w:rsidR="00FB4826" w:rsidRPr="005F4FC2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4C66B9EE" w14:textId="77777777" w:rsidR="00FB4826" w:rsidRPr="00F40BAF" w:rsidRDefault="00FB4826" w:rsidP="00FB4826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1BF7B03C" w14:textId="77777777" w:rsidR="00FB4826" w:rsidRPr="006066F2" w:rsidRDefault="00FB4826" w:rsidP="00FB4826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Čokoladno mlijeko</w:t>
      </w:r>
      <w:r w:rsidRPr="006066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crni </w:t>
      </w:r>
      <w:r w:rsidRPr="006066F2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sirni namaz</w:t>
      </w:r>
    </w:p>
    <w:p w14:paraId="2CC94393" w14:textId="27ADFE9D" w:rsidR="00FB4826" w:rsidRPr="00FB4826" w:rsidRDefault="00FB4826" w:rsidP="00FB4826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4D683E70" w14:textId="77777777" w:rsidR="008F7B68" w:rsidRPr="00563662" w:rsidRDefault="008F7B68" w:rsidP="008F7B6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 xml:space="preserve">Pileća juha </w:t>
      </w:r>
    </w:p>
    <w:p w14:paraId="3330374A" w14:textId="77777777" w:rsidR="00FE7075" w:rsidRPr="00563662" w:rsidRDefault="008F7B68" w:rsidP="00FE707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Pohana piletina</w:t>
      </w:r>
    </w:p>
    <w:p w14:paraId="5BC5DB3C" w14:textId="77777777" w:rsidR="008F7B68" w:rsidRPr="00563662" w:rsidRDefault="008F7B68" w:rsidP="00FE707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Lešo povrće</w:t>
      </w:r>
    </w:p>
    <w:p w14:paraId="3AC6362F" w14:textId="2C2F79EB" w:rsidR="008F7B68" w:rsidRPr="00FB4826" w:rsidRDefault="008F7B68" w:rsidP="008F7B6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Banana</w:t>
      </w:r>
    </w:p>
    <w:p w14:paraId="6119719A" w14:textId="78A2D933" w:rsidR="008F7B68" w:rsidRPr="005F4FC2" w:rsidRDefault="008F7B68" w:rsidP="008F7B68">
      <w:pPr>
        <w:ind w:left="36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F4FC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Četvrtak – </w:t>
      </w:r>
      <w:r w:rsidR="007214A6" w:rsidRPr="005F4FC2">
        <w:rPr>
          <w:rFonts w:ascii="Times New Roman" w:hAnsi="Times New Roman" w:cs="Times New Roman"/>
          <w:b/>
          <w:color w:val="7030A0"/>
          <w:sz w:val="24"/>
          <w:szCs w:val="24"/>
        </w:rPr>
        <w:t>1.12.2022</w:t>
      </w:r>
      <w:r w:rsidR="00FB4826" w:rsidRPr="005F4FC2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576E7695" w14:textId="77777777" w:rsidR="00FB4826" w:rsidRPr="006066F2" w:rsidRDefault="00FB4826" w:rsidP="00FB4826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43C80AFE" w14:textId="77777777" w:rsidR="00FB4826" w:rsidRPr="006066F2" w:rsidRDefault="00FB4826" w:rsidP="00FB4826">
      <w:pPr>
        <w:pStyle w:val="Odlomakpopis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2252FB4D" w14:textId="3B73556B" w:rsidR="00FB4826" w:rsidRPr="00FB4826" w:rsidRDefault="00FB4826" w:rsidP="00FB4826">
      <w:pPr>
        <w:pStyle w:val="Odlomakpopis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6F2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28281A8E" w14:textId="77777777" w:rsidR="008F7B68" w:rsidRPr="00563662" w:rsidRDefault="008F7B68" w:rsidP="008F7B6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Ragu od teletine</w:t>
      </w:r>
    </w:p>
    <w:p w14:paraId="258F8BDC" w14:textId="77777777" w:rsidR="008F7B68" w:rsidRPr="00563662" w:rsidRDefault="008F7B68" w:rsidP="008F7B6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Tjestenina penne</w:t>
      </w:r>
    </w:p>
    <w:p w14:paraId="0EF53B56" w14:textId="77777777" w:rsidR="008F7B68" w:rsidRPr="00563662" w:rsidRDefault="008F7B68" w:rsidP="008F7B6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Sezonska salata</w:t>
      </w:r>
    </w:p>
    <w:p w14:paraId="0EE3A041" w14:textId="5EBF998E" w:rsidR="008F7B68" w:rsidRPr="00FB4826" w:rsidRDefault="007214A6" w:rsidP="008F7B6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Sezonsko voće</w:t>
      </w:r>
    </w:p>
    <w:p w14:paraId="4D878D7E" w14:textId="50D0A80B" w:rsidR="008F7B68" w:rsidRPr="005F4FC2" w:rsidRDefault="007214A6" w:rsidP="008F7B68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F4FC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Petak  - 2.12.2022</w:t>
      </w:r>
      <w:r w:rsidR="00FB4826" w:rsidRPr="005F4FC2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62ECE997" w14:textId="77777777" w:rsidR="00FB4826" w:rsidRPr="00F40BAF" w:rsidRDefault="00FB4826" w:rsidP="00FB4826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35CA356D" w14:textId="77777777" w:rsidR="00FB4826" w:rsidRPr="005075B7" w:rsidRDefault="00FB4826" w:rsidP="00FB4826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5B7">
        <w:rPr>
          <w:rFonts w:ascii="Times New Roman" w:hAnsi="Times New Roman" w:cs="Times New Roman"/>
          <w:bCs/>
          <w:sz w:val="24"/>
          <w:szCs w:val="24"/>
        </w:rPr>
        <w:t>Kukuruzne pahuljice s jogurtom</w:t>
      </w:r>
    </w:p>
    <w:p w14:paraId="6FCB8D74" w14:textId="61142470" w:rsidR="00FB4826" w:rsidRPr="00FB4826" w:rsidRDefault="00FB4826" w:rsidP="00FB4826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BAF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644BF73C" w14:textId="77777777" w:rsidR="00FB616D" w:rsidRPr="00563662" w:rsidRDefault="007214A6" w:rsidP="008F7B6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>Oslić bianco</w:t>
      </w:r>
    </w:p>
    <w:p w14:paraId="5158982E" w14:textId="77777777" w:rsidR="007214A6" w:rsidRPr="00563662" w:rsidRDefault="007214A6" w:rsidP="008F7B6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13DF9FCB" w14:textId="3A9F20BF" w:rsidR="00FE7075" w:rsidRPr="005F4FC2" w:rsidRDefault="007214A6" w:rsidP="00FE707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662">
        <w:rPr>
          <w:rFonts w:ascii="Times New Roman" w:hAnsi="Times New Roman" w:cs="Times New Roman"/>
          <w:sz w:val="24"/>
          <w:szCs w:val="24"/>
        </w:rPr>
        <w:t xml:space="preserve">Puding </w:t>
      </w:r>
    </w:p>
    <w:p w14:paraId="0501DC15" w14:textId="77777777" w:rsidR="00FE7075" w:rsidRPr="00563662" w:rsidRDefault="00FE7075" w:rsidP="00FE7075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E7075" w:rsidRPr="00563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CA6"/>
    <w:multiLevelType w:val="hybridMultilevel"/>
    <w:tmpl w:val="DBA86406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B6C10"/>
    <w:multiLevelType w:val="hybridMultilevel"/>
    <w:tmpl w:val="FA762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123A"/>
    <w:multiLevelType w:val="hybridMultilevel"/>
    <w:tmpl w:val="BECAF5CA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6E8E"/>
    <w:multiLevelType w:val="hybridMultilevel"/>
    <w:tmpl w:val="FA4251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212B6"/>
    <w:multiLevelType w:val="hybridMultilevel"/>
    <w:tmpl w:val="1026C9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470B3"/>
    <w:multiLevelType w:val="hybridMultilevel"/>
    <w:tmpl w:val="84AE9B7A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85CFD"/>
    <w:multiLevelType w:val="hybridMultilevel"/>
    <w:tmpl w:val="FE1888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66818"/>
    <w:multiLevelType w:val="hybridMultilevel"/>
    <w:tmpl w:val="022221D8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65BF8"/>
    <w:multiLevelType w:val="hybridMultilevel"/>
    <w:tmpl w:val="51E422AC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2205B"/>
    <w:multiLevelType w:val="hybridMultilevel"/>
    <w:tmpl w:val="00564B50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F2CC5"/>
    <w:multiLevelType w:val="hybridMultilevel"/>
    <w:tmpl w:val="8A240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E135A"/>
    <w:multiLevelType w:val="hybridMultilevel"/>
    <w:tmpl w:val="5F747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E10BC"/>
    <w:multiLevelType w:val="hybridMultilevel"/>
    <w:tmpl w:val="567A1DD4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143764">
    <w:abstractNumId w:val="7"/>
  </w:num>
  <w:num w:numId="2" w16cid:durableId="342242248">
    <w:abstractNumId w:val="10"/>
  </w:num>
  <w:num w:numId="3" w16cid:durableId="753085343">
    <w:abstractNumId w:val="12"/>
  </w:num>
  <w:num w:numId="4" w16cid:durableId="782580287">
    <w:abstractNumId w:val="4"/>
  </w:num>
  <w:num w:numId="5" w16cid:durableId="1212692138">
    <w:abstractNumId w:val="1"/>
  </w:num>
  <w:num w:numId="6" w16cid:durableId="1618560525">
    <w:abstractNumId w:val="9"/>
  </w:num>
  <w:num w:numId="7" w16cid:durableId="576481391">
    <w:abstractNumId w:val="3"/>
  </w:num>
  <w:num w:numId="8" w16cid:durableId="91898870">
    <w:abstractNumId w:val="11"/>
  </w:num>
  <w:num w:numId="9" w16cid:durableId="1716389108">
    <w:abstractNumId w:val="8"/>
  </w:num>
  <w:num w:numId="10" w16cid:durableId="40638869">
    <w:abstractNumId w:val="6"/>
  </w:num>
  <w:num w:numId="11" w16cid:durableId="205871003">
    <w:abstractNumId w:val="0"/>
  </w:num>
  <w:num w:numId="12" w16cid:durableId="972057013">
    <w:abstractNumId w:val="5"/>
  </w:num>
  <w:num w:numId="13" w16cid:durableId="209534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3C0"/>
    <w:rsid w:val="000433C0"/>
    <w:rsid w:val="0019197A"/>
    <w:rsid w:val="001F13C0"/>
    <w:rsid w:val="00334619"/>
    <w:rsid w:val="003631FC"/>
    <w:rsid w:val="003A6FB0"/>
    <w:rsid w:val="00545D02"/>
    <w:rsid w:val="00563662"/>
    <w:rsid w:val="00574C4F"/>
    <w:rsid w:val="005D1B05"/>
    <w:rsid w:val="005F4FC2"/>
    <w:rsid w:val="00645747"/>
    <w:rsid w:val="007214A6"/>
    <w:rsid w:val="008F4B4D"/>
    <w:rsid w:val="008F7B68"/>
    <w:rsid w:val="00942040"/>
    <w:rsid w:val="00983D54"/>
    <w:rsid w:val="00A412DA"/>
    <w:rsid w:val="00A97253"/>
    <w:rsid w:val="00B632FF"/>
    <w:rsid w:val="00B65F83"/>
    <w:rsid w:val="00C0087A"/>
    <w:rsid w:val="00EF144C"/>
    <w:rsid w:val="00FB4826"/>
    <w:rsid w:val="00FB616D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5598"/>
  <w15:docId w15:val="{68ADC5DC-7846-4E9C-B32D-2825811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F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33C0"/>
    <w:pPr>
      <w:ind w:left="720"/>
      <w:contextualSpacing/>
    </w:pPr>
  </w:style>
  <w:style w:type="paragraph" w:styleId="Bezproreda">
    <w:name w:val="No Spacing"/>
    <w:uiPriority w:val="1"/>
    <w:qFormat/>
    <w:rsid w:val="00563662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DPLAVSA</dc:creator>
  <cp:lastModifiedBy>Ivana Pavlović</cp:lastModifiedBy>
  <cp:revision>8</cp:revision>
  <cp:lastPrinted>2022-10-12T05:56:00Z</cp:lastPrinted>
  <dcterms:created xsi:type="dcterms:W3CDTF">2022-10-12T05:56:00Z</dcterms:created>
  <dcterms:modified xsi:type="dcterms:W3CDTF">2022-10-25T07:06:00Z</dcterms:modified>
</cp:coreProperties>
</file>