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24B" w14:textId="77777777" w:rsidR="005A6E9C" w:rsidRPr="00E94E99" w:rsidRDefault="005A6E9C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1CA300D4" w14:textId="77777777" w:rsidR="00520C45" w:rsidRDefault="00520C45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11FE6F82" w14:textId="77777777" w:rsidR="005A6E9C" w:rsidRPr="00E94E99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9087B42" w14:textId="34638A8D" w:rsidR="005A6E9C" w:rsidRPr="00E94E99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3B25D1"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94E99"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Školskog odbora Osnovne škole „Brda“ Split održane dana </w:t>
      </w:r>
      <w:r w:rsidR="003B25D1"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94E99"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94E99"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E94E99">
        <w:rPr>
          <w:rFonts w:ascii="Times New Roman" w:hAnsi="Times New Roman" w:cs="Times New Roman"/>
          <w:sz w:val="24"/>
          <w:szCs w:val="24"/>
        </w:rPr>
        <w:t xml:space="preserve"> 2021. (</w:t>
      </w:r>
      <w:r w:rsidR="00E94E99" w:rsidRPr="00E94E99">
        <w:rPr>
          <w:rFonts w:ascii="Times New Roman" w:hAnsi="Times New Roman" w:cs="Times New Roman"/>
          <w:sz w:val="24"/>
          <w:szCs w:val="24"/>
        </w:rPr>
        <w:t>petak</w:t>
      </w:r>
      <w:r w:rsidRPr="00E94E9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1C38A94" w14:textId="1E8924EA" w:rsidR="00E94E99" w:rsidRPr="00E94E99" w:rsidRDefault="005A6E9C" w:rsidP="00E94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4E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bookmarkStart w:id="0" w:name="_Hlk80613117"/>
      <w:r w:rsidR="00E94E99"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15A80DBC" w14:textId="77777777" w:rsidR="00E94E99" w:rsidRPr="00E94E99" w:rsidRDefault="00E94E99" w:rsidP="00E94E99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14:paraId="6B23A116" w14:textId="77777777" w:rsidR="00E94E99" w:rsidRPr="00E94E99" w:rsidRDefault="00E94E99" w:rsidP="00E94E9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 zapisnika sa 15. sjednice Školskog odbora Osnovne škole „Brda“ Split održane dana 1. listopada 2021. u prostorijama Škole</w:t>
      </w:r>
    </w:p>
    <w:p w14:paraId="50E7C73F" w14:textId="77777777" w:rsidR="00E94E99" w:rsidRPr="00E94E99" w:rsidRDefault="00E94E99" w:rsidP="00E94E9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4E99">
        <w:rPr>
          <w:rFonts w:ascii="Times New Roman" w:hAnsi="Times New Roman" w:cs="Times New Roman"/>
          <w:sz w:val="24"/>
          <w:szCs w:val="24"/>
        </w:rPr>
        <w:t>Prethodna suglasnost za sklapanje sporazuma o prestanku Ugovora o radu</w:t>
      </w:r>
    </w:p>
    <w:p w14:paraId="66D39845" w14:textId="77777777" w:rsidR="00E94E99" w:rsidRPr="00E94E99" w:rsidRDefault="00E94E99" w:rsidP="00E94E99">
      <w:pPr>
        <w:spacing w:after="0" w:line="240" w:lineRule="auto"/>
        <w:ind w:left="1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E99">
        <w:rPr>
          <w:rFonts w:ascii="Times New Roman" w:hAnsi="Times New Roman" w:cs="Times New Roman"/>
          <w:sz w:val="24"/>
          <w:szCs w:val="24"/>
        </w:rPr>
        <w:t>Romanu Stipanu na radnom mjestu pomoćnika u nastavi s danom 19. listopada 2021.</w:t>
      </w:r>
    </w:p>
    <w:p w14:paraId="5E858DD8" w14:textId="77777777" w:rsidR="00E94E99" w:rsidRPr="00E94E99" w:rsidRDefault="00E94E99" w:rsidP="00E94E9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4E99">
        <w:rPr>
          <w:rFonts w:ascii="Times New Roman" w:hAnsi="Times New Roman" w:cs="Times New Roman"/>
          <w:sz w:val="24"/>
          <w:szCs w:val="24"/>
        </w:rPr>
        <w:t xml:space="preserve">Prethodna suglasnost za sklapanje Ugovora o radu na određeno puno radno vrijeme do 31. kolovoza 2021. radnici Sunčici </w:t>
      </w:r>
      <w:proofErr w:type="spellStart"/>
      <w:r w:rsidRPr="00E94E99">
        <w:rPr>
          <w:rFonts w:ascii="Times New Roman" w:hAnsi="Times New Roman" w:cs="Times New Roman"/>
          <w:sz w:val="24"/>
          <w:szCs w:val="24"/>
        </w:rPr>
        <w:t>Semerad</w:t>
      </w:r>
      <w:proofErr w:type="spellEnd"/>
    </w:p>
    <w:bookmarkEnd w:id="0"/>
    <w:p w14:paraId="4E4E699E" w14:textId="77777777" w:rsidR="009020B9" w:rsidRPr="00E94E99" w:rsidRDefault="009020B9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2451BA" w14:textId="18896672" w:rsidR="001F07C4" w:rsidRPr="00E94E99" w:rsidRDefault="001F07C4" w:rsidP="00E7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AD1/ </w:t>
      </w:r>
      <w:r w:rsidR="00520C45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</w:t>
      </w:r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</w:t>
      </w:r>
      <w:r w:rsidR="00520C4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 </w:t>
      </w:r>
      <w:r w:rsidR="00E94E99"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održane dana </w:t>
      </w:r>
      <w:r w:rsidR="00E94E99"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>1. listopada</w:t>
      </w:r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</w:t>
      </w:r>
    </w:p>
    <w:p w14:paraId="2C633603" w14:textId="77777777" w:rsidR="00C927C3" w:rsidRPr="00E94E99" w:rsidRDefault="00C927C3" w:rsidP="00E7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B30F1" w14:textId="2DCBC6EB" w:rsidR="00E94E99" w:rsidRPr="00E94E99" w:rsidRDefault="001F07C4" w:rsidP="0052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110258"/>
      <w:r w:rsidRPr="00E94E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AD2/ </w:t>
      </w:r>
      <w:bookmarkEnd w:id="1"/>
      <w:r w:rsidR="00E94E99" w:rsidRPr="00E94E99">
        <w:rPr>
          <w:rFonts w:ascii="Times New Roman" w:hAnsi="Times New Roman" w:cs="Times New Roman"/>
          <w:sz w:val="24"/>
          <w:szCs w:val="24"/>
        </w:rPr>
        <w:t>Daje se prethodna suglasnost ravnateljici za sklapanje sporazuma o prestanku Ugovora o radu  radniku Romanu Stipanu, mag. edukacije povijesti i filozofije, sklopljenog dana 1. listopada 2021  godine,</w:t>
      </w:r>
      <w:r w:rsidR="00E94E99" w:rsidRPr="00E94E99">
        <w:rPr>
          <w:rFonts w:ascii="Times New Roman" w:eastAsia="Times New Roman" w:hAnsi="Times New Roman" w:cs="Times New Roman"/>
          <w:sz w:val="24"/>
          <w:szCs w:val="24"/>
        </w:rPr>
        <w:t xml:space="preserve"> KLASA: 112-03/21-01/01, URBROJ: 2181-59/01-21-10</w:t>
      </w:r>
      <w:r w:rsidR="00E94E99" w:rsidRPr="00E94E99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hr-HR"/>
        </w:rPr>
        <w:t xml:space="preserve">, </w:t>
      </w:r>
      <w:r w:rsidR="00E94E99" w:rsidRPr="00E94E99">
        <w:rPr>
          <w:rFonts w:ascii="Times New Roman" w:hAnsi="Times New Roman" w:cs="Times New Roman"/>
          <w:sz w:val="24"/>
          <w:szCs w:val="24"/>
        </w:rPr>
        <w:t>temeljem kojega je radnik</w:t>
      </w:r>
      <w:r w:rsidR="00E94E99" w:rsidRPr="00E94E99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hr-HR"/>
        </w:rPr>
        <w:t xml:space="preserve"> </w:t>
      </w:r>
      <w:r w:rsidR="00E94E99" w:rsidRPr="00E94E99">
        <w:rPr>
          <w:rFonts w:ascii="Times New Roman" w:hAnsi="Times New Roman" w:cs="Times New Roman"/>
          <w:sz w:val="24"/>
          <w:szCs w:val="24"/>
        </w:rPr>
        <w:t xml:space="preserve">obavljalo poslove pomoćnika u nastavi na određeno nepuno radno vrijeme od 28 sati tjedno, na način da radniku Ugovor o radu prestane s danom 19. listopada 2021. godine. </w:t>
      </w:r>
    </w:p>
    <w:p w14:paraId="565A2EFA" w14:textId="77777777" w:rsidR="0011401C" w:rsidRPr="00E94E99" w:rsidRDefault="0011401C" w:rsidP="00114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0C499" w14:textId="77777777" w:rsidR="00C927C3" w:rsidRPr="00E94E99" w:rsidRDefault="00C927C3" w:rsidP="00C9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78E4E" w14:textId="26603F11" w:rsidR="00E94E99" w:rsidRPr="00520C45" w:rsidRDefault="0037116C" w:rsidP="00520C45">
      <w:pPr>
        <w:jc w:val="both"/>
        <w:rPr>
          <w:rFonts w:ascii="Times New Roman" w:hAnsi="Times New Roman" w:cs="Times New Roman"/>
          <w:sz w:val="24"/>
          <w:szCs w:val="24"/>
        </w:rPr>
      </w:pPr>
      <w:r w:rsidRPr="00E94E99">
        <w:rPr>
          <w:rFonts w:ascii="Times New Roman" w:eastAsia="Times New Roman" w:hAnsi="Times New Roman" w:cs="Times New Roman"/>
          <w:sz w:val="24"/>
          <w:szCs w:val="24"/>
        </w:rPr>
        <w:t xml:space="preserve">AD3/ </w:t>
      </w:r>
      <w:r w:rsidR="00E94E99" w:rsidRPr="00E94E99">
        <w:rPr>
          <w:rFonts w:ascii="Times New Roman" w:eastAsia="Calibri" w:hAnsi="Times New Roman" w:cs="Times New Roman"/>
          <w:sz w:val="24"/>
          <w:szCs w:val="24"/>
        </w:rPr>
        <w:t xml:space="preserve">Daje se prethodna suglasnost ravnateljici za sklapanje Ugovora o radu s Sunčicom </w:t>
      </w:r>
      <w:proofErr w:type="spellStart"/>
      <w:r w:rsidR="00E94E99" w:rsidRPr="00E94E99">
        <w:rPr>
          <w:rFonts w:ascii="Times New Roman" w:eastAsia="Calibri" w:hAnsi="Times New Roman" w:cs="Times New Roman"/>
          <w:sz w:val="24"/>
          <w:szCs w:val="24"/>
        </w:rPr>
        <w:t>Semerad</w:t>
      </w:r>
      <w:proofErr w:type="spellEnd"/>
      <w:r w:rsidR="00E94E99" w:rsidRPr="00E94E99">
        <w:rPr>
          <w:rFonts w:ascii="Times New Roman" w:eastAsia="Calibri" w:hAnsi="Times New Roman" w:cs="Times New Roman"/>
          <w:sz w:val="24"/>
          <w:szCs w:val="24"/>
        </w:rPr>
        <w:t xml:space="preserve">, magistrom </w:t>
      </w:r>
      <w:proofErr w:type="spellStart"/>
      <w:r w:rsidR="00E94E99" w:rsidRPr="00E94E99">
        <w:rPr>
          <w:rFonts w:ascii="Times New Roman" w:eastAsia="Calibri" w:hAnsi="Times New Roman" w:cs="Times New Roman"/>
          <w:sz w:val="24"/>
          <w:szCs w:val="24"/>
        </w:rPr>
        <w:t>katehetike</w:t>
      </w:r>
      <w:proofErr w:type="spellEnd"/>
      <w:r w:rsidR="00E94E99" w:rsidRPr="00E94E99">
        <w:rPr>
          <w:rFonts w:ascii="Times New Roman" w:eastAsia="Calibri" w:hAnsi="Times New Roman" w:cs="Times New Roman"/>
          <w:sz w:val="24"/>
          <w:szCs w:val="24"/>
        </w:rPr>
        <w:t>, na radnom mjestu vjeroučitelja na određeno puno radno vrijeme do 31. kolovoza 2022.</w:t>
      </w:r>
    </w:p>
    <w:p w14:paraId="184FB3F8" w14:textId="77777777" w:rsidR="0011401C" w:rsidRPr="00E94E99" w:rsidRDefault="0011401C" w:rsidP="0011401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0879C" w14:textId="77777777" w:rsidR="00E94E99" w:rsidRPr="00E94E99" w:rsidRDefault="00E94E99" w:rsidP="00E94E9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14:paraId="27511AE1" w14:textId="77777777" w:rsidR="009020B9" w:rsidRPr="00C927C3" w:rsidRDefault="009020B9" w:rsidP="00362D6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0EB73" w14:textId="77777777" w:rsidR="00687157" w:rsidRPr="00C927C3" w:rsidRDefault="00687157">
      <w:pPr>
        <w:rPr>
          <w:sz w:val="24"/>
          <w:szCs w:val="24"/>
        </w:rPr>
      </w:pPr>
    </w:p>
    <w:sectPr w:rsidR="00687157" w:rsidRPr="00C92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C5A3" w14:textId="77777777" w:rsidR="00001E29" w:rsidRDefault="00001E29" w:rsidP="00D57FD2">
      <w:pPr>
        <w:spacing w:after="0" w:line="240" w:lineRule="auto"/>
      </w:pPr>
      <w:r>
        <w:separator/>
      </w:r>
    </w:p>
  </w:endnote>
  <w:endnote w:type="continuationSeparator" w:id="0">
    <w:p w14:paraId="576062C2" w14:textId="77777777" w:rsidR="00001E29" w:rsidRDefault="00001E29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66C6" w14:textId="77777777" w:rsidR="00001E29" w:rsidRDefault="00001E29" w:rsidP="00D57FD2">
      <w:pPr>
        <w:spacing w:after="0" w:line="240" w:lineRule="auto"/>
      </w:pPr>
      <w:r>
        <w:separator/>
      </w:r>
    </w:p>
  </w:footnote>
  <w:footnote w:type="continuationSeparator" w:id="0">
    <w:p w14:paraId="04B03EC2" w14:textId="77777777" w:rsidR="00001E29" w:rsidRDefault="00001E29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80A4B71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01E29"/>
    <w:rsid w:val="00015DA6"/>
    <w:rsid w:val="000724CA"/>
    <w:rsid w:val="00091384"/>
    <w:rsid w:val="0011401C"/>
    <w:rsid w:val="001F07C4"/>
    <w:rsid w:val="0027435A"/>
    <w:rsid w:val="002F118B"/>
    <w:rsid w:val="00362D6E"/>
    <w:rsid w:val="0037116C"/>
    <w:rsid w:val="003B25D1"/>
    <w:rsid w:val="003B3A95"/>
    <w:rsid w:val="003D28F8"/>
    <w:rsid w:val="00415FF9"/>
    <w:rsid w:val="0042074F"/>
    <w:rsid w:val="00487977"/>
    <w:rsid w:val="00520C45"/>
    <w:rsid w:val="005A6E9C"/>
    <w:rsid w:val="005C2B6C"/>
    <w:rsid w:val="006227CB"/>
    <w:rsid w:val="00687157"/>
    <w:rsid w:val="006A380E"/>
    <w:rsid w:val="00712882"/>
    <w:rsid w:val="00830513"/>
    <w:rsid w:val="00864337"/>
    <w:rsid w:val="009020B9"/>
    <w:rsid w:val="0096368F"/>
    <w:rsid w:val="009A798E"/>
    <w:rsid w:val="009B6B6A"/>
    <w:rsid w:val="009C38D7"/>
    <w:rsid w:val="009D1EDF"/>
    <w:rsid w:val="00B03CB3"/>
    <w:rsid w:val="00B70C74"/>
    <w:rsid w:val="00BC6379"/>
    <w:rsid w:val="00C04525"/>
    <w:rsid w:val="00C07594"/>
    <w:rsid w:val="00C927C3"/>
    <w:rsid w:val="00D1324F"/>
    <w:rsid w:val="00D57FD2"/>
    <w:rsid w:val="00D67F3B"/>
    <w:rsid w:val="00D947D0"/>
    <w:rsid w:val="00E01BC6"/>
    <w:rsid w:val="00E72CAF"/>
    <w:rsid w:val="00E8465F"/>
    <w:rsid w:val="00E94E99"/>
    <w:rsid w:val="00F8402F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13</cp:revision>
  <cp:lastPrinted>2021-08-31T08:28:00Z</cp:lastPrinted>
  <dcterms:created xsi:type="dcterms:W3CDTF">2020-09-21T12:21:00Z</dcterms:created>
  <dcterms:modified xsi:type="dcterms:W3CDTF">2021-10-15T09:58:00Z</dcterms:modified>
</cp:coreProperties>
</file>