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8A4CD0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5521EFEE" w14:textId="53EFF32B" w:rsidR="005A6E9C" w:rsidRPr="008A4CD0" w:rsidRDefault="008A4CD0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A4C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1FE6F82" w14:textId="77777777" w:rsidR="005A6E9C" w:rsidRPr="008A4CD0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087B42" w14:textId="07C79684" w:rsidR="005A6E9C" w:rsidRPr="008A4CD0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0003AA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0003AA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28. ožujka 2022.</w:t>
      </w:r>
      <w:r w:rsidRPr="008A4CD0">
        <w:rPr>
          <w:rFonts w:ascii="Times New Roman" w:hAnsi="Times New Roman" w:cs="Times New Roman"/>
          <w:sz w:val="24"/>
          <w:szCs w:val="24"/>
        </w:rPr>
        <w:t>. (</w:t>
      </w:r>
      <w:r w:rsidR="00F04AAA" w:rsidRPr="008A4CD0">
        <w:rPr>
          <w:rFonts w:ascii="Times New Roman" w:hAnsi="Times New Roman" w:cs="Times New Roman"/>
          <w:sz w:val="24"/>
          <w:szCs w:val="24"/>
        </w:rPr>
        <w:t>ponedjeljak</w:t>
      </w:r>
      <w:r w:rsidRPr="008A4CD0">
        <w:rPr>
          <w:rFonts w:ascii="Times New Roman" w:hAnsi="Times New Roman" w:cs="Times New Roman"/>
          <w:sz w:val="24"/>
          <w:szCs w:val="24"/>
        </w:rPr>
        <w:t>) elektroničkim putem.</w:t>
      </w:r>
    </w:p>
    <w:p w14:paraId="3E0A090F" w14:textId="77777777" w:rsidR="000003AA" w:rsidRPr="008A4CD0" w:rsidRDefault="000003AA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ABF995" w14:textId="77777777" w:rsidR="009020B9" w:rsidRPr="008A4CD0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C38A94" w14:textId="1E8924EA" w:rsidR="00E94E99" w:rsidRPr="008A4CD0" w:rsidRDefault="005A6E9C" w:rsidP="00E94E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4C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Dnevni red:               </w:t>
      </w:r>
      <w:bookmarkStart w:id="0" w:name="_Hlk80613117"/>
      <w:r w:rsidR="00E94E99" w:rsidRPr="008A4C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15A80DBC" w14:textId="77777777" w:rsidR="00E94E99" w:rsidRPr="008A4CD0" w:rsidRDefault="00E94E99" w:rsidP="00E94E99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bookmarkEnd w:id="0"/>
    <w:p w14:paraId="227F6765" w14:textId="77777777" w:rsidR="000003AA" w:rsidRPr="008A4CD0" w:rsidRDefault="000003AA" w:rsidP="000003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24. sjednice Školskog odbora Osnovne škole „Brda“ Split održane dana </w:t>
      </w:r>
      <w:r w:rsidRPr="008A4CD0">
        <w:rPr>
          <w:rFonts w:ascii="Times New Roman" w:eastAsia="Times New Roman" w:hAnsi="Times New Roman" w:cs="Times New Roman"/>
          <w:sz w:val="24"/>
          <w:szCs w:val="24"/>
        </w:rPr>
        <w:t>23. ožujka 2022. (srijeda) u 15:00 sati u prostorijama Škole</w:t>
      </w:r>
    </w:p>
    <w:p w14:paraId="0CAE56D3" w14:textId="77777777" w:rsidR="000003AA" w:rsidRPr="008A4CD0" w:rsidRDefault="000003AA" w:rsidP="000003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D0">
        <w:rPr>
          <w:rFonts w:ascii="Times New Roman" w:eastAsia="Times New Roman" w:hAnsi="Times New Roman" w:cs="Times New Roman"/>
          <w:sz w:val="24"/>
          <w:szCs w:val="24"/>
        </w:rPr>
        <w:t>Odluka o imenovanju osobe koja zamjenjuje ravnateljicu Škole</w:t>
      </w:r>
    </w:p>
    <w:p w14:paraId="17459AEC" w14:textId="77777777" w:rsidR="000003AA" w:rsidRPr="008A4CD0" w:rsidRDefault="000003AA" w:rsidP="000003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CD0">
        <w:rPr>
          <w:rFonts w:ascii="Times New Roman" w:eastAsia="Times New Roman" w:hAnsi="Times New Roman" w:cs="Times New Roman"/>
          <w:sz w:val="24"/>
          <w:szCs w:val="24"/>
        </w:rPr>
        <w:t>Ostalo</w:t>
      </w:r>
    </w:p>
    <w:p w14:paraId="4E4E699E" w14:textId="77777777" w:rsidR="009020B9" w:rsidRPr="008A4CD0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451BA" w14:textId="35B8BB9C" w:rsidR="001F07C4" w:rsidRPr="008A4CD0" w:rsidRDefault="001F07C4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8A4CD0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</w:t>
      </w: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8A4CD0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</w:t>
      </w:r>
      <w:r w:rsidR="000003AA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0003AA"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>23. ožujka 2022</w:t>
      </w:r>
      <w:r w:rsidRPr="008A4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0EF16B5" w14:textId="77777777" w:rsidR="00F04AAA" w:rsidRPr="008A4CD0" w:rsidRDefault="00F04AAA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71110258"/>
    </w:p>
    <w:p w14:paraId="6D1DA41D" w14:textId="62A2581F" w:rsidR="00AE4946" w:rsidRPr="008A4CD0" w:rsidRDefault="00F04AAA" w:rsidP="008A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D0">
        <w:rPr>
          <w:rFonts w:ascii="Times New Roman" w:hAnsi="Times New Roman" w:cs="Times New Roman"/>
          <w:sz w:val="24"/>
          <w:szCs w:val="24"/>
        </w:rPr>
        <w:t xml:space="preserve">AD2/ </w:t>
      </w:r>
      <w:r w:rsidR="008A4CD0" w:rsidRPr="008A4CD0">
        <w:rPr>
          <w:rFonts w:ascii="Times New Roman" w:hAnsi="Times New Roman" w:cs="Times New Roman"/>
          <w:sz w:val="24"/>
          <w:szCs w:val="24"/>
        </w:rPr>
        <w:t xml:space="preserve">ODLUKA </w:t>
      </w:r>
      <w:r w:rsidR="00AE4946" w:rsidRPr="008A4CD0">
        <w:rPr>
          <w:rFonts w:ascii="Times New Roman" w:hAnsi="Times New Roman" w:cs="Times New Roman"/>
          <w:sz w:val="24"/>
          <w:szCs w:val="24"/>
        </w:rPr>
        <w:t>O IMENOVANJU OSOBE KOJA ZAMJENJUJE  RAVNATELJICU ŠKOLE</w:t>
      </w:r>
    </w:p>
    <w:p w14:paraId="252DD523" w14:textId="77777777" w:rsidR="00AE4946" w:rsidRPr="008A4CD0" w:rsidRDefault="00AE4946" w:rsidP="00AE494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4CD0">
        <w:rPr>
          <w:rFonts w:ascii="Times New Roman" w:hAnsi="Times New Roman" w:cs="Times New Roman"/>
          <w:sz w:val="24"/>
          <w:szCs w:val="24"/>
        </w:rPr>
        <w:t xml:space="preserve">Petra Pavlović, magistra pedagogije, imenuje se osobom koja zamjenjuje  ravnateljicu Osnovne škole „Brda“ Split, Katarinu Zelić, dipl. </w:t>
      </w:r>
      <w:proofErr w:type="spellStart"/>
      <w:r w:rsidRPr="008A4CD0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8A4CD0">
        <w:rPr>
          <w:rFonts w:ascii="Times New Roman" w:hAnsi="Times New Roman" w:cs="Times New Roman"/>
          <w:sz w:val="24"/>
          <w:szCs w:val="24"/>
        </w:rPr>
        <w:t>. za vrijeme njene privremene spriječenosti u obavljanju ravnateljskih poslova na dan 28. ožujka 2022.</w:t>
      </w:r>
    </w:p>
    <w:p w14:paraId="6A566911" w14:textId="77777777" w:rsidR="00AE4946" w:rsidRPr="008A4CD0" w:rsidRDefault="00AE4946" w:rsidP="00AE4946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4CD0">
        <w:rPr>
          <w:rFonts w:ascii="Times New Roman" w:hAnsi="Times New Roman" w:cs="Times New Roman"/>
          <w:sz w:val="24"/>
          <w:szCs w:val="24"/>
        </w:rPr>
        <w:t>Ova odluka stupa na snagu danom donošenja i objavljuje se na oglasnoj ploči Škole.</w:t>
      </w:r>
    </w:p>
    <w:p w14:paraId="75240375" w14:textId="77777777" w:rsidR="000003AA" w:rsidRPr="008A4CD0" w:rsidRDefault="000003AA" w:rsidP="00F04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84FB3F8" w14:textId="77777777" w:rsidR="0011401C" w:rsidRPr="008A4CD0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sectPr w:rsidR="0011401C" w:rsidRPr="008A4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F17C" w14:textId="77777777" w:rsidR="00A37ECE" w:rsidRDefault="00A37ECE" w:rsidP="00D57FD2">
      <w:pPr>
        <w:spacing w:after="0" w:line="240" w:lineRule="auto"/>
      </w:pPr>
      <w:r>
        <w:separator/>
      </w:r>
    </w:p>
  </w:endnote>
  <w:endnote w:type="continuationSeparator" w:id="0">
    <w:p w14:paraId="2EE2D34F" w14:textId="77777777" w:rsidR="00A37ECE" w:rsidRDefault="00A37ECE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B343" w14:textId="77777777" w:rsidR="00A37ECE" w:rsidRDefault="00A37ECE" w:rsidP="00D57FD2">
      <w:pPr>
        <w:spacing w:after="0" w:line="240" w:lineRule="auto"/>
      </w:pPr>
      <w:r>
        <w:separator/>
      </w:r>
    </w:p>
  </w:footnote>
  <w:footnote w:type="continuationSeparator" w:id="0">
    <w:p w14:paraId="45C2BE70" w14:textId="77777777" w:rsidR="00A37ECE" w:rsidRDefault="00A37ECE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003AA"/>
    <w:rsid w:val="00015DA6"/>
    <w:rsid w:val="000724CA"/>
    <w:rsid w:val="00091384"/>
    <w:rsid w:val="0011401C"/>
    <w:rsid w:val="001F07C4"/>
    <w:rsid w:val="0027435A"/>
    <w:rsid w:val="002F118B"/>
    <w:rsid w:val="00362D6E"/>
    <w:rsid w:val="0037116C"/>
    <w:rsid w:val="003B25D1"/>
    <w:rsid w:val="003B3A95"/>
    <w:rsid w:val="003D28F8"/>
    <w:rsid w:val="00415FF9"/>
    <w:rsid w:val="0042074F"/>
    <w:rsid w:val="00487977"/>
    <w:rsid w:val="005A6E9C"/>
    <w:rsid w:val="005C2B6C"/>
    <w:rsid w:val="006227CB"/>
    <w:rsid w:val="00687157"/>
    <w:rsid w:val="006A380E"/>
    <w:rsid w:val="00712882"/>
    <w:rsid w:val="007B1057"/>
    <w:rsid w:val="00830513"/>
    <w:rsid w:val="00864337"/>
    <w:rsid w:val="008A4CD0"/>
    <w:rsid w:val="009020B9"/>
    <w:rsid w:val="0096368F"/>
    <w:rsid w:val="009A798E"/>
    <w:rsid w:val="009B6B6A"/>
    <w:rsid w:val="009C38D7"/>
    <w:rsid w:val="009D1EDF"/>
    <w:rsid w:val="00A37ECE"/>
    <w:rsid w:val="00AE4946"/>
    <w:rsid w:val="00B0127A"/>
    <w:rsid w:val="00B03CB3"/>
    <w:rsid w:val="00B70C74"/>
    <w:rsid w:val="00BC6379"/>
    <w:rsid w:val="00C04525"/>
    <w:rsid w:val="00C07594"/>
    <w:rsid w:val="00C37D8F"/>
    <w:rsid w:val="00C927C3"/>
    <w:rsid w:val="00D1324F"/>
    <w:rsid w:val="00D57FD2"/>
    <w:rsid w:val="00D67F3B"/>
    <w:rsid w:val="00D947D0"/>
    <w:rsid w:val="00E01BC6"/>
    <w:rsid w:val="00E72CAF"/>
    <w:rsid w:val="00E8465F"/>
    <w:rsid w:val="00E94E99"/>
    <w:rsid w:val="00F04AAA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15</cp:revision>
  <cp:lastPrinted>2021-08-31T08:28:00Z</cp:lastPrinted>
  <dcterms:created xsi:type="dcterms:W3CDTF">2020-09-21T12:21:00Z</dcterms:created>
  <dcterms:modified xsi:type="dcterms:W3CDTF">2022-03-29T12:47:00Z</dcterms:modified>
</cp:coreProperties>
</file>