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Pr="00344492" w:rsidRDefault="004018D9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27907B92" w14:textId="5F092A9B" w:rsidR="001D5250" w:rsidRPr="00344492" w:rsidRDefault="00E4095E" w:rsidP="00764D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34449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E994F0F" w14:textId="77777777" w:rsidR="001D5250" w:rsidRPr="00344492" w:rsidRDefault="001D5250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92E10DD" w14:textId="7DB47623" w:rsidR="001D5250" w:rsidRPr="00344492" w:rsidRDefault="001D5250" w:rsidP="00E409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4492">
        <w:rPr>
          <w:rFonts w:ascii="Times New Roman" w:eastAsia="Times New Roman" w:hAnsi="Times New Roman" w:cs="Times New Roman"/>
          <w:lang w:eastAsia="hr-HR"/>
        </w:rPr>
        <w:t>s 3.  sjednice Školskog odbora Osnovne škole „Brda“ Split održane dana 1</w:t>
      </w:r>
      <w:r w:rsidRPr="00344492">
        <w:rPr>
          <w:rFonts w:ascii="Times New Roman" w:hAnsi="Times New Roman" w:cs="Times New Roman"/>
        </w:rPr>
        <w:t xml:space="preserve">3. svibnja 2021. </w:t>
      </w:r>
    </w:p>
    <w:p w14:paraId="031D761D" w14:textId="77777777" w:rsidR="001D5250" w:rsidRPr="00344492" w:rsidRDefault="001D5250" w:rsidP="001D5250">
      <w:pPr>
        <w:spacing w:after="0" w:line="240" w:lineRule="auto"/>
        <w:rPr>
          <w:rFonts w:ascii="Times New Roman" w:hAnsi="Times New Roman" w:cs="Times New Roman"/>
        </w:rPr>
      </w:pPr>
    </w:p>
    <w:p w14:paraId="1C48E033" w14:textId="77777777" w:rsidR="001D5250" w:rsidRPr="00344492" w:rsidRDefault="001D5250" w:rsidP="001D52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hAnsi="Times New Roman" w:cs="Times New Roman"/>
          <w:b/>
          <w:bCs/>
        </w:rPr>
        <w:t>D n e v n i     r e d</w:t>
      </w:r>
    </w:p>
    <w:p w14:paraId="32CDB7B5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  <w:lang w:eastAsia="hr-HR"/>
        </w:rPr>
        <w:t xml:space="preserve">Prihvaćanje zapisnika sa 2. telefonske sjednice Školskog odbora Osnovne škole „Brda“ Split održane dana </w:t>
      </w:r>
      <w:r w:rsidRPr="00344492">
        <w:rPr>
          <w:rFonts w:ascii="Times New Roman" w:hAnsi="Times New Roman" w:cs="Times New Roman"/>
        </w:rPr>
        <w:t xml:space="preserve">7. svibnja 2021. </w:t>
      </w:r>
    </w:p>
    <w:p w14:paraId="190D678F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0" w:name="_Hlk72217651"/>
      <w:r w:rsidRPr="00344492">
        <w:rPr>
          <w:rFonts w:ascii="Times New Roman" w:hAnsi="Times New Roman" w:cs="Times New Roman"/>
        </w:rPr>
        <w:t>Otkazivanje učeničke ekskurzije za učenike koji su u školskoj godini 2019./2020. bili učenici četvrtih i sedmih razreda, a koji su u školskoj godini 2020./2021. učenici petih i osmih razreda</w:t>
      </w:r>
    </w:p>
    <w:bookmarkEnd w:id="0"/>
    <w:p w14:paraId="324A9365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</w:rPr>
        <w:t>Prethodna suglasnost za</w:t>
      </w:r>
      <w:r w:rsidRPr="00344492">
        <w:rPr>
          <w:rFonts w:ascii="Times New Roman" w:eastAsia="Times New Roman" w:hAnsi="Times New Roman" w:cs="Times New Roman"/>
          <w:b/>
        </w:rPr>
        <w:t xml:space="preserve"> </w:t>
      </w:r>
      <w:r w:rsidRPr="00344492">
        <w:rPr>
          <w:rFonts w:ascii="Times New Roman" w:eastAsia="Times New Roman" w:hAnsi="Times New Roman" w:cs="Times New Roman"/>
          <w:bCs/>
        </w:rPr>
        <w:t xml:space="preserve">dodjelom prostora na povremeno korištenje bez naknade </w:t>
      </w:r>
      <w:proofErr w:type="spellStart"/>
      <w:r w:rsidRPr="00344492">
        <w:rPr>
          <w:rFonts w:ascii="Times New Roman" w:eastAsia="Times New Roman" w:hAnsi="Times New Roman" w:cs="Times New Roman"/>
          <w:bCs/>
        </w:rPr>
        <w:t>Cheerleading</w:t>
      </w:r>
      <w:proofErr w:type="spellEnd"/>
      <w:r w:rsidRPr="00344492">
        <w:rPr>
          <w:rFonts w:ascii="Times New Roman" w:eastAsia="Times New Roman" w:hAnsi="Times New Roman" w:cs="Times New Roman"/>
          <w:bCs/>
        </w:rPr>
        <w:t xml:space="preserve"> klubu Sedmi Vjetar</w:t>
      </w:r>
    </w:p>
    <w:p w14:paraId="7205573D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1" w:name="_Hlk71528033"/>
      <w:r w:rsidRPr="00344492">
        <w:rPr>
          <w:rFonts w:ascii="Times New Roman" w:eastAsia="Times New Roman" w:hAnsi="Times New Roman" w:cs="Times New Roman"/>
        </w:rPr>
        <w:t>Prethodna suglasnost za</w:t>
      </w:r>
      <w:r w:rsidRPr="00344492">
        <w:rPr>
          <w:rFonts w:ascii="Times New Roman" w:eastAsia="Times New Roman" w:hAnsi="Times New Roman" w:cs="Times New Roman"/>
          <w:b/>
        </w:rPr>
        <w:t xml:space="preserve"> </w:t>
      </w:r>
      <w:r w:rsidRPr="00344492">
        <w:rPr>
          <w:rFonts w:ascii="Times New Roman" w:eastAsia="Times New Roman" w:hAnsi="Times New Roman" w:cs="Times New Roman"/>
          <w:bCs/>
        </w:rPr>
        <w:t xml:space="preserve">dodjelom prostora na povremeno korištenje bez naknade </w:t>
      </w:r>
      <w:bookmarkEnd w:id="1"/>
      <w:r w:rsidRPr="00344492">
        <w:rPr>
          <w:rFonts w:ascii="Times New Roman" w:eastAsia="Times New Roman" w:hAnsi="Times New Roman" w:cs="Times New Roman"/>
          <w:bCs/>
        </w:rPr>
        <w:t>Sportskoj udruzi Sparta Split</w:t>
      </w:r>
    </w:p>
    <w:p w14:paraId="51F0BF49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</w:rPr>
        <w:t>Prethodna suglasnost za</w:t>
      </w:r>
      <w:r w:rsidRPr="00344492">
        <w:rPr>
          <w:rFonts w:ascii="Times New Roman" w:eastAsia="Times New Roman" w:hAnsi="Times New Roman" w:cs="Times New Roman"/>
          <w:b/>
        </w:rPr>
        <w:t xml:space="preserve"> </w:t>
      </w:r>
      <w:r w:rsidRPr="00344492">
        <w:rPr>
          <w:rFonts w:ascii="Times New Roman" w:eastAsia="Times New Roman" w:hAnsi="Times New Roman" w:cs="Times New Roman"/>
          <w:bCs/>
        </w:rPr>
        <w:t xml:space="preserve">dodjelom prostora na povremeno korištenje bez naknade Rukometnom klubu Brda </w:t>
      </w:r>
    </w:p>
    <w:p w14:paraId="1BE744BD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2" w:name="_Hlk71528180"/>
      <w:bookmarkStart w:id="3" w:name="_Hlk72221299"/>
      <w:bookmarkStart w:id="4" w:name="_Hlk72220657"/>
      <w:r w:rsidRPr="00344492">
        <w:rPr>
          <w:rFonts w:ascii="Times New Roman" w:hAnsi="Times New Roman" w:cs="Times New Roman"/>
        </w:rPr>
        <w:t xml:space="preserve">Prethodna suglasnost za zasnivanje radnog odnosa </w:t>
      </w:r>
      <w:bookmarkStart w:id="5" w:name="_Hlk71528458"/>
      <w:r w:rsidRPr="00344492">
        <w:rPr>
          <w:rFonts w:ascii="Times New Roman" w:hAnsi="Times New Roman" w:cs="Times New Roman"/>
        </w:rPr>
        <w:t>na radnom mjestu učitelj/</w:t>
      </w:r>
      <w:proofErr w:type="spellStart"/>
      <w:r w:rsidRPr="00344492">
        <w:rPr>
          <w:rFonts w:ascii="Times New Roman" w:hAnsi="Times New Roman" w:cs="Times New Roman"/>
        </w:rPr>
        <w:t>ica</w:t>
      </w:r>
      <w:proofErr w:type="spellEnd"/>
      <w:r w:rsidRPr="00344492">
        <w:rPr>
          <w:rFonts w:ascii="Times New Roman" w:hAnsi="Times New Roman" w:cs="Times New Roman"/>
        </w:rPr>
        <w:t xml:space="preserve"> engleskog jezika</w:t>
      </w:r>
      <w:bookmarkEnd w:id="5"/>
      <w:r w:rsidRPr="00344492">
        <w:rPr>
          <w:rFonts w:ascii="Times New Roman" w:hAnsi="Times New Roman" w:cs="Times New Roman"/>
        </w:rPr>
        <w:t xml:space="preserve"> na određeno nepuno radno vrijeme </w:t>
      </w:r>
      <w:bookmarkEnd w:id="2"/>
      <w:r w:rsidRPr="00344492">
        <w:rPr>
          <w:rFonts w:ascii="Times New Roman" w:hAnsi="Times New Roman" w:cs="Times New Roman"/>
        </w:rPr>
        <w:t>od 21 sat, do povratka djelatnice na rad</w:t>
      </w:r>
    </w:p>
    <w:bookmarkEnd w:id="3"/>
    <w:p w14:paraId="1244CBBF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4492">
        <w:rPr>
          <w:rFonts w:ascii="Times New Roman" w:hAnsi="Times New Roman" w:cs="Times New Roman"/>
        </w:rPr>
        <w:t>Prethodna suglasnost za zasnivanje radnog odnosa na radnom mjestu učitelj/</w:t>
      </w:r>
      <w:proofErr w:type="spellStart"/>
      <w:r w:rsidRPr="00344492">
        <w:rPr>
          <w:rFonts w:ascii="Times New Roman" w:hAnsi="Times New Roman" w:cs="Times New Roman"/>
        </w:rPr>
        <w:t>ica</w:t>
      </w:r>
      <w:proofErr w:type="spellEnd"/>
      <w:r w:rsidRPr="00344492">
        <w:rPr>
          <w:rFonts w:ascii="Times New Roman" w:hAnsi="Times New Roman" w:cs="Times New Roman"/>
        </w:rPr>
        <w:t xml:space="preserve"> engleskog jezika na određeno nepuno radno vrijeme na određeno nepuno radno vrijeme od 15 sati, do 30. lipnja 2021.</w:t>
      </w:r>
    </w:p>
    <w:p w14:paraId="744923FE" w14:textId="77777777" w:rsidR="001D5250" w:rsidRPr="00344492" w:rsidRDefault="001D5250" w:rsidP="001D525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4492">
        <w:rPr>
          <w:rFonts w:ascii="Times New Roman" w:hAnsi="Times New Roman" w:cs="Times New Roman"/>
        </w:rPr>
        <w:t>Prethodna suglasnost za zasnivanje radnog odnosa na radnom mjestu učitelj/</w:t>
      </w:r>
      <w:proofErr w:type="spellStart"/>
      <w:r w:rsidRPr="00344492">
        <w:rPr>
          <w:rFonts w:ascii="Times New Roman" w:hAnsi="Times New Roman" w:cs="Times New Roman"/>
        </w:rPr>
        <w:t>ica</w:t>
      </w:r>
      <w:proofErr w:type="spellEnd"/>
      <w:r w:rsidRPr="00344492">
        <w:rPr>
          <w:rFonts w:ascii="Times New Roman" w:hAnsi="Times New Roman" w:cs="Times New Roman"/>
        </w:rPr>
        <w:t xml:space="preserve"> engleskog jezika na određeno nepuno radno vrijeme od 4 sata tjedno, do 30. lipnja 2021.</w:t>
      </w:r>
    </w:p>
    <w:bookmarkEnd w:id="4"/>
    <w:p w14:paraId="677A8F77" w14:textId="63DEC762" w:rsidR="005552FF" w:rsidRPr="00344492" w:rsidRDefault="005552FF" w:rsidP="005552FF">
      <w:pPr>
        <w:spacing w:after="0" w:line="240" w:lineRule="auto"/>
        <w:rPr>
          <w:rFonts w:ascii="Times New Roman" w:hAnsi="Times New Roman" w:cs="Times New Roman"/>
        </w:rPr>
      </w:pPr>
    </w:p>
    <w:p w14:paraId="7493DDCE" w14:textId="77777777" w:rsidR="005552FF" w:rsidRPr="00344492" w:rsidRDefault="005552FF" w:rsidP="005552FF">
      <w:pPr>
        <w:spacing w:after="0" w:line="240" w:lineRule="auto"/>
        <w:rPr>
          <w:rFonts w:ascii="Times New Roman" w:hAnsi="Times New Roman" w:cs="Times New Roman"/>
        </w:rPr>
      </w:pPr>
    </w:p>
    <w:p w14:paraId="0F6E7B02" w14:textId="3217CCA7" w:rsidR="005552FF" w:rsidRPr="00344492" w:rsidRDefault="002500C2" w:rsidP="00E40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344492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095E" w:rsidRPr="00344492">
        <w:rPr>
          <w:rFonts w:ascii="Times New Roman" w:eastAsia="Times New Roman" w:hAnsi="Times New Roman" w:cs="Times New Roman"/>
          <w:lang w:eastAsia="hr-HR"/>
        </w:rPr>
        <w:t>Prihvaćanje</w:t>
      </w:r>
      <w:r w:rsidR="004018D9" w:rsidRPr="00344492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E4095E" w:rsidRPr="00344492">
        <w:rPr>
          <w:rFonts w:ascii="Times New Roman" w:eastAsia="Times New Roman" w:hAnsi="Times New Roman" w:cs="Times New Roman"/>
          <w:lang w:eastAsia="hr-HR"/>
        </w:rPr>
        <w:t>a</w:t>
      </w:r>
      <w:r w:rsidR="004018D9" w:rsidRPr="00344492">
        <w:rPr>
          <w:rFonts w:ascii="Times New Roman" w:eastAsia="Times New Roman" w:hAnsi="Times New Roman" w:cs="Times New Roman"/>
          <w:lang w:eastAsia="hr-HR"/>
        </w:rPr>
        <w:t xml:space="preserve"> s </w:t>
      </w:r>
      <w:r w:rsidR="001D5250" w:rsidRPr="00344492">
        <w:rPr>
          <w:rFonts w:ascii="Times New Roman" w:eastAsia="Times New Roman" w:hAnsi="Times New Roman" w:cs="Times New Roman"/>
          <w:lang w:eastAsia="hr-HR"/>
        </w:rPr>
        <w:t xml:space="preserve"> 2. sjednice Školskog odbora održane dana 7. svibnja 2021. </w:t>
      </w:r>
    </w:p>
    <w:p w14:paraId="1058900E" w14:textId="77777777" w:rsidR="001D5250" w:rsidRPr="00344492" w:rsidRDefault="001D5250" w:rsidP="0025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6" w:name="_Hlk71110258"/>
    </w:p>
    <w:p w14:paraId="44F83E45" w14:textId="2F44CB85" w:rsidR="005552FF" w:rsidRPr="00344492" w:rsidRDefault="00F57071" w:rsidP="00E409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AD3/</w:t>
      </w:r>
      <w:bookmarkEnd w:id="6"/>
    </w:p>
    <w:p w14:paraId="0279BCD4" w14:textId="77777777" w:rsidR="005552FF" w:rsidRPr="00344492" w:rsidRDefault="005552FF" w:rsidP="002500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2D9CE2" w14:textId="77777777" w:rsidR="000D4D9B" w:rsidRPr="00344492" w:rsidRDefault="000D4D9B" w:rsidP="000D4D9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</w:rPr>
        <w:t xml:space="preserve">Daje se na povremeno korištenje školsko sportsko igralište, tribine i prostor oko školskog sportskog igrališta (u daljem tekstu: Prostor), </w:t>
      </w:r>
      <w:proofErr w:type="spellStart"/>
      <w:r w:rsidRPr="00344492">
        <w:rPr>
          <w:rFonts w:ascii="Times New Roman" w:eastAsia="Times New Roman" w:hAnsi="Times New Roman" w:cs="Times New Roman"/>
        </w:rPr>
        <w:t>Cheerleading</w:t>
      </w:r>
      <w:proofErr w:type="spellEnd"/>
      <w:r w:rsidRPr="00344492">
        <w:rPr>
          <w:rFonts w:ascii="Times New Roman" w:eastAsia="Times New Roman" w:hAnsi="Times New Roman" w:cs="Times New Roman"/>
        </w:rPr>
        <w:t xml:space="preserve"> klub Sedmi vjetar</w:t>
      </w:r>
      <w:r w:rsidRPr="0034449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44492">
        <w:rPr>
          <w:rFonts w:ascii="Times New Roman" w:eastAsia="Times New Roman" w:hAnsi="Times New Roman" w:cs="Times New Roman"/>
        </w:rPr>
        <w:t>Rednićeva</w:t>
      </w:r>
      <w:proofErr w:type="spellEnd"/>
      <w:r w:rsidRPr="00344492">
        <w:rPr>
          <w:rFonts w:ascii="Times New Roman" w:eastAsia="Times New Roman" w:hAnsi="Times New Roman" w:cs="Times New Roman"/>
        </w:rPr>
        <w:t xml:space="preserve"> 18, 21000 Split, OIB: 36067366514</w:t>
      </w:r>
      <w:r w:rsidRPr="00344492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r w:rsidRPr="00344492">
        <w:rPr>
          <w:rFonts w:ascii="Times New Roman" w:eastAsia="Times New Roman" w:hAnsi="Times New Roman" w:cs="Times New Roman"/>
        </w:rPr>
        <w:t>radi treniranja djeca, a kao zamjena za korištenje školske dvorane zbog trenutne epidemiološke situacije uzrokovane Covid-19, u razdoblju od 17. svibnja do 17. srpnja 2021. četvrtkom od 20:30 sati do 22:00 sata.</w:t>
      </w:r>
    </w:p>
    <w:p w14:paraId="3CE86AD6" w14:textId="77777777" w:rsidR="000D4D9B" w:rsidRPr="00344492" w:rsidRDefault="000D4D9B" w:rsidP="000D4D9B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3B575A53" w14:textId="77777777" w:rsidR="000D4D9B" w:rsidRPr="00344492" w:rsidRDefault="000D4D9B" w:rsidP="000D4D9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</w:rPr>
        <w:t>Prostor se daje Klubu  iz točke 1. Ove odluke na povremeno korištenje bez naknade, budući da će se prostor koristiti za održavanje sportskih aktivnosti koje su od javnog značaja i kojima se podiže kvaliteta života građana Grada Splita.</w:t>
      </w:r>
    </w:p>
    <w:p w14:paraId="2131000A" w14:textId="77777777" w:rsidR="000D4D9B" w:rsidRPr="00344492" w:rsidRDefault="000D4D9B" w:rsidP="000D4D9B">
      <w:pPr>
        <w:pStyle w:val="Odlomakpopisa"/>
        <w:rPr>
          <w:rFonts w:ascii="Times New Roman" w:hAnsi="Times New Roman" w:cs="Times New Roman"/>
        </w:rPr>
      </w:pPr>
    </w:p>
    <w:p w14:paraId="6FDB49F6" w14:textId="77777777" w:rsidR="000D4D9B" w:rsidRPr="00344492" w:rsidRDefault="000D4D9B" w:rsidP="000D4D9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492">
        <w:rPr>
          <w:rFonts w:ascii="Times New Roman" w:eastAsia="Times New Roman" w:hAnsi="Times New Roman" w:cs="Times New Roman"/>
        </w:rPr>
        <w:t>Međusobna prava i obveze između Škole i Kluba regulirat će se Ugovorom o korištenju Prostora.</w:t>
      </w:r>
    </w:p>
    <w:p w14:paraId="4B613793" w14:textId="6B9DDB0A" w:rsidR="005552FF" w:rsidRPr="00344492" w:rsidRDefault="005552FF" w:rsidP="00764D0C">
      <w:pPr>
        <w:spacing w:after="0" w:line="240" w:lineRule="auto"/>
        <w:rPr>
          <w:rFonts w:ascii="Times New Roman" w:hAnsi="Times New Roman" w:cs="Times New Roman"/>
        </w:rPr>
      </w:pPr>
    </w:p>
    <w:p w14:paraId="147E6E51" w14:textId="7D407279" w:rsidR="005552FF" w:rsidRPr="00344492" w:rsidRDefault="002500C2" w:rsidP="00E409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</w:t>
      </w:r>
      <w:r w:rsidR="00F57071" w:rsidRPr="00344492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Pr="0034449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2BF662F" w14:textId="77777777" w:rsidR="005552FF" w:rsidRPr="00344492" w:rsidRDefault="005552FF" w:rsidP="005552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227A93" w14:textId="77777777" w:rsidR="000D4D9B" w:rsidRPr="00344492" w:rsidRDefault="000D4D9B" w:rsidP="000D4D9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t>Daje se na povremeno korištenje školsko sportsko igralište, tribine i prostor oko školskog sportskog igrališta (u daljem tekstu: Prostor), Sportskoj udruzi Sparta Split, Tijardovićeva 2, 21000 Split, OIB: 84853801576</w:t>
      </w:r>
      <w:r w:rsidRPr="00344492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r w:rsidRPr="00344492">
        <w:rPr>
          <w:rFonts w:ascii="Times New Roman" w:eastAsia="Times New Roman" w:hAnsi="Times New Roman" w:cs="Times New Roman"/>
        </w:rPr>
        <w:t>radi treniranja djeca, a kao zamjena za korištenje školske dvorane zbog trenutne epidemiološke situacije uzrokovane Covid-19, u razdoblju od 17. svibnja do 17. srpnja 2021. i to u terminima: utorkom od 19:30 do 20:30, srijedom od 19:30 do 20:30 te subotom 10:30 do 13:30 sati.</w:t>
      </w:r>
    </w:p>
    <w:p w14:paraId="79C53EA1" w14:textId="77777777" w:rsidR="000D4D9B" w:rsidRPr="00344492" w:rsidRDefault="000D4D9B" w:rsidP="000D4D9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t>Prostor se daje Udruzi  iz točke 1. Ove odluke na povremeno korištenje bez naknade, budući da će se prostor koristiti za održavanje sportskih aktivnosti koje su od javnog značaja i kojima se podiže kvaliteta života građana Grada Splita.</w:t>
      </w:r>
    </w:p>
    <w:p w14:paraId="539AC21B" w14:textId="78C4F615" w:rsidR="00F57071" w:rsidRPr="00344492" w:rsidRDefault="000D4D9B" w:rsidP="00764D0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lastRenderedPageBreak/>
        <w:t>Međusobna prava i obveze između Škole i Udruge regulirat će se Ugovorom o korištenju Prostora.</w:t>
      </w:r>
    </w:p>
    <w:p w14:paraId="37218901" w14:textId="77777777" w:rsidR="00764D0C" w:rsidRPr="00344492" w:rsidRDefault="00764D0C" w:rsidP="00764D0C">
      <w:pPr>
        <w:pStyle w:val="Odlomakpopisa"/>
        <w:spacing w:after="0" w:line="240" w:lineRule="auto"/>
        <w:ind w:left="1788"/>
        <w:jc w:val="both"/>
        <w:rPr>
          <w:rFonts w:ascii="Times New Roman" w:hAnsi="Times New Roman" w:cs="Times New Roman"/>
          <w:b/>
          <w:bCs/>
        </w:rPr>
      </w:pPr>
    </w:p>
    <w:p w14:paraId="148AA5EC" w14:textId="607A6036" w:rsidR="00F57071" w:rsidRPr="00344492" w:rsidRDefault="00F57071" w:rsidP="00344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AD5/</w:t>
      </w:r>
      <w:r w:rsidRPr="0034449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EA82D93" w14:textId="77777777" w:rsidR="000D4D9B" w:rsidRPr="00344492" w:rsidRDefault="000D4D9B" w:rsidP="000D4D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t>Daje se na povremeno korištenje školsko sportsko igralište, tribine i prostor oko školskog sportskog igrališta (u daljem tekstu: Prostor), Rukometnom Klubu Brda, Put Brda 2, 21000 Split, OIB: 49372321000, u razdoblju od 17. svibnja do 17. srpnja 2021. i to u terminima: ponedjeljkom od 19:30 do 21:00, utorkom od 20:30 do 22:00, srijedom od 20:30 do 22:00, četvrtkom 19:30 do 20:30 i petkom 19:30 do 21:00 sati.</w:t>
      </w:r>
    </w:p>
    <w:p w14:paraId="54E92662" w14:textId="77777777" w:rsidR="000D4D9B" w:rsidRPr="00344492" w:rsidRDefault="000D4D9B" w:rsidP="000D4D9B">
      <w:pPr>
        <w:pStyle w:val="Odlomakpopisa"/>
        <w:spacing w:after="0" w:line="240" w:lineRule="auto"/>
        <w:ind w:left="1788"/>
        <w:jc w:val="both"/>
        <w:rPr>
          <w:rFonts w:ascii="Times New Roman" w:hAnsi="Times New Roman" w:cs="Times New Roman"/>
          <w:b/>
          <w:bCs/>
        </w:rPr>
      </w:pPr>
    </w:p>
    <w:p w14:paraId="0F727078" w14:textId="77777777" w:rsidR="000D4D9B" w:rsidRPr="00344492" w:rsidRDefault="000D4D9B" w:rsidP="000D4D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t>Prostor se daje Klubu  iz točke 1. Ove odluke na povremeno korištenje bez naknade, budući da će se prostor koristiti za održavanje sportskih aktivnosti koje su od javnog značaja i kojima se podiže kvaliteta života građana Grada Splita.</w:t>
      </w:r>
    </w:p>
    <w:p w14:paraId="36199F27" w14:textId="6ED26574" w:rsidR="00F57071" w:rsidRPr="00344492" w:rsidRDefault="000D4D9B" w:rsidP="00764D0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4492">
        <w:rPr>
          <w:rFonts w:ascii="Times New Roman" w:eastAsia="Times New Roman" w:hAnsi="Times New Roman" w:cs="Times New Roman"/>
        </w:rPr>
        <w:t>Međusobna prava i obveze između Škole i Kluba regulirat će se Ugovorom o korištenju Prostora.</w:t>
      </w:r>
    </w:p>
    <w:p w14:paraId="188B1226" w14:textId="77777777" w:rsidR="00764D0C" w:rsidRPr="00344492" w:rsidRDefault="00764D0C" w:rsidP="00764D0C">
      <w:pPr>
        <w:pStyle w:val="Odlomakpopisa"/>
        <w:spacing w:after="0" w:line="240" w:lineRule="auto"/>
        <w:ind w:left="1788"/>
        <w:jc w:val="both"/>
        <w:rPr>
          <w:rFonts w:ascii="Times New Roman" w:hAnsi="Times New Roman" w:cs="Times New Roman"/>
          <w:b/>
          <w:bCs/>
        </w:rPr>
      </w:pPr>
    </w:p>
    <w:p w14:paraId="1E6ADADA" w14:textId="5CAC4CED" w:rsidR="00661C22" w:rsidRPr="00344492" w:rsidRDefault="003D129F" w:rsidP="003444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AD6/</w:t>
      </w:r>
      <w:r w:rsidRPr="00344492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7" w:name="_Hlk72221790"/>
      <w:r w:rsidR="00661C22" w:rsidRPr="00344492">
        <w:rPr>
          <w:rFonts w:ascii="Times New Roman" w:hAnsi="Times New Roman" w:cs="Times New Roman"/>
        </w:rPr>
        <w:t xml:space="preserve">Daje se prethodna suglasnost ravnateljici da s radnicom </w:t>
      </w:r>
      <w:r w:rsidR="00661C22" w:rsidRPr="00344492">
        <w:rPr>
          <w:rFonts w:ascii="Times New Roman" w:hAnsi="Times New Roman" w:cs="Times New Roman"/>
          <w:b/>
          <w:bCs/>
        </w:rPr>
        <w:t>Mirnom Mijić</w:t>
      </w:r>
      <w:r w:rsidR="00661C22" w:rsidRPr="00344492">
        <w:rPr>
          <w:rFonts w:ascii="Times New Roman" w:hAnsi="Times New Roman" w:cs="Times New Roman"/>
        </w:rPr>
        <w:t>, zasnuje radni odnos na radnom mjestu učitelja engleskog jezika na određeno nepuno</w:t>
      </w:r>
      <w:r w:rsidR="00661C22" w:rsidRPr="00344492">
        <w:rPr>
          <w:rFonts w:ascii="Times New Roman" w:hAnsi="Times New Roman" w:cs="Times New Roman"/>
          <w:b/>
          <w:bCs/>
        </w:rPr>
        <w:t xml:space="preserve"> </w:t>
      </w:r>
      <w:r w:rsidR="00661C22" w:rsidRPr="00344492">
        <w:rPr>
          <w:rFonts w:ascii="Times New Roman" w:hAnsi="Times New Roman" w:cs="Times New Roman"/>
        </w:rPr>
        <w:t xml:space="preserve">radno vrijeme od 21 sat tjedno </w:t>
      </w:r>
      <w:r w:rsidR="00661C22" w:rsidRPr="00344492">
        <w:rPr>
          <w:rFonts w:ascii="Times New Roman" w:hAnsi="Times New Roman" w:cs="Times New Roman"/>
          <w:color w:val="000000" w:themeColor="text1"/>
        </w:rPr>
        <w:t>na temelju</w:t>
      </w:r>
      <w:r w:rsidR="00661C22" w:rsidRPr="00344492">
        <w:rPr>
          <w:rFonts w:ascii="Times New Roman" w:hAnsi="Times New Roman" w:cs="Times New Roman"/>
        </w:rPr>
        <w:t xml:space="preserve"> natječaja objavljenog dana </w:t>
      </w:r>
      <w:r w:rsidR="00661C22" w:rsidRPr="00344492">
        <w:rPr>
          <w:rFonts w:ascii="Times New Roman" w:hAnsi="Times New Roman" w:cs="Times New Roman"/>
          <w:bCs/>
        </w:rPr>
        <w:t>21. travnja 2021</w:t>
      </w:r>
      <w:r w:rsidR="00661C22" w:rsidRPr="00344492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bookmarkEnd w:id="7"/>
    <w:p w14:paraId="54C0E054" w14:textId="77777777" w:rsidR="00AF3F36" w:rsidRPr="00344492" w:rsidRDefault="00AF3F36" w:rsidP="00AF3F36">
      <w:pPr>
        <w:pStyle w:val="Odlomakpopisa"/>
        <w:rPr>
          <w:rFonts w:ascii="Times New Roman" w:hAnsi="Times New Roman" w:cs="Times New Roman"/>
        </w:rPr>
      </w:pPr>
    </w:p>
    <w:p w14:paraId="22ED0D7D" w14:textId="4EAD106F" w:rsidR="00AF3F36" w:rsidRPr="00344492" w:rsidRDefault="00AF3F36" w:rsidP="003444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AD7/</w:t>
      </w:r>
      <w:r w:rsidRPr="0034449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492">
        <w:rPr>
          <w:rFonts w:ascii="Times New Roman" w:hAnsi="Times New Roman" w:cs="Times New Roman"/>
        </w:rPr>
        <w:t xml:space="preserve"> Daje se prethodna suglasnost ravnateljici da s radnicom </w:t>
      </w:r>
      <w:r w:rsidRPr="00344492">
        <w:rPr>
          <w:rFonts w:ascii="Times New Roman" w:hAnsi="Times New Roman" w:cs="Times New Roman"/>
          <w:b/>
          <w:bCs/>
        </w:rPr>
        <w:t>Mirnom Mijić</w:t>
      </w:r>
      <w:r w:rsidRPr="00344492">
        <w:rPr>
          <w:rFonts w:ascii="Times New Roman" w:hAnsi="Times New Roman" w:cs="Times New Roman"/>
        </w:rPr>
        <w:t>, zasnuje radni odnos na radnom mjestu učitelja engleskog jezika na određeno nepuno</w:t>
      </w:r>
      <w:r w:rsidRPr="00344492">
        <w:rPr>
          <w:rFonts w:ascii="Times New Roman" w:hAnsi="Times New Roman" w:cs="Times New Roman"/>
          <w:b/>
          <w:bCs/>
        </w:rPr>
        <w:t xml:space="preserve"> </w:t>
      </w:r>
      <w:r w:rsidRPr="00344492">
        <w:rPr>
          <w:rFonts w:ascii="Times New Roman" w:hAnsi="Times New Roman" w:cs="Times New Roman"/>
        </w:rPr>
        <w:t xml:space="preserve">radno vrijeme od 15 sati tjedno, do 30. lipnja 2021. </w:t>
      </w:r>
      <w:r w:rsidRPr="00344492">
        <w:rPr>
          <w:rFonts w:ascii="Times New Roman" w:hAnsi="Times New Roman" w:cs="Times New Roman"/>
          <w:color w:val="000000" w:themeColor="text1"/>
        </w:rPr>
        <w:t>na temelju</w:t>
      </w:r>
      <w:r w:rsidRPr="00344492">
        <w:rPr>
          <w:rFonts w:ascii="Times New Roman" w:hAnsi="Times New Roman" w:cs="Times New Roman"/>
        </w:rPr>
        <w:t xml:space="preserve"> natječaja objavljenog dana </w:t>
      </w:r>
      <w:r w:rsidRPr="00344492">
        <w:rPr>
          <w:rFonts w:ascii="Times New Roman" w:hAnsi="Times New Roman" w:cs="Times New Roman"/>
          <w:bCs/>
        </w:rPr>
        <w:t>21. travnja 2021</w:t>
      </w:r>
      <w:r w:rsidRPr="00344492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568B2F89" w14:textId="77777777" w:rsidR="00AF3F36" w:rsidRPr="00344492" w:rsidRDefault="00AF3F36" w:rsidP="00AF3F36">
      <w:pPr>
        <w:pStyle w:val="Odlomakpopisa"/>
        <w:rPr>
          <w:rFonts w:ascii="Times New Roman" w:hAnsi="Times New Roman" w:cs="Times New Roman"/>
        </w:rPr>
      </w:pPr>
    </w:p>
    <w:p w14:paraId="2C97B3CA" w14:textId="70F2681B" w:rsidR="00AF3F36" w:rsidRPr="00344492" w:rsidRDefault="00AF3F36" w:rsidP="00E409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4492">
        <w:rPr>
          <w:rFonts w:ascii="Times New Roman" w:eastAsia="Times New Roman" w:hAnsi="Times New Roman" w:cs="Times New Roman"/>
          <w:b/>
          <w:bCs/>
          <w:lang w:eastAsia="hr-HR"/>
        </w:rPr>
        <w:t>AD8/</w:t>
      </w:r>
      <w:r w:rsidRPr="00344492">
        <w:rPr>
          <w:rFonts w:ascii="Times New Roman" w:hAnsi="Times New Roman" w:cs="Times New Roman"/>
        </w:rPr>
        <w:t xml:space="preserve">Daje se prethodna suglasnost ravnateljici da s radnicom </w:t>
      </w:r>
      <w:r w:rsidRPr="00344492">
        <w:rPr>
          <w:rFonts w:ascii="Times New Roman" w:hAnsi="Times New Roman" w:cs="Times New Roman"/>
          <w:b/>
          <w:bCs/>
        </w:rPr>
        <w:t>Mirnom Mijić</w:t>
      </w:r>
      <w:r w:rsidRPr="00344492">
        <w:rPr>
          <w:rFonts w:ascii="Times New Roman" w:hAnsi="Times New Roman" w:cs="Times New Roman"/>
        </w:rPr>
        <w:t>, zasnuje radni odnos na radnom mjestu učitelja engleskog jezika na određeno nepuno</w:t>
      </w:r>
      <w:r w:rsidRPr="00344492">
        <w:rPr>
          <w:rFonts w:ascii="Times New Roman" w:hAnsi="Times New Roman" w:cs="Times New Roman"/>
          <w:b/>
          <w:bCs/>
        </w:rPr>
        <w:t xml:space="preserve"> </w:t>
      </w:r>
      <w:r w:rsidRPr="00344492">
        <w:rPr>
          <w:rFonts w:ascii="Times New Roman" w:hAnsi="Times New Roman" w:cs="Times New Roman"/>
        </w:rPr>
        <w:t xml:space="preserve">radno vrijeme od 4 sata tjedno </w:t>
      </w:r>
      <w:r w:rsidRPr="00344492">
        <w:rPr>
          <w:rFonts w:ascii="Times New Roman" w:hAnsi="Times New Roman" w:cs="Times New Roman"/>
          <w:color w:val="000000" w:themeColor="text1"/>
        </w:rPr>
        <w:t>na temelju</w:t>
      </w:r>
      <w:r w:rsidRPr="00344492">
        <w:rPr>
          <w:rFonts w:ascii="Times New Roman" w:hAnsi="Times New Roman" w:cs="Times New Roman"/>
        </w:rPr>
        <w:t xml:space="preserve"> natječaja objavljenog dana </w:t>
      </w:r>
      <w:r w:rsidRPr="00344492">
        <w:rPr>
          <w:rFonts w:ascii="Times New Roman" w:hAnsi="Times New Roman" w:cs="Times New Roman"/>
          <w:bCs/>
        </w:rPr>
        <w:t>21. travnja 2021</w:t>
      </w:r>
      <w:r w:rsidRPr="00344492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4F8809E0" w14:textId="2EF06E1B" w:rsidR="003D129F" w:rsidRPr="00344492" w:rsidRDefault="003D129F" w:rsidP="003D129F">
      <w:pPr>
        <w:rPr>
          <w:rFonts w:ascii="Times New Roman" w:hAnsi="Times New Roman" w:cs="Times New Roman"/>
        </w:rPr>
      </w:pPr>
    </w:p>
    <w:p w14:paraId="599E90FF" w14:textId="77777777" w:rsidR="003D129F" w:rsidRPr="00344492" w:rsidRDefault="003D129F" w:rsidP="0034449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3D129F" w:rsidRPr="003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22E1CED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6EE"/>
    <w:multiLevelType w:val="hybridMultilevel"/>
    <w:tmpl w:val="30AE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072624"/>
    <w:rsid w:val="000D4D9B"/>
    <w:rsid w:val="00190CAA"/>
    <w:rsid w:val="00190EE2"/>
    <w:rsid w:val="001C34ED"/>
    <w:rsid w:val="001D5250"/>
    <w:rsid w:val="001D71AD"/>
    <w:rsid w:val="002500C2"/>
    <w:rsid w:val="00266E1A"/>
    <w:rsid w:val="0027335E"/>
    <w:rsid w:val="002F028C"/>
    <w:rsid w:val="0032279E"/>
    <w:rsid w:val="00344492"/>
    <w:rsid w:val="00365C42"/>
    <w:rsid w:val="003D129F"/>
    <w:rsid w:val="004018D9"/>
    <w:rsid w:val="004628FB"/>
    <w:rsid w:val="004777AA"/>
    <w:rsid w:val="004B1CE7"/>
    <w:rsid w:val="004B603B"/>
    <w:rsid w:val="004F652E"/>
    <w:rsid w:val="005552FF"/>
    <w:rsid w:val="0060123F"/>
    <w:rsid w:val="00602DF1"/>
    <w:rsid w:val="00661C22"/>
    <w:rsid w:val="00673853"/>
    <w:rsid w:val="00680BA5"/>
    <w:rsid w:val="006D6773"/>
    <w:rsid w:val="00732DF5"/>
    <w:rsid w:val="00754AD5"/>
    <w:rsid w:val="00764D0C"/>
    <w:rsid w:val="0078017C"/>
    <w:rsid w:val="00781778"/>
    <w:rsid w:val="007D7EEE"/>
    <w:rsid w:val="00833DE1"/>
    <w:rsid w:val="008E4812"/>
    <w:rsid w:val="008F0FFC"/>
    <w:rsid w:val="00931B01"/>
    <w:rsid w:val="00961837"/>
    <w:rsid w:val="00981C6F"/>
    <w:rsid w:val="00993224"/>
    <w:rsid w:val="009973B7"/>
    <w:rsid w:val="00A47CAA"/>
    <w:rsid w:val="00AD3558"/>
    <w:rsid w:val="00AF3F36"/>
    <w:rsid w:val="00B45153"/>
    <w:rsid w:val="00BC64AD"/>
    <w:rsid w:val="00BE29C3"/>
    <w:rsid w:val="00C64A33"/>
    <w:rsid w:val="00C844B7"/>
    <w:rsid w:val="00D141E1"/>
    <w:rsid w:val="00D3180F"/>
    <w:rsid w:val="00D46750"/>
    <w:rsid w:val="00D70EBD"/>
    <w:rsid w:val="00D71131"/>
    <w:rsid w:val="00DC351E"/>
    <w:rsid w:val="00DE5533"/>
    <w:rsid w:val="00E04B15"/>
    <w:rsid w:val="00E079D1"/>
    <w:rsid w:val="00E21905"/>
    <w:rsid w:val="00E4095E"/>
    <w:rsid w:val="00E446AC"/>
    <w:rsid w:val="00F0227E"/>
    <w:rsid w:val="00F31854"/>
    <w:rsid w:val="00F57071"/>
    <w:rsid w:val="00F65876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19</cp:revision>
  <cp:lastPrinted>2021-05-05T11:19:00Z</cp:lastPrinted>
  <dcterms:created xsi:type="dcterms:W3CDTF">2020-09-25T10:14:00Z</dcterms:created>
  <dcterms:modified xsi:type="dcterms:W3CDTF">2021-05-18T10:13:00Z</dcterms:modified>
</cp:coreProperties>
</file>