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AD33" w14:textId="495CF4B0" w:rsidR="00EE32F1" w:rsidRPr="002F4819" w:rsidRDefault="00EE32F1" w:rsidP="00EE32F1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19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14:paraId="3E2E4E86" w14:textId="77777777" w:rsidR="00EE32F1" w:rsidRPr="002F4819" w:rsidRDefault="00EE32F1" w:rsidP="00EE32F1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875215" w14:textId="6E673DC7" w:rsidR="00EE32F1" w:rsidRPr="002F4819" w:rsidRDefault="00EE32F1" w:rsidP="00EE32F1">
      <w:pPr>
        <w:spacing w:after="16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sa 6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F4819">
        <w:rPr>
          <w:rFonts w:ascii="Times New Roman" w:eastAsia="Calibri" w:hAnsi="Times New Roman" w:cs="Times New Roman"/>
          <w:sz w:val="24"/>
          <w:szCs w:val="24"/>
        </w:rPr>
        <w:t>. sjednice Školskog odbora Osnovne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kole „Brda“ Split održane dana </w:t>
      </w: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0F64BC95" w14:textId="77777777" w:rsidR="00EE32F1" w:rsidRPr="00D1324F" w:rsidRDefault="00EE32F1" w:rsidP="00EE32F1">
      <w:pPr>
        <w:tabs>
          <w:tab w:val="left" w:pos="21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362B2BC" w14:textId="77777777" w:rsidR="009D17B0" w:rsidRPr="00E72CAF" w:rsidRDefault="009D17B0" w:rsidP="009D1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E72CAF">
        <w:rPr>
          <w:rFonts w:ascii="Times New Roman" w:eastAsia="Times New Roman" w:hAnsi="Times New Roman" w:cs="Times New Roman"/>
          <w:b/>
          <w:lang w:eastAsia="hr-HR"/>
        </w:rPr>
        <w:t>Dnevni red:</w:t>
      </w:r>
    </w:p>
    <w:p w14:paraId="4C6F92B0" w14:textId="77777777" w:rsidR="009D17B0" w:rsidRPr="00E72CAF" w:rsidRDefault="009D17B0" w:rsidP="009D1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E72CAF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6F5B5336" w14:textId="77777777" w:rsidR="009D17B0" w:rsidRPr="00E72CAF" w:rsidRDefault="009D17B0" w:rsidP="009D17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72CAF">
        <w:rPr>
          <w:rFonts w:ascii="Times New Roman" w:eastAsia="Calibri" w:hAnsi="Times New Roman" w:cs="Times New Roman"/>
        </w:rPr>
        <w:t>Prethodna suglasnost za sklapanje sporazuma o prestanku ugovora o radu</w:t>
      </w:r>
    </w:p>
    <w:p w14:paraId="1D942053" w14:textId="77777777" w:rsidR="009D17B0" w:rsidRPr="00E72CAF" w:rsidRDefault="009D17B0" w:rsidP="009D17B0">
      <w:p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</w:rPr>
      </w:pPr>
      <w:r w:rsidRPr="00E72CAF">
        <w:rPr>
          <w:rFonts w:ascii="Times New Roman" w:eastAsia="Calibri" w:hAnsi="Times New Roman" w:cs="Times New Roman"/>
        </w:rPr>
        <w:t xml:space="preserve">radnici Blaženi Veić na radnom mjestu učitelja matematike </w:t>
      </w:r>
    </w:p>
    <w:p w14:paraId="3CDE4D38" w14:textId="77777777" w:rsidR="00EE32F1" w:rsidRDefault="00EE32F1" w:rsidP="009D17B0">
      <w:pPr>
        <w:jc w:val="both"/>
      </w:pPr>
    </w:p>
    <w:p w14:paraId="37452773" w14:textId="77777777" w:rsidR="00EE32F1" w:rsidRDefault="00EE32F1" w:rsidP="00EE32F1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2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1/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 Nakon provedenog glasovanja, predsjednica utvrđuje da je Školski odbor jednoglasno</w:t>
      </w:r>
    </w:p>
    <w:p w14:paraId="4D9809EB" w14:textId="48EDC038" w:rsidR="00EE32F1" w:rsidRPr="001060C3" w:rsidRDefault="00EE32F1" w:rsidP="009D17B0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donio odluku</w:t>
      </w:r>
      <w:r w:rsidR="009D17B0">
        <w:rPr>
          <w:rFonts w:ascii="Times New Roman" w:eastAsia="Calibri" w:hAnsi="Times New Roman" w:cs="Times New Roman"/>
          <w:sz w:val="24"/>
          <w:szCs w:val="24"/>
        </w:rPr>
        <w:t>: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1FE378" w14:textId="77777777" w:rsidR="009D17B0" w:rsidRPr="00E72CAF" w:rsidRDefault="009D17B0" w:rsidP="009D17B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E72CAF">
        <w:rPr>
          <w:rFonts w:ascii="Times New Roman" w:hAnsi="Times New Roman" w:cs="Times New Roman"/>
          <w:bCs/>
        </w:rPr>
        <w:t xml:space="preserve">Daje se prethodna suglasnost ravnateljici za sklapanje sporazuma o prestanku ugovora o radu  radnici Blaženi Veić, dipl. inženjer geodezije, </w:t>
      </w:r>
      <w:r w:rsidRPr="00E72CAF">
        <w:rPr>
          <w:rFonts w:ascii="Times New Roman" w:eastAsia="Calibri" w:hAnsi="Times New Roman" w:cs="Times New Roman"/>
          <w:bCs/>
        </w:rPr>
        <w:t>sklopljenog</w:t>
      </w:r>
      <w:r w:rsidRPr="00E72CAF">
        <w:rPr>
          <w:rFonts w:ascii="Times New Roman" w:hAnsi="Times New Roman" w:cs="Times New Roman"/>
          <w:bCs/>
        </w:rPr>
        <w:t xml:space="preserve"> </w:t>
      </w:r>
      <w:r w:rsidRPr="00E72CAF">
        <w:rPr>
          <w:rFonts w:ascii="Times New Roman" w:eastAsia="Calibri" w:hAnsi="Times New Roman" w:cs="Times New Roman"/>
          <w:bCs/>
        </w:rPr>
        <w:t>dana 8.rujna 2020.  godine,</w:t>
      </w:r>
      <w:r w:rsidRPr="00E72CAF">
        <w:rPr>
          <w:rFonts w:ascii="Times New Roman" w:eastAsia="Times New Roman" w:hAnsi="Times New Roman" w:cs="Times New Roman"/>
          <w:bCs/>
        </w:rPr>
        <w:t xml:space="preserve"> KLASA: 112-03/20-01/01, URBROJ: 2181-59-20- 68</w:t>
      </w:r>
      <w:r w:rsidRPr="00E72CAF">
        <w:rPr>
          <w:rFonts w:ascii="Times New Roman" w:hAnsi="Times New Roman" w:cs="Times New Roman"/>
          <w:bCs/>
        </w:rPr>
        <w:t xml:space="preserve">,  temeljem kojega je radnica obavljala poslove </w:t>
      </w:r>
    </w:p>
    <w:p w14:paraId="38665593" w14:textId="77777777" w:rsidR="009D17B0" w:rsidRPr="00E72CAF" w:rsidRDefault="009D17B0" w:rsidP="009D17B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E72CAF">
        <w:rPr>
          <w:rFonts w:ascii="Times New Roman" w:hAnsi="Times New Roman" w:cs="Times New Roman"/>
          <w:bCs/>
        </w:rPr>
        <w:t xml:space="preserve">Učitelja matematike na određeno puno radno vrijeme, na način da radnici ugovor o radu prestane s danom 11. rujna 2020. godine. </w:t>
      </w:r>
    </w:p>
    <w:p w14:paraId="55BFCA20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EC"/>
    <w:rsid w:val="00065052"/>
    <w:rsid w:val="00190EE2"/>
    <w:rsid w:val="001D71AD"/>
    <w:rsid w:val="002F028C"/>
    <w:rsid w:val="0032279E"/>
    <w:rsid w:val="00365C42"/>
    <w:rsid w:val="0060123F"/>
    <w:rsid w:val="00673853"/>
    <w:rsid w:val="006D6773"/>
    <w:rsid w:val="00754AD5"/>
    <w:rsid w:val="00781778"/>
    <w:rsid w:val="009D17B0"/>
    <w:rsid w:val="00A47CAA"/>
    <w:rsid w:val="00B934EC"/>
    <w:rsid w:val="00BC64AD"/>
    <w:rsid w:val="00BE29C3"/>
    <w:rsid w:val="00E079D1"/>
    <w:rsid w:val="00E21905"/>
    <w:rsid w:val="00E446AC"/>
    <w:rsid w:val="00E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11D"/>
  <w15:chartTrackingRefBased/>
  <w15:docId w15:val="{143189F3-6A2F-4D4A-B5E1-ED4A09F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2</cp:revision>
  <dcterms:created xsi:type="dcterms:W3CDTF">2020-09-21T12:20:00Z</dcterms:created>
  <dcterms:modified xsi:type="dcterms:W3CDTF">2020-09-21T12:36:00Z</dcterms:modified>
</cp:coreProperties>
</file>