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DC63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 xml:space="preserve">OSNOVNA ŠKOLA BRDA </w:t>
      </w:r>
    </w:p>
    <w:p w14:paraId="2D5785DA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PUT BRDA 2</w:t>
      </w:r>
    </w:p>
    <w:p w14:paraId="11B6C567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21000 SPLIT</w:t>
      </w:r>
    </w:p>
    <w:p w14:paraId="2BBFC5A7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KLASA:112-03/21-01/02</w:t>
      </w:r>
    </w:p>
    <w:p w14:paraId="770E6B36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URBROJ:2181-59/01-21-12</w:t>
      </w:r>
    </w:p>
    <w:p w14:paraId="7F33E4C2" w14:textId="77777777" w:rsidR="00DF1ABA" w:rsidRPr="005C0980" w:rsidRDefault="00DF1ABA" w:rsidP="00DF1ABA">
      <w:pPr>
        <w:rPr>
          <w:color w:val="00B0F0"/>
          <w:lang w:val="pl-PL"/>
        </w:rPr>
      </w:pPr>
      <w:r w:rsidRPr="005C0980">
        <w:rPr>
          <w:lang w:val="pl-PL"/>
        </w:rPr>
        <w:t>U  Splitu, 20. rujna 2021.</w:t>
      </w:r>
    </w:p>
    <w:p w14:paraId="04DBE748" w14:textId="77777777" w:rsidR="00DF1ABA" w:rsidRPr="005C0980" w:rsidRDefault="00DF1ABA" w:rsidP="00DF1ABA"/>
    <w:p w14:paraId="034471ED" w14:textId="77777777" w:rsidR="00DF1ABA" w:rsidRPr="005C0980" w:rsidRDefault="00DF1ABA" w:rsidP="00DF1ABA"/>
    <w:p w14:paraId="73D3507C" w14:textId="77777777" w:rsidR="00DF1ABA" w:rsidRPr="005C0980" w:rsidRDefault="00DF1ABA" w:rsidP="00DF1ABA"/>
    <w:p w14:paraId="0CC39884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</w:p>
    <w:p w14:paraId="46BEC6E9" w14:textId="77777777" w:rsidR="00DF1ABA" w:rsidRPr="005C0980" w:rsidRDefault="00DF1ABA" w:rsidP="00DF1ABA">
      <w:pPr>
        <w:rPr>
          <w:color w:val="000000"/>
        </w:rPr>
      </w:pPr>
      <w:r w:rsidRPr="005C0980">
        <w:t>Na temelju članaka 114. i 125. Zakona o odgoju i obrazovanju u osnovnoj i srednjoj školi  (Narodne novine broj 87/08, 86/09, 92/10, 105/10, 90/11, 16/12, 86/12, 94/13,  136/14 - RUSRH, 152/14, 7/17, </w:t>
      </w:r>
      <w:r w:rsidRPr="005C0980">
        <w:rPr>
          <w:rStyle w:val="Naglaeno"/>
          <w:b w:val="0"/>
        </w:rPr>
        <w:t xml:space="preserve">68/18, 98/19 i 64/20. </w:t>
      </w:r>
      <w:r w:rsidRPr="00377429">
        <w:t xml:space="preserve">)  i članka 74. Statuta Osnovne Škole Brda,  </w:t>
      </w:r>
      <w:r w:rsidRPr="00377429">
        <w:rPr>
          <w:color w:val="000000"/>
        </w:rPr>
        <w:t xml:space="preserve">ravnateljica Osnovne škole Brda, Katarina Zelić, dipl. </w:t>
      </w:r>
      <w:proofErr w:type="spellStart"/>
      <w:r w:rsidRPr="00377429">
        <w:rPr>
          <w:color w:val="000000"/>
        </w:rPr>
        <w:t>uč</w:t>
      </w:r>
      <w:proofErr w:type="spellEnd"/>
      <w:r w:rsidRPr="00377429">
        <w:rPr>
          <w:color w:val="000000"/>
        </w:rPr>
        <w:t>. donosi:</w:t>
      </w:r>
      <w:r w:rsidRPr="005C0980">
        <w:rPr>
          <w:color w:val="000000"/>
        </w:rPr>
        <w:t xml:space="preserve"> </w:t>
      </w:r>
    </w:p>
    <w:p w14:paraId="1FE1B303" w14:textId="77777777" w:rsidR="00DF1ABA" w:rsidRPr="005C0980" w:rsidRDefault="00DF1ABA" w:rsidP="00DF1ABA">
      <w:pPr>
        <w:rPr>
          <w:color w:val="000000"/>
        </w:rPr>
      </w:pPr>
    </w:p>
    <w:p w14:paraId="309D2FD1" w14:textId="77777777" w:rsidR="00DF1ABA" w:rsidRPr="005C0980" w:rsidRDefault="00DF1ABA" w:rsidP="00DF1ABA">
      <w:pPr>
        <w:rPr>
          <w:color w:val="000000"/>
        </w:rPr>
      </w:pPr>
    </w:p>
    <w:p w14:paraId="19402178" w14:textId="77777777" w:rsidR="00DF1ABA" w:rsidRPr="005C0980" w:rsidRDefault="00DF1ABA" w:rsidP="00DF1ABA">
      <w:pPr>
        <w:jc w:val="center"/>
        <w:rPr>
          <w:b/>
          <w:color w:val="000000"/>
          <w:lang w:val="en-GB" w:eastAsia="en-GB"/>
        </w:rPr>
      </w:pPr>
      <w:r w:rsidRPr="005C0980">
        <w:rPr>
          <w:b/>
          <w:color w:val="000000"/>
        </w:rPr>
        <w:t>ODLUKU</w:t>
      </w:r>
    </w:p>
    <w:p w14:paraId="4C50C971" w14:textId="77777777" w:rsidR="00DF1ABA" w:rsidRPr="005C0980" w:rsidRDefault="00DF1ABA" w:rsidP="00DF1ABA"/>
    <w:p w14:paraId="524CCD84" w14:textId="77777777" w:rsidR="00DF1ABA" w:rsidRPr="005C0980" w:rsidRDefault="00DF1ABA" w:rsidP="00DF1ABA"/>
    <w:p w14:paraId="67751625" w14:textId="77777777" w:rsidR="00DF1ABA" w:rsidRPr="005C0980" w:rsidRDefault="00DF1ABA" w:rsidP="00DF1ABA">
      <w:pPr>
        <w:rPr>
          <w:i/>
          <w:lang w:val="pl-PL" w:eastAsia="en-US"/>
        </w:rPr>
      </w:pPr>
      <w:r w:rsidRPr="005C0980">
        <w:t> </w:t>
      </w:r>
    </w:p>
    <w:p w14:paraId="11DF7770" w14:textId="77777777" w:rsidR="00DF1ABA" w:rsidRPr="005C0980" w:rsidRDefault="00DF1ABA" w:rsidP="00DF1ABA">
      <w:pPr>
        <w:autoSpaceDE w:val="0"/>
        <w:autoSpaceDN w:val="0"/>
        <w:adjustRightInd w:val="0"/>
        <w:ind w:firstLine="708"/>
        <w:jc w:val="both"/>
      </w:pPr>
      <w:r w:rsidRPr="005C0980">
        <w:t>Poništava se natječaj za radno mjesto pomoćnik u nastavi za učenike s teškoćama, na određeno nepuno radno vrijeme za 22 sata tjedno (22/40), 1 izvršitelj (m/ž)</w:t>
      </w:r>
      <w:r>
        <w:t>,</w:t>
      </w:r>
      <w:r w:rsidRPr="005C0980">
        <w:t xml:space="preserve"> objavljen dana 1. rujna 2021. na mrežnim stranicama i oglasnoj ploči Osnovne škole Brda Split, Put Brda, 2 </w:t>
      </w:r>
      <w:r w:rsidRPr="005C0980">
        <w:rPr>
          <w:rStyle w:val="Naglaeno"/>
          <w:b w:val="0"/>
        </w:rPr>
        <w:t>te mrežnim stranicama i oglasnim pločama Hrvatskog zavoda za zapošljavanje.</w:t>
      </w:r>
    </w:p>
    <w:p w14:paraId="44F5D00A" w14:textId="77777777" w:rsidR="00DF1ABA" w:rsidRPr="005C0980" w:rsidRDefault="00DF1ABA" w:rsidP="00DF1ABA"/>
    <w:p w14:paraId="253AECFF" w14:textId="77777777" w:rsidR="00DF1ABA" w:rsidRPr="005C0980" w:rsidRDefault="00DF1ABA" w:rsidP="00DF1ABA"/>
    <w:p w14:paraId="60A2B28D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  <w:t xml:space="preserve">     </w:t>
      </w:r>
    </w:p>
    <w:p w14:paraId="5CA8A2BD" w14:textId="77777777" w:rsidR="00DF1ABA" w:rsidRPr="005C0980" w:rsidRDefault="00DF1ABA" w:rsidP="00DF1ABA">
      <w:pPr>
        <w:jc w:val="both"/>
      </w:pPr>
    </w:p>
    <w:p w14:paraId="4C780C7E" w14:textId="77777777" w:rsidR="00DF1ABA" w:rsidRPr="005C0980" w:rsidRDefault="00DF1ABA" w:rsidP="00DF1ABA">
      <w:pPr>
        <w:jc w:val="both"/>
      </w:pPr>
    </w:p>
    <w:p w14:paraId="348423D4" w14:textId="77777777" w:rsidR="00DF1ABA" w:rsidRPr="005C0980" w:rsidRDefault="00DF1ABA" w:rsidP="00DF1ABA"/>
    <w:p w14:paraId="4C5F3EA0" w14:textId="77777777" w:rsidR="00DF1ABA" w:rsidRPr="005C0980" w:rsidRDefault="00DF1ABA" w:rsidP="00DF1ABA">
      <w:pPr>
        <w:ind w:left="5664" w:firstLine="708"/>
      </w:pPr>
      <w:r w:rsidRPr="005C0980">
        <w:t xml:space="preserve">Ravnateljica </w:t>
      </w:r>
    </w:p>
    <w:p w14:paraId="7CF26C51" w14:textId="77777777" w:rsidR="00DF1ABA" w:rsidRPr="005C0980" w:rsidRDefault="00DF1ABA" w:rsidP="00DF1ABA">
      <w:pPr>
        <w:ind w:left="5664" w:firstLine="708"/>
      </w:pPr>
    </w:p>
    <w:p w14:paraId="7B326AB7" w14:textId="77777777" w:rsidR="00DF1ABA" w:rsidRPr="005C0980" w:rsidRDefault="00DF1ABA" w:rsidP="00DF1ABA">
      <w:pPr>
        <w:ind w:left="5664" w:firstLine="708"/>
      </w:pPr>
      <w:r w:rsidRPr="005C0980">
        <w:t xml:space="preserve">Katarina Zelić, dipl. </w:t>
      </w:r>
      <w:proofErr w:type="spellStart"/>
      <w:r w:rsidRPr="005C0980">
        <w:t>uč</w:t>
      </w:r>
      <w:proofErr w:type="spellEnd"/>
      <w:r w:rsidRPr="005C0980">
        <w:t>.</w:t>
      </w:r>
    </w:p>
    <w:p w14:paraId="5834E218" w14:textId="77777777" w:rsidR="00DF1ABA" w:rsidRPr="005C0980" w:rsidRDefault="00DF1ABA" w:rsidP="00DF1ABA"/>
    <w:p w14:paraId="7FD2970B" w14:textId="77777777" w:rsidR="00DF1ABA" w:rsidRPr="005C0980" w:rsidRDefault="00DF1ABA" w:rsidP="00DF1ABA"/>
    <w:p w14:paraId="4CF98984" w14:textId="77777777" w:rsidR="00DF1ABA" w:rsidRDefault="00DF1ABA" w:rsidP="00DF1ABA"/>
    <w:p w14:paraId="1C1D64FF" w14:textId="77777777" w:rsidR="00DF1ABA" w:rsidRDefault="00DF1ABA" w:rsidP="00DF1ABA"/>
    <w:p w14:paraId="2EB84E86" w14:textId="77777777" w:rsidR="00DF1ABA" w:rsidRDefault="00DF1ABA" w:rsidP="00DF1ABA"/>
    <w:p w14:paraId="6FA933E2" w14:textId="77777777" w:rsidR="00DF1ABA" w:rsidRDefault="00DF1ABA" w:rsidP="00DF1ABA"/>
    <w:p w14:paraId="493850B3" w14:textId="29547487" w:rsidR="00DF1ABA" w:rsidRDefault="00DF1ABA" w:rsidP="00DF1ABA"/>
    <w:p w14:paraId="28072301" w14:textId="34D6AD8A" w:rsidR="00DF1ABA" w:rsidRDefault="00DF1ABA" w:rsidP="00DF1ABA"/>
    <w:p w14:paraId="2ACC483F" w14:textId="79FC6CCE" w:rsidR="00DF1ABA" w:rsidRDefault="00DF1ABA" w:rsidP="00DF1ABA"/>
    <w:p w14:paraId="63E70575" w14:textId="30C945A0" w:rsidR="00DF1ABA" w:rsidRDefault="00DF1ABA" w:rsidP="00DF1ABA"/>
    <w:p w14:paraId="3480E916" w14:textId="507AC24A" w:rsidR="00DF1ABA" w:rsidRDefault="00DF1ABA" w:rsidP="00DF1ABA"/>
    <w:p w14:paraId="107C6DCC" w14:textId="108CE794" w:rsidR="00DF1ABA" w:rsidRDefault="00DF1ABA" w:rsidP="00DF1ABA"/>
    <w:p w14:paraId="089CE2A6" w14:textId="05AFB188" w:rsidR="00DF1ABA" w:rsidRDefault="00DF1ABA" w:rsidP="00DF1ABA"/>
    <w:p w14:paraId="403A5CDD" w14:textId="1A095571" w:rsidR="00DF1ABA" w:rsidRDefault="00DF1ABA" w:rsidP="00DF1ABA"/>
    <w:p w14:paraId="731F8AA4" w14:textId="1C16B76E" w:rsidR="00DF1ABA" w:rsidRDefault="00DF1ABA" w:rsidP="00DF1ABA"/>
    <w:p w14:paraId="2E87C88F" w14:textId="77777777" w:rsidR="00DF1ABA" w:rsidRDefault="00DF1ABA" w:rsidP="00DF1ABA"/>
    <w:p w14:paraId="107CB693" w14:textId="77777777" w:rsidR="00DF1ABA" w:rsidRDefault="00DF1ABA" w:rsidP="00DF1ABA"/>
    <w:p w14:paraId="43BF4C8C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lastRenderedPageBreak/>
        <w:t xml:space="preserve">OSNOVNA ŠKOLA BRDA </w:t>
      </w:r>
    </w:p>
    <w:p w14:paraId="1CE87951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PUT BRDA 2</w:t>
      </w:r>
    </w:p>
    <w:p w14:paraId="1D82E5D4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21000 SPLIT</w:t>
      </w:r>
    </w:p>
    <w:p w14:paraId="41B7C1D8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KLASA:112-03/21-01/0</w:t>
      </w:r>
      <w:r>
        <w:rPr>
          <w:lang w:val="pl-PL"/>
        </w:rPr>
        <w:t>3</w:t>
      </w:r>
    </w:p>
    <w:p w14:paraId="41944E6A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URBROJ:2181-59/01-21-</w:t>
      </w:r>
      <w:r>
        <w:rPr>
          <w:lang w:val="pl-PL"/>
        </w:rPr>
        <w:t>6</w:t>
      </w:r>
    </w:p>
    <w:p w14:paraId="71911544" w14:textId="77777777" w:rsidR="00DF1ABA" w:rsidRPr="005C0980" w:rsidRDefault="00DF1ABA" w:rsidP="00DF1ABA">
      <w:pPr>
        <w:rPr>
          <w:color w:val="00B0F0"/>
          <w:lang w:val="pl-PL"/>
        </w:rPr>
      </w:pPr>
      <w:r w:rsidRPr="005C0980">
        <w:rPr>
          <w:lang w:val="pl-PL"/>
        </w:rPr>
        <w:t>U  Splitu, 20. rujna 2021.</w:t>
      </w:r>
    </w:p>
    <w:p w14:paraId="65E9CCF5" w14:textId="77777777" w:rsidR="00DF1ABA" w:rsidRPr="005C0980" w:rsidRDefault="00DF1ABA" w:rsidP="00DF1ABA"/>
    <w:p w14:paraId="5568CB90" w14:textId="77777777" w:rsidR="00DF1ABA" w:rsidRPr="005C0980" w:rsidRDefault="00DF1ABA" w:rsidP="00DF1ABA"/>
    <w:p w14:paraId="3056371E" w14:textId="77777777" w:rsidR="00DF1ABA" w:rsidRPr="005C0980" w:rsidRDefault="00DF1ABA" w:rsidP="00DF1ABA"/>
    <w:p w14:paraId="768D51A3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</w:p>
    <w:p w14:paraId="2681CEF4" w14:textId="77777777" w:rsidR="00DF1ABA" w:rsidRPr="005C0980" w:rsidRDefault="00DF1ABA" w:rsidP="00DF1ABA">
      <w:pPr>
        <w:rPr>
          <w:color w:val="000000"/>
        </w:rPr>
      </w:pPr>
      <w:r w:rsidRPr="005C0980">
        <w:t>Na temelju članaka 114. i 125. Zakona o odgoju i obrazovanju u osnovnoj i srednjoj školi  (Narodne novine broj 87/08, 86/09, 92/10, 105/10, 90/11, 16/12, 86/12, 94/13,  136/14 - RUSRH, 152/14, 7/17, </w:t>
      </w:r>
      <w:r w:rsidRPr="005C0980">
        <w:rPr>
          <w:rStyle w:val="Naglaeno"/>
          <w:b w:val="0"/>
        </w:rPr>
        <w:t xml:space="preserve">68/18, 98/19 i 64/20. </w:t>
      </w:r>
      <w:r w:rsidRPr="00377429">
        <w:t xml:space="preserve">)  i članka 74. Statuta Osnovne Škole Brda,  </w:t>
      </w:r>
      <w:r w:rsidRPr="00377429">
        <w:rPr>
          <w:color w:val="000000"/>
        </w:rPr>
        <w:t xml:space="preserve">ravnateljica Osnovne škole Brda, Katarina Zelić, dipl. </w:t>
      </w:r>
      <w:proofErr w:type="spellStart"/>
      <w:r w:rsidRPr="00377429">
        <w:rPr>
          <w:color w:val="000000"/>
        </w:rPr>
        <w:t>uč</w:t>
      </w:r>
      <w:proofErr w:type="spellEnd"/>
      <w:r w:rsidRPr="00377429">
        <w:rPr>
          <w:color w:val="000000"/>
        </w:rPr>
        <w:t>. donosi:</w:t>
      </w:r>
      <w:r w:rsidRPr="005C0980">
        <w:rPr>
          <w:color w:val="000000"/>
        </w:rPr>
        <w:t xml:space="preserve"> </w:t>
      </w:r>
    </w:p>
    <w:p w14:paraId="5CED407A" w14:textId="77777777" w:rsidR="00DF1ABA" w:rsidRPr="005C0980" w:rsidRDefault="00DF1ABA" w:rsidP="00DF1ABA">
      <w:pPr>
        <w:rPr>
          <w:color w:val="000000"/>
        </w:rPr>
      </w:pPr>
    </w:p>
    <w:p w14:paraId="14CF805C" w14:textId="77777777" w:rsidR="00DF1ABA" w:rsidRPr="005C0980" w:rsidRDefault="00DF1ABA" w:rsidP="00DF1ABA">
      <w:pPr>
        <w:rPr>
          <w:color w:val="000000"/>
        </w:rPr>
      </w:pPr>
    </w:p>
    <w:p w14:paraId="777BFC72" w14:textId="77777777" w:rsidR="00DF1ABA" w:rsidRPr="005C0980" w:rsidRDefault="00DF1ABA" w:rsidP="00DF1ABA">
      <w:pPr>
        <w:jc w:val="center"/>
        <w:rPr>
          <w:b/>
          <w:color w:val="000000"/>
          <w:lang w:val="en-GB" w:eastAsia="en-GB"/>
        </w:rPr>
      </w:pPr>
      <w:r w:rsidRPr="005C0980">
        <w:rPr>
          <w:b/>
          <w:color w:val="000000"/>
        </w:rPr>
        <w:t>ODLUKU</w:t>
      </w:r>
    </w:p>
    <w:p w14:paraId="6A909600" w14:textId="77777777" w:rsidR="00DF1ABA" w:rsidRPr="005C0980" w:rsidRDefault="00DF1ABA" w:rsidP="00DF1ABA"/>
    <w:p w14:paraId="47D7701E" w14:textId="77777777" w:rsidR="00DF1ABA" w:rsidRPr="005C0980" w:rsidRDefault="00DF1ABA" w:rsidP="00DF1ABA"/>
    <w:p w14:paraId="2EF4FAE1" w14:textId="77777777" w:rsidR="00DF1ABA" w:rsidRPr="005C0980" w:rsidRDefault="00DF1ABA" w:rsidP="00DF1ABA">
      <w:pPr>
        <w:rPr>
          <w:i/>
          <w:lang w:val="pl-PL" w:eastAsia="en-US"/>
        </w:rPr>
      </w:pPr>
      <w:r w:rsidRPr="005C0980">
        <w:t> </w:t>
      </w:r>
    </w:p>
    <w:p w14:paraId="07494443" w14:textId="77777777" w:rsidR="00DF1ABA" w:rsidRPr="005C0980" w:rsidRDefault="00DF1ABA" w:rsidP="00DF1ABA">
      <w:pPr>
        <w:autoSpaceDE w:val="0"/>
        <w:autoSpaceDN w:val="0"/>
        <w:adjustRightInd w:val="0"/>
        <w:ind w:firstLine="708"/>
        <w:jc w:val="both"/>
      </w:pPr>
      <w:r w:rsidRPr="005C0980">
        <w:t xml:space="preserve">Poništava se natječaj za radno mjesto pomoćnik u nastavi za učenike s teškoćama, na određeno nepuno radno vrijeme za </w:t>
      </w:r>
      <w:r>
        <w:t>30</w:t>
      </w:r>
      <w:r w:rsidRPr="005C0980">
        <w:t xml:space="preserve"> sat</w:t>
      </w:r>
      <w:r>
        <w:t>i</w:t>
      </w:r>
      <w:r w:rsidRPr="005C0980">
        <w:t xml:space="preserve"> tjedno (</w:t>
      </w:r>
      <w:r>
        <w:t>30</w:t>
      </w:r>
      <w:r w:rsidRPr="005C0980">
        <w:t>/40), 1 izvršitelj (m/ž)</w:t>
      </w:r>
      <w:r>
        <w:t>,</w:t>
      </w:r>
      <w:r w:rsidRPr="005C0980">
        <w:t xml:space="preserve"> objavljen dana 1. rujna 2021. na mrežnim stranicama i oglasnoj ploči Osnovne škole Brda Split, Put Brda, 2 </w:t>
      </w:r>
      <w:r w:rsidRPr="005C0980">
        <w:rPr>
          <w:rStyle w:val="Naglaeno"/>
          <w:b w:val="0"/>
        </w:rPr>
        <w:t>te mrežnim stranicama i oglasnim pločama Hrvatskog zavoda za zapošljavanje.</w:t>
      </w:r>
    </w:p>
    <w:p w14:paraId="20CC6C7F" w14:textId="77777777" w:rsidR="00DF1ABA" w:rsidRPr="005C0980" w:rsidRDefault="00DF1ABA" w:rsidP="00DF1ABA"/>
    <w:p w14:paraId="5D6B19C7" w14:textId="77777777" w:rsidR="00DF1ABA" w:rsidRPr="005C0980" w:rsidRDefault="00DF1ABA" w:rsidP="00DF1ABA"/>
    <w:p w14:paraId="70C8D8BB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  <w:t xml:space="preserve">     </w:t>
      </w:r>
    </w:p>
    <w:p w14:paraId="642F7E49" w14:textId="77777777" w:rsidR="00DF1ABA" w:rsidRPr="005C0980" w:rsidRDefault="00DF1ABA" w:rsidP="00DF1ABA">
      <w:pPr>
        <w:jc w:val="both"/>
      </w:pPr>
    </w:p>
    <w:p w14:paraId="0D0C9635" w14:textId="77777777" w:rsidR="00DF1ABA" w:rsidRPr="005C0980" w:rsidRDefault="00DF1ABA" w:rsidP="00DF1ABA">
      <w:pPr>
        <w:jc w:val="both"/>
      </w:pPr>
    </w:p>
    <w:p w14:paraId="36EB2102" w14:textId="77777777" w:rsidR="00DF1ABA" w:rsidRPr="005C0980" w:rsidRDefault="00DF1ABA" w:rsidP="00DF1ABA"/>
    <w:p w14:paraId="755E1494" w14:textId="77777777" w:rsidR="00DF1ABA" w:rsidRPr="005C0980" w:rsidRDefault="00DF1ABA" w:rsidP="00DF1ABA">
      <w:pPr>
        <w:ind w:left="5664" w:firstLine="708"/>
      </w:pPr>
      <w:r w:rsidRPr="005C0980">
        <w:t xml:space="preserve">Ravnateljica </w:t>
      </w:r>
    </w:p>
    <w:p w14:paraId="35485D37" w14:textId="77777777" w:rsidR="00DF1ABA" w:rsidRPr="005C0980" w:rsidRDefault="00DF1ABA" w:rsidP="00DF1ABA">
      <w:pPr>
        <w:ind w:left="5664" w:firstLine="708"/>
      </w:pPr>
    </w:p>
    <w:p w14:paraId="342CCCBD" w14:textId="77777777" w:rsidR="00DF1ABA" w:rsidRPr="005C0980" w:rsidRDefault="00DF1ABA" w:rsidP="00DF1ABA">
      <w:pPr>
        <w:ind w:left="5664" w:firstLine="708"/>
      </w:pPr>
      <w:r w:rsidRPr="005C0980">
        <w:t xml:space="preserve">Katarina Zelić, dipl. </w:t>
      </w:r>
      <w:proofErr w:type="spellStart"/>
      <w:r w:rsidRPr="005C0980">
        <w:t>uč</w:t>
      </w:r>
      <w:proofErr w:type="spellEnd"/>
      <w:r w:rsidRPr="005C0980">
        <w:t>.</w:t>
      </w:r>
    </w:p>
    <w:p w14:paraId="35B74C9F" w14:textId="77777777" w:rsidR="00DF1ABA" w:rsidRPr="005C0980" w:rsidRDefault="00DF1ABA" w:rsidP="00DF1ABA"/>
    <w:p w14:paraId="5403410F" w14:textId="77777777" w:rsidR="00DF1ABA" w:rsidRPr="005C0980" w:rsidRDefault="00DF1ABA" w:rsidP="00DF1ABA"/>
    <w:p w14:paraId="1BE3B95D" w14:textId="77777777" w:rsidR="00DF1ABA" w:rsidRDefault="00DF1ABA" w:rsidP="00DF1ABA"/>
    <w:p w14:paraId="0A4AE142" w14:textId="77777777" w:rsidR="00DF1ABA" w:rsidRDefault="00DF1ABA" w:rsidP="00DF1ABA"/>
    <w:p w14:paraId="75B0447D" w14:textId="77777777" w:rsidR="00DF1ABA" w:rsidRDefault="00DF1ABA" w:rsidP="00DF1ABA"/>
    <w:p w14:paraId="0640735D" w14:textId="77777777" w:rsidR="00DF1ABA" w:rsidRDefault="00DF1ABA" w:rsidP="00DF1ABA"/>
    <w:p w14:paraId="71966550" w14:textId="77777777" w:rsidR="00DF1ABA" w:rsidRDefault="00DF1ABA" w:rsidP="00DF1ABA"/>
    <w:p w14:paraId="31B9A68C" w14:textId="77777777" w:rsidR="00DF1ABA" w:rsidRDefault="00DF1ABA" w:rsidP="00DF1ABA"/>
    <w:p w14:paraId="3A3725B2" w14:textId="77777777" w:rsidR="00DF1ABA" w:rsidRDefault="00DF1ABA" w:rsidP="00DF1ABA"/>
    <w:p w14:paraId="70ADF986" w14:textId="77777777" w:rsidR="00DF1ABA" w:rsidRDefault="00DF1ABA" w:rsidP="00DF1ABA"/>
    <w:p w14:paraId="5D4A7E0B" w14:textId="77777777" w:rsidR="00DF1ABA" w:rsidRDefault="00DF1ABA" w:rsidP="00DF1ABA"/>
    <w:p w14:paraId="0DD24949" w14:textId="77777777" w:rsidR="00DF1ABA" w:rsidRDefault="00DF1ABA" w:rsidP="00DF1ABA"/>
    <w:p w14:paraId="57522E77" w14:textId="77777777" w:rsidR="00DF1ABA" w:rsidRDefault="00DF1ABA" w:rsidP="00DF1ABA"/>
    <w:p w14:paraId="06CD66DF" w14:textId="77777777" w:rsidR="00DF1ABA" w:rsidRDefault="00DF1ABA" w:rsidP="00DF1ABA"/>
    <w:p w14:paraId="10F0321C" w14:textId="77777777" w:rsidR="00DF1ABA" w:rsidRDefault="00DF1ABA" w:rsidP="00DF1ABA"/>
    <w:p w14:paraId="69BF1F61" w14:textId="77777777" w:rsidR="00DF1ABA" w:rsidRDefault="00DF1ABA" w:rsidP="00DF1ABA"/>
    <w:p w14:paraId="0B5056DD" w14:textId="77777777" w:rsidR="00DF1ABA" w:rsidRDefault="00DF1ABA" w:rsidP="00DF1ABA"/>
    <w:p w14:paraId="1B15E4DD" w14:textId="2A25E85F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lastRenderedPageBreak/>
        <w:t xml:space="preserve">OSNOVNA ŠKOLA BRDA </w:t>
      </w:r>
    </w:p>
    <w:p w14:paraId="31F9B4D3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PUT BRDA 2</w:t>
      </w:r>
    </w:p>
    <w:p w14:paraId="539AC184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21000 SPLIT</w:t>
      </w:r>
    </w:p>
    <w:p w14:paraId="72FECE00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KLASA:112-03/21-01/0</w:t>
      </w:r>
      <w:r>
        <w:rPr>
          <w:lang w:val="pl-PL"/>
        </w:rPr>
        <w:t>4</w:t>
      </w:r>
    </w:p>
    <w:p w14:paraId="3431C92A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URBROJ:2181-59/01-21-</w:t>
      </w:r>
      <w:r>
        <w:rPr>
          <w:lang w:val="pl-PL"/>
        </w:rPr>
        <w:t>8</w:t>
      </w:r>
    </w:p>
    <w:p w14:paraId="74FF3123" w14:textId="77777777" w:rsidR="00DF1ABA" w:rsidRPr="005C0980" w:rsidRDefault="00DF1ABA" w:rsidP="00DF1ABA">
      <w:pPr>
        <w:rPr>
          <w:color w:val="00B0F0"/>
          <w:lang w:val="pl-PL"/>
        </w:rPr>
      </w:pPr>
      <w:r w:rsidRPr="005C0980">
        <w:rPr>
          <w:lang w:val="pl-PL"/>
        </w:rPr>
        <w:t>U  Splitu, 20. rujna 2021.</w:t>
      </w:r>
    </w:p>
    <w:p w14:paraId="7D0D0698" w14:textId="77777777" w:rsidR="00DF1ABA" w:rsidRPr="005C0980" w:rsidRDefault="00DF1ABA" w:rsidP="00DF1ABA"/>
    <w:p w14:paraId="77C2F139" w14:textId="77777777" w:rsidR="00DF1ABA" w:rsidRPr="005C0980" w:rsidRDefault="00DF1ABA" w:rsidP="00DF1ABA"/>
    <w:p w14:paraId="0CAD093A" w14:textId="77777777" w:rsidR="00DF1ABA" w:rsidRPr="005C0980" w:rsidRDefault="00DF1ABA" w:rsidP="00DF1ABA"/>
    <w:p w14:paraId="6547B0BD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</w:p>
    <w:p w14:paraId="0A54251F" w14:textId="77777777" w:rsidR="00DF1ABA" w:rsidRPr="005C0980" w:rsidRDefault="00DF1ABA" w:rsidP="00DF1ABA">
      <w:pPr>
        <w:rPr>
          <w:color w:val="000000"/>
        </w:rPr>
      </w:pPr>
      <w:r w:rsidRPr="005C0980">
        <w:t>Na temelju članaka 114. i 125. Zakona o odgoju i obrazovanju u osnovnoj i srednjoj školi  (Narodne novine broj 87/08, 86/09, 92/10, 105/10, 90/11, 16/12, 86/12, 94/13,  136/14 - RUSRH, 152/14, 7/17, </w:t>
      </w:r>
      <w:r w:rsidRPr="005C0980">
        <w:rPr>
          <w:rStyle w:val="Naglaeno"/>
          <w:b w:val="0"/>
        </w:rPr>
        <w:t xml:space="preserve">68/18, 98/19 i 64/20. </w:t>
      </w:r>
      <w:r w:rsidRPr="00377429">
        <w:t xml:space="preserve">)  i članka 74. Statuta Osnovne Škole Brda,  </w:t>
      </w:r>
      <w:r w:rsidRPr="00377429">
        <w:rPr>
          <w:color w:val="000000"/>
        </w:rPr>
        <w:t xml:space="preserve">ravnateljica Osnovne škole Brda, Katarina Zelić, dipl. </w:t>
      </w:r>
      <w:proofErr w:type="spellStart"/>
      <w:r w:rsidRPr="00377429">
        <w:rPr>
          <w:color w:val="000000"/>
        </w:rPr>
        <w:t>uč</w:t>
      </w:r>
      <w:proofErr w:type="spellEnd"/>
      <w:r w:rsidRPr="00377429">
        <w:rPr>
          <w:color w:val="000000"/>
        </w:rPr>
        <w:t>. donosi:</w:t>
      </w:r>
      <w:r w:rsidRPr="005C0980">
        <w:rPr>
          <w:color w:val="000000"/>
        </w:rPr>
        <w:t xml:space="preserve"> </w:t>
      </w:r>
    </w:p>
    <w:p w14:paraId="5920BD4C" w14:textId="77777777" w:rsidR="00DF1ABA" w:rsidRPr="005C0980" w:rsidRDefault="00DF1ABA" w:rsidP="00DF1ABA">
      <w:pPr>
        <w:rPr>
          <w:color w:val="000000"/>
        </w:rPr>
      </w:pPr>
    </w:p>
    <w:p w14:paraId="580AFECD" w14:textId="77777777" w:rsidR="00DF1ABA" w:rsidRPr="005C0980" w:rsidRDefault="00DF1ABA" w:rsidP="00DF1ABA">
      <w:pPr>
        <w:rPr>
          <w:color w:val="000000"/>
        </w:rPr>
      </w:pPr>
    </w:p>
    <w:p w14:paraId="38DDD16B" w14:textId="77777777" w:rsidR="00DF1ABA" w:rsidRPr="005C0980" w:rsidRDefault="00DF1ABA" w:rsidP="00DF1ABA">
      <w:pPr>
        <w:jc w:val="center"/>
        <w:rPr>
          <w:b/>
          <w:color w:val="000000"/>
          <w:lang w:val="en-GB" w:eastAsia="en-GB"/>
        </w:rPr>
      </w:pPr>
      <w:r w:rsidRPr="005C0980">
        <w:rPr>
          <w:b/>
          <w:color w:val="000000"/>
        </w:rPr>
        <w:t>ODLUKU</w:t>
      </w:r>
    </w:p>
    <w:p w14:paraId="30B7D2A2" w14:textId="77777777" w:rsidR="00DF1ABA" w:rsidRPr="005C0980" w:rsidRDefault="00DF1ABA" w:rsidP="00DF1ABA"/>
    <w:p w14:paraId="171865C0" w14:textId="77777777" w:rsidR="00DF1ABA" w:rsidRPr="005C0980" w:rsidRDefault="00DF1ABA" w:rsidP="00DF1ABA"/>
    <w:p w14:paraId="1E042283" w14:textId="77777777" w:rsidR="00DF1ABA" w:rsidRPr="005C0980" w:rsidRDefault="00DF1ABA" w:rsidP="00DF1ABA">
      <w:pPr>
        <w:rPr>
          <w:i/>
          <w:lang w:val="pl-PL" w:eastAsia="en-US"/>
        </w:rPr>
      </w:pPr>
      <w:r w:rsidRPr="005C0980">
        <w:t> </w:t>
      </w:r>
    </w:p>
    <w:p w14:paraId="1FACB211" w14:textId="77777777" w:rsidR="00DF1ABA" w:rsidRPr="005C0980" w:rsidRDefault="00DF1ABA" w:rsidP="00DF1ABA">
      <w:pPr>
        <w:autoSpaceDE w:val="0"/>
        <w:autoSpaceDN w:val="0"/>
        <w:adjustRightInd w:val="0"/>
        <w:ind w:firstLine="708"/>
        <w:jc w:val="both"/>
      </w:pPr>
      <w:r w:rsidRPr="005C0980">
        <w:t xml:space="preserve">Poništava se natječaj za radno mjesto pomoćnik u nastavi za učenike s teškoćama, na određeno nepuno radno vrijeme za </w:t>
      </w:r>
      <w:r>
        <w:t>23</w:t>
      </w:r>
      <w:r w:rsidRPr="005C0980">
        <w:t xml:space="preserve"> sat</w:t>
      </w:r>
      <w:r>
        <w:t>a</w:t>
      </w:r>
      <w:r w:rsidRPr="005C0980">
        <w:t xml:space="preserve"> tjedno (</w:t>
      </w:r>
      <w:r>
        <w:t>23</w:t>
      </w:r>
      <w:r w:rsidRPr="005C0980">
        <w:t>/40), 1 izvršitelj (m/ž)</w:t>
      </w:r>
      <w:r>
        <w:t>,</w:t>
      </w:r>
      <w:r w:rsidRPr="005C0980">
        <w:t xml:space="preserve"> objavljen dana 1. rujna 2021. na mrežnim stranicama i oglasnoj ploči Osnovne škole Brda Split, Put Brda, 2 </w:t>
      </w:r>
      <w:r w:rsidRPr="005C0980">
        <w:rPr>
          <w:rStyle w:val="Naglaeno"/>
          <w:b w:val="0"/>
        </w:rPr>
        <w:t>te mrežnim stranicama i oglasnim pločama Hrvatskog zavoda za zapošljavanje.</w:t>
      </w:r>
    </w:p>
    <w:p w14:paraId="3F37EBAD" w14:textId="77777777" w:rsidR="00DF1ABA" w:rsidRPr="005C0980" w:rsidRDefault="00DF1ABA" w:rsidP="00DF1ABA"/>
    <w:p w14:paraId="5F5919D9" w14:textId="77777777" w:rsidR="00DF1ABA" w:rsidRPr="005C0980" w:rsidRDefault="00DF1ABA" w:rsidP="00DF1ABA"/>
    <w:p w14:paraId="7841770A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  <w:t xml:space="preserve">     </w:t>
      </w:r>
    </w:p>
    <w:p w14:paraId="0280B957" w14:textId="77777777" w:rsidR="00DF1ABA" w:rsidRPr="005C0980" w:rsidRDefault="00DF1ABA" w:rsidP="00DF1ABA">
      <w:pPr>
        <w:jc w:val="both"/>
      </w:pPr>
    </w:p>
    <w:p w14:paraId="1F52F814" w14:textId="77777777" w:rsidR="00DF1ABA" w:rsidRPr="005C0980" w:rsidRDefault="00DF1ABA" w:rsidP="00DF1ABA"/>
    <w:p w14:paraId="4D03D6F5" w14:textId="77777777" w:rsidR="00DF1ABA" w:rsidRPr="005C0980" w:rsidRDefault="00DF1ABA" w:rsidP="00DF1ABA">
      <w:pPr>
        <w:ind w:left="5664" w:firstLine="708"/>
      </w:pPr>
      <w:r w:rsidRPr="005C0980">
        <w:t xml:space="preserve">Ravnateljica </w:t>
      </w:r>
    </w:p>
    <w:p w14:paraId="275A4E9F" w14:textId="77777777" w:rsidR="00DF1ABA" w:rsidRPr="005C0980" w:rsidRDefault="00DF1ABA" w:rsidP="00DF1ABA">
      <w:pPr>
        <w:ind w:left="5664" w:firstLine="708"/>
      </w:pPr>
    </w:p>
    <w:p w14:paraId="4E86E687" w14:textId="77777777" w:rsidR="00DF1ABA" w:rsidRPr="005C0980" w:rsidRDefault="00DF1ABA" w:rsidP="00DF1ABA">
      <w:pPr>
        <w:ind w:left="5664" w:firstLine="708"/>
      </w:pPr>
      <w:r w:rsidRPr="005C0980">
        <w:t xml:space="preserve">Katarina Zelić, dipl. </w:t>
      </w:r>
      <w:proofErr w:type="spellStart"/>
      <w:r w:rsidRPr="005C0980">
        <w:t>uč</w:t>
      </w:r>
      <w:proofErr w:type="spellEnd"/>
      <w:r w:rsidRPr="005C0980">
        <w:t>.</w:t>
      </w:r>
    </w:p>
    <w:p w14:paraId="2846AECC" w14:textId="77777777" w:rsidR="00DF1ABA" w:rsidRPr="005C0980" w:rsidRDefault="00DF1ABA" w:rsidP="00DF1ABA"/>
    <w:p w14:paraId="3AAC9536" w14:textId="77777777" w:rsidR="00DF1ABA" w:rsidRDefault="00DF1ABA" w:rsidP="00DF1ABA">
      <w:pPr>
        <w:rPr>
          <w:lang w:val="pl-PL"/>
        </w:rPr>
      </w:pPr>
    </w:p>
    <w:p w14:paraId="09E50EF0" w14:textId="77777777" w:rsidR="00DF1ABA" w:rsidRDefault="00DF1ABA" w:rsidP="00DF1ABA">
      <w:pPr>
        <w:rPr>
          <w:lang w:val="pl-PL"/>
        </w:rPr>
      </w:pPr>
    </w:p>
    <w:p w14:paraId="337ACA41" w14:textId="77777777" w:rsidR="00DF1ABA" w:rsidRDefault="00DF1ABA" w:rsidP="00DF1ABA">
      <w:pPr>
        <w:rPr>
          <w:lang w:val="pl-PL"/>
        </w:rPr>
      </w:pPr>
    </w:p>
    <w:p w14:paraId="08ADFAE1" w14:textId="77777777" w:rsidR="00DF1ABA" w:rsidRDefault="00DF1ABA" w:rsidP="00DF1ABA">
      <w:pPr>
        <w:rPr>
          <w:lang w:val="pl-PL"/>
        </w:rPr>
      </w:pPr>
    </w:p>
    <w:p w14:paraId="157E465C" w14:textId="77777777" w:rsidR="00DF1ABA" w:rsidRDefault="00DF1ABA" w:rsidP="00DF1ABA">
      <w:pPr>
        <w:rPr>
          <w:lang w:val="pl-PL"/>
        </w:rPr>
      </w:pPr>
    </w:p>
    <w:p w14:paraId="285DE8E0" w14:textId="77777777" w:rsidR="00DF1ABA" w:rsidRDefault="00DF1ABA" w:rsidP="00DF1ABA">
      <w:pPr>
        <w:rPr>
          <w:lang w:val="pl-PL"/>
        </w:rPr>
      </w:pPr>
    </w:p>
    <w:p w14:paraId="35BBAEB8" w14:textId="77777777" w:rsidR="00DF1ABA" w:rsidRDefault="00DF1ABA" w:rsidP="00DF1ABA">
      <w:pPr>
        <w:rPr>
          <w:lang w:val="pl-PL"/>
        </w:rPr>
      </w:pPr>
    </w:p>
    <w:p w14:paraId="7C2A9E69" w14:textId="77777777" w:rsidR="00DF1ABA" w:rsidRDefault="00DF1ABA" w:rsidP="00DF1ABA">
      <w:pPr>
        <w:rPr>
          <w:lang w:val="pl-PL"/>
        </w:rPr>
      </w:pPr>
    </w:p>
    <w:p w14:paraId="0A0C0C9F" w14:textId="77777777" w:rsidR="00DF1ABA" w:rsidRDefault="00DF1ABA" w:rsidP="00DF1ABA">
      <w:pPr>
        <w:rPr>
          <w:lang w:val="pl-PL"/>
        </w:rPr>
      </w:pPr>
    </w:p>
    <w:p w14:paraId="0B4CE796" w14:textId="77777777" w:rsidR="00DF1ABA" w:rsidRDefault="00DF1ABA" w:rsidP="00DF1ABA">
      <w:pPr>
        <w:rPr>
          <w:lang w:val="pl-PL"/>
        </w:rPr>
      </w:pPr>
    </w:p>
    <w:p w14:paraId="205D2555" w14:textId="77777777" w:rsidR="00DF1ABA" w:rsidRDefault="00DF1ABA" w:rsidP="00DF1ABA">
      <w:pPr>
        <w:rPr>
          <w:lang w:val="pl-PL"/>
        </w:rPr>
      </w:pPr>
    </w:p>
    <w:p w14:paraId="306DFE6E" w14:textId="77777777" w:rsidR="00DF1ABA" w:rsidRDefault="00DF1ABA" w:rsidP="00DF1ABA">
      <w:pPr>
        <w:rPr>
          <w:lang w:val="pl-PL"/>
        </w:rPr>
      </w:pPr>
    </w:p>
    <w:p w14:paraId="06C67F8E" w14:textId="77777777" w:rsidR="00DF1ABA" w:rsidRDefault="00DF1ABA" w:rsidP="00DF1ABA">
      <w:pPr>
        <w:rPr>
          <w:lang w:val="pl-PL"/>
        </w:rPr>
      </w:pPr>
    </w:p>
    <w:p w14:paraId="081829E7" w14:textId="77777777" w:rsidR="00DF1ABA" w:rsidRDefault="00DF1ABA" w:rsidP="00DF1ABA">
      <w:pPr>
        <w:rPr>
          <w:lang w:val="pl-PL"/>
        </w:rPr>
      </w:pPr>
    </w:p>
    <w:p w14:paraId="220C490E" w14:textId="77777777" w:rsidR="00DF1ABA" w:rsidRDefault="00DF1ABA" w:rsidP="00DF1ABA">
      <w:pPr>
        <w:rPr>
          <w:lang w:val="pl-PL"/>
        </w:rPr>
      </w:pPr>
    </w:p>
    <w:p w14:paraId="4C5B5229" w14:textId="77777777" w:rsidR="00DF1ABA" w:rsidRDefault="00DF1ABA" w:rsidP="00DF1ABA">
      <w:pPr>
        <w:rPr>
          <w:lang w:val="pl-PL"/>
        </w:rPr>
      </w:pPr>
    </w:p>
    <w:p w14:paraId="213BB679" w14:textId="77777777" w:rsidR="00DF1ABA" w:rsidRDefault="00DF1ABA" w:rsidP="00DF1ABA">
      <w:pPr>
        <w:rPr>
          <w:lang w:val="pl-PL"/>
        </w:rPr>
      </w:pPr>
    </w:p>
    <w:p w14:paraId="699B90C1" w14:textId="2421014D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lastRenderedPageBreak/>
        <w:t xml:space="preserve">OSNOVNA ŠKOLA BRDA </w:t>
      </w:r>
    </w:p>
    <w:p w14:paraId="100D31D4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PUT BRDA 2</w:t>
      </w:r>
    </w:p>
    <w:p w14:paraId="653D5334" w14:textId="77777777" w:rsidR="00DF1ABA" w:rsidRPr="005C0980" w:rsidRDefault="00DF1ABA" w:rsidP="00DF1ABA">
      <w:pPr>
        <w:rPr>
          <w:lang w:val="pl-PL"/>
        </w:rPr>
      </w:pPr>
      <w:r w:rsidRPr="005C0980">
        <w:rPr>
          <w:lang w:val="pl-PL"/>
        </w:rPr>
        <w:t>21000 SPLIT</w:t>
      </w:r>
    </w:p>
    <w:p w14:paraId="7CADCCC6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KLASA:112-03/21-01/0</w:t>
      </w:r>
      <w:r>
        <w:rPr>
          <w:lang w:val="pl-PL"/>
        </w:rPr>
        <w:t>5</w:t>
      </w:r>
    </w:p>
    <w:p w14:paraId="3295D4CC" w14:textId="77777777" w:rsidR="00DF1ABA" w:rsidRPr="00377429" w:rsidRDefault="00DF1ABA" w:rsidP="00DF1ABA">
      <w:pPr>
        <w:rPr>
          <w:lang w:val="pl-PL"/>
        </w:rPr>
      </w:pPr>
      <w:r w:rsidRPr="00377429">
        <w:rPr>
          <w:lang w:val="pl-PL"/>
        </w:rPr>
        <w:t>URBROJ:2181-59/01-21-</w:t>
      </w:r>
      <w:r>
        <w:rPr>
          <w:lang w:val="pl-PL"/>
        </w:rPr>
        <w:t>13</w:t>
      </w:r>
    </w:p>
    <w:p w14:paraId="39115C2B" w14:textId="77777777" w:rsidR="00DF1ABA" w:rsidRPr="005C0980" w:rsidRDefault="00DF1ABA" w:rsidP="00DF1ABA">
      <w:pPr>
        <w:rPr>
          <w:color w:val="00B0F0"/>
          <w:lang w:val="pl-PL"/>
        </w:rPr>
      </w:pPr>
      <w:r w:rsidRPr="005C0980">
        <w:rPr>
          <w:lang w:val="pl-PL"/>
        </w:rPr>
        <w:t>U  Splitu, 20. rujna 2021.</w:t>
      </w:r>
    </w:p>
    <w:p w14:paraId="6A09B117" w14:textId="77777777" w:rsidR="00DF1ABA" w:rsidRPr="005C0980" w:rsidRDefault="00DF1ABA" w:rsidP="00DF1ABA"/>
    <w:p w14:paraId="10DBA689" w14:textId="77777777" w:rsidR="00DF1ABA" w:rsidRPr="005C0980" w:rsidRDefault="00DF1ABA" w:rsidP="00DF1ABA"/>
    <w:p w14:paraId="55908DD1" w14:textId="77777777" w:rsidR="00DF1ABA" w:rsidRPr="005C0980" w:rsidRDefault="00DF1ABA" w:rsidP="00DF1ABA"/>
    <w:p w14:paraId="259D5FAC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</w:r>
    </w:p>
    <w:p w14:paraId="216C0DAC" w14:textId="77777777" w:rsidR="00DF1ABA" w:rsidRPr="005C0980" w:rsidRDefault="00DF1ABA" w:rsidP="00DF1ABA">
      <w:pPr>
        <w:rPr>
          <w:color w:val="000000"/>
        </w:rPr>
      </w:pPr>
      <w:r w:rsidRPr="005C0980">
        <w:t>Na temelju članaka 114. i 125. Zakona o odgoju i obrazovanju u osnovnoj i srednjoj školi  (Narodne novine broj 87/08, 86/09, 92/10, 105/10, 90/11, 16/12, 86/12, 94/13,  136/14 - RUSRH, 152/14, 7/17, </w:t>
      </w:r>
      <w:r w:rsidRPr="005C0980">
        <w:rPr>
          <w:rStyle w:val="Naglaeno"/>
          <w:b w:val="0"/>
        </w:rPr>
        <w:t xml:space="preserve">68/18, 98/19 i 64/20. </w:t>
      </w:r>
      <w:r w:rsidRPr="00377429">
        <w:t xml:space="preserve">)  i članka 74. Statuta Osnovne Škole Brda,  </w:t>
      </w:r>
      <w:r w:rsidRPr="00377429">
        <w:rPr>
          <w:color w:val="000000"/>
        </w:rPr>
        <w:t xml:space="preserve">ravnateljica Osnovne škole Brda, Katarina Zelić, dipl. </w:t>
      </w:r>
      <w:proofErr w:type="spellStart"/>
      <w:r w:rsidRPr="00377429">
        <w:rPr>
          <w:color w:val="000000"/>
        </w:rPr>
        <w:t>uč</w:t>
      </w:r>
      <w:proofErr w:type="spellEnd"/>
      <w:r w:rsidRPr="00377429">
        <w:rPr>
          <w:color w:val="000000"/>
        </w:rPr>
        <w:t>. donosi:</w:t>
      </w:r>
      <w:r w:rsidRPr="005C0980">
        <w:rPr>
          <w:color w:val="000000"/>
        </w:rPr>
        <w:t xml:space="preserve"> </w:t>
      </w:r>
    </w:p>
    <w:p w14:paraId="49553E33" w14:textId="77777777" w:rsidR="00DF1ABA" w:rsidRPr="005C0980" w:rsidRDefault="00DF1ABA" w:rsidP="00DF1ABA">
      <w:pPr>
        <w:rPr>
          <w:color w:val="000000"/>
        </w:rPr>
      </w:pPr>
    </w:p>
    <w:p w14:paraId="664005A3" w14:textId="77777777" w:rsidR="00DF1ABA" w:rsidRPr="005C0980" w:rsidRDefault="00DF1ABA" w:rsidP="00DF1ABA">
      <w:pPr>
        <w:rPr>
          <w:color w:val="000000"/>
        </w:rPr>
      </w:pPr>
    </w:p>
    <w:p w14:paraId="4125399F" w14:textId="77777777" w:rsidR="00DF1ABA" w:rsidRPr="005C0980" w:rsidRDefault="00DF1ABA" w:rsidP="00DF1ABA">
      <w:pPr>
        <w:jc w:val="center"/>
        <w:rPr>
          <w:b/>
          <w:color w:val="000000"/>
          <w:lang w:val="en-GB" w:eastAsia="en-GB"/>
        </w:rPr>
      </w:pPr>
      <w:r w:rsidRPr="005C0980">
        <w:rPr>
          <w:b/>
          <w:color w:val="000000"/>
        </w:rPr>
        <w:t>ODLUKU</w:t>
      </w:r>
    </w:p>
    <w:p w14:paraId="4C2068D2" w14:textId="77777777" w:rsidR="00DF1ABA" w:rsidRPr="005C0980" w:rsidRDefault="00DF1ABA" w:rsidP="00DF1ABA"/>
    <w:p w14:paraId="126214E3" w14:textId="77777777" w:rsidR="00DF1ABA" w:rsidRPr="005C0980" w:rsidRDefault="00DF1ABA" w:rsidP="00DF1ABA"/>
    <w:p w14:paraId="57C7FEB6" w14:textId="77777777" w:rsidR="00DF1ABA" w:rsidRPr="005C0980" w:rsidRDefault="00DF1ABA" w:rsidP="00DF1ABA">
      <w:pPr>
        <w:rPr>
          <w:i/>
          <w:lang w:val="pl-PL" w:eastAsia="en-US"/>
        </w:rPr>
      </w:pPr>
      <w:r w:rsidRPr="005C0980">
        <w:t> </w:t>
      </w:r>
    </w:p>
    <w:p w14:paraId="2E837970" w14:textId="77777777" w:rsidR="00DF1ABA" w:rsidRPr="005C0980" w:rsidRDefault="00DF1ABA" w:rsidP="00DF1ABA">
      <w:pPr>
        <w:autoSpaceDE w:val="0"/>
        <w:autoSpaceDN w:val="0"/>
        <w:adjustRightInd w:val="0"/>
        <w:ind w:firstLine="708"/>
        <w:jc w:val="both"/>
      </w:pPr>
      <w:r w:rsidRPr="005C0980">
        <w:t xml:space="preserve">Poništava se natječaj za radno mjesto pomoćnik u nastavi za učenike s teškoćama, na određeno nepuno radno vrijeme za </w:t>
      </w:r>
      <w:r>
        <w:t>28</w:t>
      </w:r>
      <w:r w:rsidRPr="005C0980">
        <w:t xml:space="preserve"> sat</w:t>
      </w:r>
      <w:r>
        <w:t>i</w:t>
      </w:r>
      <w:r w:rsidRPr="005C0980">
        <w:t xml:space="preserve"> tjedno (</w:t>
      </w:r>
      <w:r>
        <w:t>28</w:t>
      </w:r>
      <w:r w:rsidRPr="005C0980">
        <w:t>/40), 1 izvršitelj (m/ž)</w:t>
      </w:r>
      <w:r>
        <w:t>,</w:t>
      </w:r>
      <w:r w:rsidRPr="005C0980">
        <w:t xml:space="preserve"> objavljen dana 1. rujna 2021. na mrežnim stranicama i oglasnoj ploči Osnovne škole Brda Split, Put Brda, 2 </w:t>
      </w:r>
      <w:r w:rsidRPr="005C0980">
        <w:rPr>
          <w:rStyle w:val="Naglaeno"/>
          <w:b w:val="0"/>
        </w:rPr>
        <w:t>te mrežnim stranicama i oglasnim pločama Hrvatskog zavoda za zapošljavanje.</w:t>
      </w:r>
    </w:p>
    <w:p w14:paraId="04D6980E" w14:textId="77777777" w:rsidR="00DF1ABA" w:rsidRPr="005C0980" w:rsidRDefault="00DF1ABA" w:rsidP="00DF1ABA"/>
    <w:p w14:paraId="379406CF" w14:textId="77777777" w:rsidR="00DF1ABA" w:rsidRPr="005C0980" w:rsidRDefault="00DF1ABA" w:rsidP="00DF1ABA"/>
    <w:p w14:paraId="44D6161B" w14:textId="77777777" w:rsidR="00DF1ABA" w:rsidRPr="005C0980" w:rsidRDefault="00DF1ABA" w:rsidP="00DF1ABA">
      <w:r w:rsidRPr="005C0980">
        <w:tab/>
      </w:r>
      <w:r w:rsidRPr="005C0980">
        <w:tab/>
      </w:r>
      <w:r w:rsidRPr="005C0980">
        <w:tab/>
      </w:r>
      <w:r w:rsidRPr="005C0980">
        <w:tab/>
      </w:r>
      <w:r w:rsidRPr="005C0980">
        <w:tab/>
        <w:t xml:space="preserve">     </w:t>
      </w:r>
    </w:p>
    <w:p w14:paraId="641ADAA8" w14:textId="77777777" w:rsidR="00DF1ABA" w:rsidRPr="005C0980" w:rsidRDefault="00DF1ABA" w:rsidP="00DF1ABA">
      <w:pPr>
        <w:jc w:val="both"/>
      </w:pPr>
    </w:p>
    <w:p w14:paraId="7543387E" w14:textId="77777777" w:rsidR="00DF1ABA" w:rsidRPr="005C0980" w:rsidRDefault="00DF1ABA" w:rsidP="00DF1ABA">
      <w:pPr>
        <w:jc w:val="both"/>
      </w:pPr>
    </w:p>
    <w:p w14:paraId="2EDB3555" w14:textId="77777777" w:rsidR="00DF1ABA" w:rsidRPr="005C0980" w:rsidRDefault="00DF1ABA" w:rsidP="00DF1ABA"/>
    <w:p w14:paraId="2A99C596" w14:textId="77777777" w:rsidR="00DF1ABA" w:rsidRPr="005C0980" w:rsidRDefault="00DF1ABA" w:rsidP="00DF1ABA">
      <w:pPr>
        <w:ind w:left="5664" w:firstLine="708"/>
      </w:pPr>
      <w:r w:rsidRPr="005C0980">
        <w:t xml:space="preserve">Ravnateljica </w:t>
      </w:r>
    </w:p>
    <w:p w14:paraId="683DDECF" w14:textId="77777777" w:rsidR="00DF1ABA" w:rsidRPr="005C0980" w:rsidRDefault="00DF1ABA" w:rsidP="00DF1ABA">
      <w:pPr>
        <w:ind w:left="5664" w:firstLine="708"/>
      </w:pPr>
    </w:p>
    <w:p w14:paraId="2899AACE" w14:textId="77777777" w:rsidR="00DF1ABA" w:rsidRPr="005C0980" w:rsidRDefault="00DF1ABA" w:rsidP="00DF1ABA">
      <w:pPr>
        <w:ind w:left="5664" w:firstLine="708"/>
      </w:pPr>
      <w:r w:rsidRPr="005C0980">
        <w:t xml:space="preserve">Katarina Zelić, dipl. </w:t>
      </w:r>
      <w:proofErr w:type="spellStart"/>
      <w:r w:rsidRPr="005C0980">
        <w:t>uč</w:t>
      </w:r>
      <w:proofErr w:type="spellEnd"/>
      <w:r w:rsidRPr="005C0980">
        <w:t>.</w:t>
      </w:r>
    </w:p>
    <w:p w14:paraId="2A3A6120" w14:textId="77777777" w:rsidR="00DF1ABA" w:rsidRPr="005C0980" w:rsidRDefault="00DF1ABA" w:rsidP="00DF1ABA"/>
    <w:p w14:paraId="1CACDC9F" w14:textId="77777777" w:rsidR="00DF1ABA" w:rsidRPr="005C0980" w:rsidRDefault="00DF1ABA" w:rsidP="00DF1ABA"/>
    <w:p w14:paraId="2E988AFE" w14:textId="77777777" w:rsidR="00DF1ABA" w:rsidRPr="005C0980" w:rsidRDefault="00DF1ABA" w:rsidP="00DF1ABA"/>
    <w:p w14:paraId="0904E9D7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BA"/>
    <w:rsid w:val="00065052"/>
    <w:rsid w:val="00190EE2"/>
    <w:rsid w:val="001D71AD"/>
    <w:rsid w:val="002F028C"/>
    <w:rsid w:val="0032279E"/>
    <w:rsid w:val="00365C42"/>
    <w:rsid w:val="0060123F"/>
    <w:rsid w:val="00673853"/>
    <w:rsid w:val="006D6773"/>
    <w:rsid w:val="00754AD5"/>
    <w:rsid w:val="00781778"/>
    <w:rsid w:val="00A47CAA"/>
    <w:rsid w:val="00BC64AD"/>
    <w:rsid w:val="00BE29C3"/>
    <w:rsid w:val="00DF1ABA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6BE"/>
  <w15:chartTrackingRefBased/>
  <w15:docId w15:val="{01E8ACE2-87B5-418B-AA88-89513566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DF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</cp:revision>
  <dcterms:created xsi:type="dcterms:W3CDTF">2021-09-20T09:44:00Z</dcterms:created>
  <dcterms:modified xsi:type="dcterms:W3CDTF">2021-09-20T09:46:00Z</dcterms:modified>
</cp:coreProperties>
</file>