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3145" w14:textId="4B7A2561" w:rsidR="002F25C0" w:rsidRPr="00F270EC" w:rsidRDefault="002F25C0" w:rsidP="00F270E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70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JELOVNIK  </w:t>
      </w:r>
    </w:p>
    <w:p w14:paraId="2933EA20" w14:textId="75F7BE4B" w:rsidR="002F25C0" w:rsidRPr="00E527EA" w:rsidRDefault="002F25C0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7030A0"/>
          <w:sz w:val="24"/>
          <w:szCs w:val="24"/>
        </w:rPr>
        <w:t>Ponedjeljak – 7.10.2024.</w:t>
      </w:r>
    </w:p>
    <w:p w14:paraId="357CAA14" w14:textId="77777777" w:rsidR="00F270EC" w:rsidRPr="004C0ADF" w:rsidRDefault="00F270EC" w:rsidP="00F270E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0A9594D0" w14:textId="1180F1F1" w:rsidR="00F270EC" w:rsidRPr="004C0ADF" w:rsidRDefault="00F270EC" w:rsidP="00F270E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>crni</w:t>
      </w:r>
      <w:r w:rsidRPr="004C0ADF">
        <w:rPr>
          <w:rFonts w:ascii="Times New Roman" w:hAnsi="Times New Roman" w:cs="Times New Roman"/>
          <w:sz w:val="24"/>
          <w:szCs w:val="24"/>
        </w:rPr>
        <w:t xml:space="preserve"> kruh, maslac, marmelada, med</w:t>
      </w:r>
    </w:p>
    <w:p w14:paraId="277AB758" w14:textId="77777777" w:rsidR="00F270EC" w:rsidRPr="004C0ADF" w:rsidRDefault="00F270EC" w:rsidP="00F270E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7A9A118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Ragu od teletine</w:t>
      </w:r>
    </w:p>
    <w:p w14:paraId="5195FCE5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Dinstana riža</w:t>
      </w:r>
    </w:p>
    <w:p w14:paraId="4A10D7B0" w14:textId="28316EF1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52D60481" w14:textId="77777777" w:rsidR="00F160C7" w:rsidRPr="00E527EA" w:rsidRDefault="00F160C7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32F657E" w14:textId="766D1BF2" w:rsidR="002F25C0" w:rsidRPr="00E527EA" w:rsidRDefault="002F25C0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7030A0"/>
          <w:sz w:val="24"/>
          <w:szCs w:val="24"/>
        </w:rPr>
        <w:t>Utorak - 8.10.2024.</w:t>
      </w:r>
    </w:p>
    <w:p w14:paraId="749EDF67" w14:textId="77777777" w:rsidR="00F270EC" w:rsidRPr="004C0ADF" w:rsidRDefault="00F270EC" w:rsidP="00F270E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337563"/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DED752C" w14:textId="77777777" w:rsidR="00F270EC" w:rsidRPr="004C0ADF" w:rsidRDefault="00F270EC" w:rsidP="00F270E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536C1643" w14:textId="32ED3D74" w:rsidR="00F270EC" w:rsidRPr="00F270EC" w:rsidRDefault="00F270EC" w:rsidP="00F270E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Ručak:</w:t>
      </w:r>
      <w:bookmarkEnd w:id="0"/>
    </w:p>
    <w:p w14:paraId="4C554221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Tjestenina </w:t>
      </w:r>
      <w:proofErr w:type="spellStart"/>
      <w:r w:rsidRPr="00F270EC">
        <w:rPr>
          <w:rFonts w:ascii="Times New Roman" w:hAnsi="Times New Roman" w:cs="Times New Roman"/>
          <w:sz w:val="24"/>
          <w:szCs w:val="24"/>
        </w:rPr>
        <w:t>bolognese</w:t>
      </w:r>
      <w:proofErr w:type="spellEnd"/>
    </w:p>
    <w:p w14:paraId="7DD6BE09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Sezonska salata</w:t>
      </w:r>
    </w:p>
    <w:p w14:paraId="2786D812" w14:textId="256B7D92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70EC">
        <w:rPr>
          <w:rFonts w:ascii="Times New Roman" w:hAnsi="Times New Roman" w:cs="Times New Roman"/>
          <w:sz w:val="24"/>
          <w:szCs w:val="24"/>
        </w:rPr>
        <w:t>Štrudel</w:t>
      </w:r>
      <w:proofErr w:type="spellEnd"/>
      <w:r w:rsidRPr="00F270EC">
        <w:rPr>
          <w:rFonts w:ascii="Times New Roman" w:hAnsi="Times New Roman" w:cs="Times New Roman"/>
          <w:sz w:val="24"/>
          <w:szCs w:val="24"/>
        </w:rPr>
        <w:t xml:space="preserve"> višnja</w:t>
      </w:r>
    </w:p>
    <w:p w14:paraId="45C60CC0" w14:textId="77777777" w:rsidR="00F160C7" w:rsidRDefault="00F160C7" w:rsidP="00F27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1BFFF4" w14:textId="7777B0C9" w:rsidR="002F25C0" w:rsidRPr="00E527EA" w:rsidRDefault="002F25C0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7030A0"/>
          <w:sz w:val="24"/>
          <w:szCs w:val="24"/>
        </w:rPr>
        <w:t>Srijeda – 9.10.2024.</w:t>
      </w:r>
    </w:p>
    <w:p w14:paraId="7083287B" w14:textId="77777777" w:rsidR="00F270EC" w:rsidRPr="004C0ADF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2B4DA56" w14:textId="77777777" w:rsidR="00F270EC" w:rsidRPr="004C0ADF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15A3EB6D" w14:textId="79E43522" w:rsidR="00F270EC" w:rsidRPr="00F270EC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C373689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Pohana piletina</w:t>
      </w:r>
    </w:p>
    <w:p w14:paraId="6D34328F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Lešo povrće</w:t>
      </w:r>
    </w:p>
    <w:p w14:paraId="23CE8FF5" w14:textId="46684BE5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Banana</w:t>
      </w:r>
    </w:p>
    <w:p w14:paraId="190CAEFB" w14:textId="77777777" w:rsidR="00F160C7" w:rsidRDefault="00F160C7" w:rsidP="00F27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756D4A" w14:textId="59E3F3CC" w:rsidR="002F25C0" w:rsidRPr="00E527EA" w:rsidRDefault="002F25C0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7030A0"/>
          <w:sz w:val="24"/>
          <w:szCs w:val="24"/>
        </w:rPr>
        <w:t>Četvrtak – 10.10.2024.</w:t>
      </w:r>
    </w:p>
    <w:p w14:paraId="655D771C" w14:textId="77777777" w:rsidR="00F270EC" w:rsidRPr="004C0ADF" w:rsidRDefault="00F270EC" w:rsidP="00F270EC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4DAF6BF4" w14:textId="77777777" w:rsidR="00F270EC" w:rsidRPr="004C0ADF" w:rsidRDefault="00F270EC" w:rsidP="00F270EC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0F0EB56B" w14:textId="7565684D" w:rsidR="00F270EC" w:rsidRPr="00F270EC" w:rsidRDefault="00F270EC" w:rsidP="00F270EC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1EE8E12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Mesne okruglice u umaku</w:t>
      </w:r>
    </w:p>
    <w:p w14:paraId="57CD0860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Pire krumpir</w:t>
      </w:r>
    </w:p>
    <w:p w14:paraId="6FC741C9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398CF949" w14:textId="39069DBA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Voćni jogurt</w:t>
      </w:r>
    </w:p>
    <w:p w14:paraId="4EA38876" w14:textId="77777777" w:rsidR="00F160C7" w:rsidRDefault="00F160C7" w:rsidP="00F270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443996" w14:textId="16A18CCE" w:rsidR="002F25C0" w:rsidRPr="00E527EA" w:rsidRDefault="002F25C0" w:rsidP="00F270EC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7030A0"/>
          <w:sz w:val="24"/>
          <w:szCs w:val="24"/>
        </w:rPr>
        <w:t>Petak – 11.10.2024.</w:t>
      </w:r>
    </w:p>
    <w:p w14:paraId="3FF8F82A" w14:textId="77777777" w:rsidR="00F270EC" w:rsidRPr="00F74B6B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546825"/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4D553501" w14:textId="2C4E984D" w:rsidR="00F270EC" w:rsidRPr="00F74B6B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>bijeli</w:t>
      </w:r>
      <w:r w:rsidRPr="00F74B6B">
        <w:rPr>
          <w:rFonts w:ascii="Times New Roman" w:hAnsi="Times New Roman" w:cs="Times New Roman"/>
          <w:sz w:val="24"/>
          <w:szCs w:val="24"/>
        </w:rPr>
        <w:t xml:space="preserve"> kruh, namaz od tune</w:t>
      </w:r>
    </w:p>
    <w:p w14:paraId="0ED1AB91" w14:textId="6B4E61E7" w:rsidR="00F270EC" w:rsidRPr="00F270EC" w:rsidRDefault="00F270EC" w:rsidP="00F270E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7A">
        <w:rPr>
          <w:rFonts w:ascii="Times New Roman" w:hAnsi="Times New Roman" w:cs="Times New Roman"/>
          <w:b/>
          <w:sz w:val="24"/>
          <w:szCs w:val="24"/>
        </w:rPr>
        <w:t>Ručak:</w:t>
      </w:r>
      <w:bookmarkEnd w:id="1"/>
    </w:p>
    <w:p w14:paraId="0462280E" w14:textId="7766E0CB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Juha </w:t>
      </w:r>
    </w:p>
    <w:p w14:paraId="44A75E9A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Tjestenina u umaku od rajčice</w:t>
      </w:r>
    </w:p>
    <w:p w14:paraId="63E518A7" w14:textId="77777777" w:rsidR="002F25C0" w:rsidRPr="00F270EC" w:rsidRDefault="002F25C0" w:rsidP="00F270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34E27740" w14:textId="77777777" w:rsidR="00F160C7" w:rsidRDefault="002F25C0" w:rsidP="00F160C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6150BC0B" w14:textId="6D92D42B" w:rsidR="002F25C0" w:rsidRPr="00E527EA" w:rsidRDefault="002F25C0" w:rsidP="00F160C7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Ponedjeljak – 14.10.2024.</w:t>
      </w:r>
    </w:p>
    <w:p w14:paraId="75F7D29D" w14:textId="77777777" w:rsidR="00FA510E" w:rsidRPr="00C4575D" w:rsidRDefault="00FA510E" w:rsidP="00FA51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2337656"/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bookmarkEnd w:id="2"/>
    <w:p w14:paraId="3F57CDF1" w14:textId="77777777" w:rsidR="00FA510E" w:rsidRPr="00C4575D" w:rsidRDefault="00FA510E" w:rsidP="00FA51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75310E20" w14:textId="4C6E8AA7" w:rsidR="00FA510E" w:rsidRPr="00FA510E" w:rsidRDefault="00FA510E" w:rsidP="00FA510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714AE66F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Tjestenina </w:t>
      </w:r>
      <w:proofErr w:type="spellStart"/>
      <w:r w:rsidRPr="00F270EC">
        <w:rPr>
          <w:rFonts w:ascii="Times New Roman" w:hAnsi="Times New Roman" w:cs="Times New Roman"/>
          <w:sz w:val="24"/>
          <w:szCs w:val="24"/>
        </w:rPr>
        <w:t>bolognese</w:t>
      </w:r>
      <w:proofErr w:type="spellEnd"/>
    </w:p>
    <w:p w14:paraId="61771480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Sezonska salata</w:t>
      </w:r>
    </w:p>
    <w:p w14:paraId="305A6D29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181A7EA3" w14:textId="77777777" w:rsidR="002F25C0" w:rsidRPr="00F270EC" w:rsidRDefault="002F25C0" w:rsidP="00FA51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8E44B" w14:textId="77777777" w:rsidR="002F25C0" w:rsidRPr="00E527EA" w:rsidRDefault="002F25C0" w:rsidP="00FA510E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B050"/>
          <w:sz w:val="24"/>
          <w:szCs w:val="24"/>
        </w:rPr>
        <w:t>Utorak - 15.10.2024.</w:t>
      </w:r>
    </w:p>
    <w:p w14:paraId="400FD1B2" w14:textId="77777777" w:rsidR="00FA510E" w:rsidRPr="00F74B6B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39EC63D8" w14:textId="77777777" w:rsidR="00FA510E" w:rsidRPr="00F74B6B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17E8263E" w14:textId="2D7AC3FD" w:rsidR="00FA510E" w:rsidRPr="00FA510E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7DAEA1C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Varivo od miješanih grahorica s junećim mesom</w:t>
      </w:r>
    </w:p>
    <w:p w14:paraId="24541E59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Kruh</w:t>
      </w:r>
    </w:p>
    <w:p w14:paraId="4A1CFEA5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Kroasan marmelada</w:t>
      </w:r>
    </w:p>
    <w:p w14:paraId="5561D043" w14:textId="77777777" w:rsidR="002F25C0" w:rsidRPr="00F270EC" w:rsidRDefault="002F25C0" w:rsidP="00FA510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47F8FC1" w14:textId="77777777" w:rsidR="002F25C0" w:rsidRPr="00F270EC" w:rsidRDefault="002F25C0" w:rsidP="00FA510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CBAAACA" w14:textId="77777777" w:rsidR="002F25C0" w:rsidRPr="00E527EA" w:rsidRDefault="002F25C0" w:rsidP="00FA510E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B050"/>
          <w:sz w:val="24"/>
          <w:szCs w:val="24"/>
        </w:rPr>
        <w:t>Srijeda – 16.10.2024.</w:t>
      </w:r>
    </w:p>
    <w:p w14:paraId="0417CD61" w14:textId="77777777" w:rsidR="00FA510E" w:rsidRPr="00A31092" w:rsidRDefault="00FA510E" w:rsidP="00FA510E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02EC693" w14:textId="77777777" w:rsidR="00FA510E" w:rsidRPr="003264BE" w:rsidRDefault="00FA510E" w:rsidP="00FA510E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maslac, marmelada, med</w:t>
      </w:r>
    </w:p>
    <w:p w14:paraId="3FFFB73A" w14:textId="35C6DD34" w:rsidR="00FA510E" w:rsidRPr="00FA510E" w:rsidRDefault="00FA510E" w:rsidP="00FA510E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3036F2C2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Pečena piletina</w:t>
      </w:r>
    </w:p>
    <w:p w14:paraId="470BBB1E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Restani krumpir</w:t>
      </w:r>
    </w:p>
    <w:p w14:paraId="2816420B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78F07928" w14:textId="77777777" w:rsidR="002F25C0" w:rsidRPr="00F270EC" w:rsidRDefault="002F25C0" w:rsidP="00FA510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3C64F994" w14:textId="77777777" w:rsidR="002F25C0" w:rsidRPr="00E527EA" w:rsidRDefault="002F25C0" w:rsidP="00FA510E">
      <w:pPr>
        <w:pStyle w:val="Odlomakpopisa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08C77AF6" w14:textId="77777777" w:rsidR="002F25C0" w:rsidRPr="00E527EA" w:rsidRDefault="002F25C0" w:rsidP="00FA510E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B050"/>
          <w:sz w:val="24"/>
          <w:szCs w:val="24"/>
        </w:rPr>
        <w:t>Četvrtak – 17.10.2024.</w:t>
      </w:r>
    </w:p>
    <w:p w14:paraId="09471092" w14:textId="77777777" w:rsidR="00FA510E" w:rsidRPr="00F74B6B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6535E3A" w14:textId="77777777" w:rsidR="00FA510E" w:rsidRPr="00F74B6B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>Griz na mlijeku s čokoladom</w:t>
      </w:r>
    </w:p>
    <w:p w14:paraId="52199991" w14:textId="6D5327C9" w:rsidR="00FA510E" w:rsidRPr="00FA510E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67C4DAD3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Mesne okruglice u umaku</w:t>
      </w:r>
    </w:p>
    <w:p w14:paraId="060BB7FB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Pire krumpir</w:t>
      </w:r>
    </w:p>
    <w:p w14:paraId="0A9DDE2C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6560E41F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Puding</w:t>
      </w:r>
    </w:p>
    <w:p w14:paraId="494A9FFC" w14:textId="77777777" w:rsidR="002F25C0" w:rsidRPr="00FA510E" w:rsidRDefault="002F25C0" w:rsidP="00FA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85ED0" w14:textId="77777777" w:rsidR="002F25C0" w:rsidRPr="00E527EA" w:rsidRDefault="002F25C0" w:rsidP="00FA510E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B050"/>
          <w:sz w:val="24"/>
          <w:szCs w:val="24"/>
        </w:rPr>
        <w:t>Petak – 18.10.2024.</w:t>
      </w:r>
    </w:p>
    <w:p w14:paraId="17D2E0A9" w14:textId="77777777" w:rsidR="00FA510E" w:rsidRPr="000A4D28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A20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1001818C" w14:textId="77777777" w:rsidR="00FA510E" w:rsidRPr="004041F5" w:rsidRDefault="00FA510E" w:rsidP="00FA51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Čokoladno mlijeko</w:t>
      </w:r>
      <w:r w:rsidRPr="004041F5">
        <w:rPr>
          <w:rFonts w:ascii="Times New Roman" w:hAnsi="Times New Roman" w:cs="Times New Roman"/>
          <w:sz w:val="24"/>
          <w:szCs w:val="24"/>
        </w:rPr>
        <w:t xml:space="preserve">, crni kruh, </w:t>
      </w:r>
      <w:r>
        <w:rPr>
          <w:rFonts w:ascii="Times New Roman" w:hAnsi="Times New Roman" w:cs="Times New Roman"/>
          <w:sz w:val="24"/>
          <w:szCs w:val="24"/>
        </w:rPr>
        <w:t>namaz od lješnjaka i čokolade</w:t>
      </w:r>
    </w:p>
    <w:p w14:paraId="5E37F5D9" w14:textId="500EF6B8" w:rsidR="00FA510E" w:rsidRPr="00FA510E" w:rsidRDefault="00FA510E" w:rsidP="00FA5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1F5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38A2A5A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Panirani oslić</w:t>
      </w:r>
    </w:p>
    <w:p w14:paraId="2687A1E7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Povrće lešo</w:t>
      </w:r>
    </w:p>
    <w:p w14:paraId="3C5AE147" w14:textId="77777777" w:rsidR="002F25C0" w:rsidRPr="00F270EC" w:rsidRDefault="002F25C0" w:rsidP="00FA510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Banana</w:t>
      </w:r>
    </w:p>
    <w:p w14:paraId="140E10FD" w14:textId="77777777" w:rsidR="00FA510E" w:rsidRDefault="00FA510E" w:rsidP="002F25C0">
      <w:pPr>
        <w:rPr>
          <w:rFonts w:ascii="Times New Roman" w:hAnsi="Times New Roman" w:cs="Times New Roman"/>
          <w:sz w:val="24"/>
          <w:szCs w:val="24"/>
        </w:rPr>
      </w:pPr>
    </w:p>
    <w:p w14:paraId="16083F0F" w14:textId="55435B30" w:rsidR="002F25C0" w:rsidRPr="00E527EA" w:rsidRDefault="002F25C0" w:rsidP="009D0C5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Ponedjeljak – 21.10.2024.</w:t>
      </w:r>
    </w:p>
    <w:p w14:paraId="7D1E12D1" w14:textId="77777777" w:rsidR="009D0C5A" w:rsidRPr="00A31092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5C4C760" w14:textId="46B0B714" w:rsidR="009D0C5A" w:rsidRPr="003264BE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kukuruzni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sirni namaz</w:t>
      </w:r>
    </w:p>
    <w:p w14:paraId="66664E50" w14:textId="08C703F8" w:rsidR="009D0C5A" w:rsidRPr="009D0C5A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5567D2C7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Tjestenina u umaku od rajčice</w:t>
      </w:r>
    </w:p>
    <w:p w14:paraId="0B0DFC34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Sezonska salata</w:t>
      </w:r>
    </w:p>
    <w:p w14:paraId="32911D8D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042768B8" w14:textId="77777777" w:rsidR="002F25C0" w:rsidRPr="00F270EC" w:rsidRDefault="002F25C0" w:rsidP="009D0C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8FAAF" w14:textId="77777777" w:rsidR="002F25C0" w:rsidRPr="00E527EA" w:rsidRDefault="002F25C0" w:rsidP="009D0C5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70C0"/>
          <w:sz w:val="24"/>
          <w:szCs w:val="24"/>
        </w:rPr>
        <w:t>Utorak - 22.10.2024.</w:t>
      </w:r>
    </w:p>
    <w:p w14:paraId="32F5FB78" w14:textId="77777777" w:rsidR="009D0C5A" w:rsidRPr="00C4575D" w:rsidRDefault="009D0C5A" w:rsidP="009D0C5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1BD05B5" w14:textId="77777777" w:rsidR="009D0C5A" w:rsidRPr="00C4575D" w:rsidRDefault="009D0C5A" w:rsidP="009D0C5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0A631432" w14:textId="03A5726D" w:rsidR="009D0C5A" w:rsidRPr="009D0C5A" w:rsidRDefault="009D0C5A" w:rsidP="009D0C5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62E61358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Teletina s graškom</w:t>
      </w:r>
    </w:p>
    <w:p w14:paraId="2F80F5E7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01667E15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270EC">
        <w:rPr>
          <w:rFonts w:ascii="Times New Roman" w:hAnsi="Times New Roman" w:cs="Times New Roman"/>
          <w:sz w:val="24"/>
          <w:szCs w:val="24"/>
        </w:rPr>
        <w:t>Štrudel</w:t>
      </w:r>
      <w:proofErr w:type="spellEnd"/>
      <w:r w:rsidRPr="00F270EC">
        <w:rPr>
          <w:rFonts w:ascii="Times New Roman" w:hAnsi="Times New Roman" w:cs="Times New Roman"/>
          <w:sz w:val="24"/>
          <w:szCs w:val="24"/>
        </w:rPr>
        <w:t xml:space="preserve"> od jabuke</w:t>
      </w:r>
    </w:p>
    <w:p w14:paraId="0EB5F570" w14:textId="77777777" w:rsidR="002F25C0" w:rsidRPr="00F160C7" w:rsidRDefault="002F25C0" w:rsidP="00F160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5713F" w14:textId="77777777" w:rsidR="002F25C0" w:rsidRPr="00E527EA" w:rsidRDefault="002F25C0" w:rsidP="009D0C5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70C0"/>
          <w:sz w:val="24"/>
          <w:szCs w:val="24"/>
        </w:rPr>
        <w:t>Srijeda – 23.10.2024.</w:t>
      </w:r>
    </w:p>
    <w:p w14:paraId="7CC77398" w14:textId="77777777" w:rsidR="009D0C5A" w:rsidRPr="00A31092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0AAA8E93" w14:textId="77777777" w:rsidR="009D0C5A" w:rsidRPr="003264BE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sir, šunka</w:t>
      </w:r>
    </w:p>
    <w:p w14:paraId="67031848" w14:textId="560567EC" w:rsidR="009D0C5A" w:rsidRPr="009D0C5A" w:rsidRDefault="009D0C5A" w:rsidP="009D0C5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1267A7F" w14:textId="6D93A948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Pileć</w:t>
      </w:r>
      <w:r w:rsidR="0093313D" w:rsidRPr="00F270EC">
        <w:rPr>
          <w:rFonts w:ascii="Times New Roman" w:hAnsi="Times New Roman" w:cs="Times New Roman"/>
          <w:sz w:val="24"/>
          <w:szCs w:val="24"/>
        </w:rPr>
        <w:t>i rižot</w:t>
      </w:r>
    </w:p>
    <w:p w14:paraId="011C8D0E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4AB83B2E" w14:textId="77777777" w:rsidR="002F25C0" w:rsidRPr="00F160C7" w:rsidRDefault="002F25C0" w:rsidP="00F160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334E5" w14:textId="77777777" w:rsidR="002F25C0" w:rsidRPr="00E527EA" w:rsidRDefault="002F25C0" w:rsidP="009D0C5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70C0"/>
          <w:sz w:val="24"/>
          <w:szCs w:val="24"/>
        </w:rPr>
        <w:t>Četvrtak – 24.10.2024.</w:t>
      </w:r>
    </w:p>
    <w:p w14:paraId="7D4043C6" w14:textId="77777777" w:rsidR="009D0C5A" w:rsidRPr="009808E4" w:rsidRDefault="009D0C5A" w:rsidP="009D0C5A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8772144"/>
      <w:r w:rsidRPr="009808E4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574FC77" w14:textId="77777777" w:rsidR="009D0C5A" w:rsidRPr="009808E4" w:rsidRDefault="009D0C5A" w:rsidP="009D0C5A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08E4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08DF655D" w14:textId="2E829735" w:rsidR="009D0C5A" w:rsidRPr="009D0C5A" w:rsidRDefault="009D0C5A" w:rsidP="009D0C5A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8E4">
        <w:rPr>
          <w:rFonts w:ascii="Times New Roman" w:hAnsi="Times New Roman" w:cs="Times New Roman"/>
          <w:b/>
          <w:sz w:val="24"/>
          <w:szCs w:val="24"/>
        </w:rPr>
        <w:t>Ručak:</w:t>
      </w:r>
    </w:p>
    <w:bookmarkEnd w:id="3"/>
    <w:p w14:paraId="13D0FF39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Tjestenina </w:t>
      </w:r>
      <w:proofErr w:type="spellStart"/>
      <w:r w:rsidRPr="00F270EC">
        <w:rPr>
          <w:rFonts w:ascii="Times New Roman" w:hAnsi="Times New Roman" w:cs="Times New Roman"/>
          <w:sz w:val="24"/>
          <w:szCs w:val="24"/>
        </w:rPr>
        <w:t>bolognese</w:t>
      </w:r>
      <w:proofErr w:type="spellEnd"/>
    </w:p>
    <w:p w14:paraId="53DBF2DD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3800FB3A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Voćni jogurt</w:t>
      </w:r>
    </w:p>
    <w:p w14:paraId="197C4960" w14:textId="77777777" w:rsidR="002F25C0" w:rsidRPr="00F160C7" w:rsidRDefault="002F25C0" w:rsidP="00F160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79A27" w14:textId="77777777" w:rsidR="002F25C0" w:rsidRDefault="002F25C0" w:rsidP="009D0C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0070C0"/>
          <w:sz w:val="24"/>
          <w:szCs w:val="24"/>
        </w:rPr>
        <w:t>Petak – 25.10.2024.</w:t>
      </w:r>
    </w:p>
    <w:p w14:paraId="58B0E83D" w14:textId="77777777" w:rsidR="009D0C5A" w:rsidRPr="00F74B6B" w:rsidRDefault="009D0C5A" w:rsidP="009D0C5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5CA4D32" w14:textId="77777777" w:rsidR="009D0C5A" w:rsidRPr="00F74B6B" w:rsidRDefault="009D0C5A" w:rsidP="009D0C5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>crni</w:t>
      </w:r>
      <w:r w:rsidRPr="00F74B6B">
        <w:rPr>
          <w:rFonts w:ascii="Times New Roman" w:hAnsi="Times New Roman" w:cs="Times New Roman"/>
          <w:sz w:val="24"/>
          <w:szCs w:val="24"/>
        </w:rPr>
        <w:t xml:space="preserve"> kruh, namaz od tune</w:t>
      </w:r>
    </w:p>
    <w:p w14:paraId="00ABC4FE" w14:textId="4236BF54" w:rsidR="009D0C5A" w:rsidRPr="009D0C5A" w:rsidRDefault="009D0C5A" w:rsidP="009D0C5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7A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34819F70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Oslić </w:t>
      </w:r>
      <w:proofErr w:type="spellStart"/>
      <w:r w:rsidRPr="00F270EC">
        <w:rPr>
          <w:rFonts w:ascii="Times New Roman" w:hAnsi="Times New Roman" w:cs="Times New Roman"/>
          <w:sz w:val="24"/>
          <w:szCs w:val="24"/>
        </w:rPr>
        <w:t>bianco</w:t>
      </w:r>
      <w:proofErr w:type="spellEnd"/>
    </w:p>
    <w:p w14:paraId="6BCE5A49" w14:textId="77777777" w:rsidR="002F25C0" w:rsidRPr="00F270EC" w:rsidRDefault="002F25C0" w:rsidP="009D0C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Kruh</w:t>
      </w:r>
    </w:p>
    <w:p w14:paraId="7AA67622" w14:textId="3EB04484" w:rsidR="009D0C5A" w:rsidRPr="00C333B3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Banana</w:t>
      </w:r>
    </w:p>
    <w:p w14:paraId="6F6F00CD" w14:textId="77777777" w:rsidR="00F160C7" w:rsidRDefault="00F160C7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7442B2" w14:textId="77777777" w:rsidR="00F160C7" w:rsidRDefault="00F160C7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8AFE8" w14:textId="77777777" w:rsidR="00F160C7" w:rsidRDefault="00F160C7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003979" w14:textId="77777777" w:rsidR="00F160C7" w:rsidRDefault="00F160C7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6B543" w14:textId="77777777" w:rsidR="00F160C7" w:rsidRDefault="00F160C7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714048" w14:textId="54A9C27A" w:rsidR="002F25C0" w:rsidRPr="00E527EA" w:rsidRDefault="002F25C0" w:rsidP="00C333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Ponedjeljak – 28.10.2024.</w:t>
      </w:r>
    </w:p>
    <w:p w14:paraId="4AA6A830" w14:textId="77777777" w:rsidR="00C333B3" w:rsidRPr="00A31092" w:rsidRDefault="00C333B3" w:rsidP="00C333B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68F1991" w14:textId="77777777" w:rsidR="00C333B3" w:rsidRPr="003264BE" w:rsidRDefault="00C333B3" w:rsidP="00C333B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bijeli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maslac, marmelada, med</w:t>
      </w:r>
    </w:p>
    <w:p w14:paraId="070C31FE" w14:textId="67F21562" w:rsidR="00C333B3" w:rsidRPr="00C333B3" w:rsidRDefault="00C333B3" w:rsidP="00C333B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FBBED49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 xml:space="preserve">Tjestenina </w:t>
      </w:r>
      <w:proofErr w:type="spellStart"/>
      <w:r w:rsidRPr="00F270EC">
        <w:rPr>
          <w:rFonts w:ascii="Times New Roman" w:hAnsi="Times New Roman" w:cs="Times New Roman"/>
          <w:sz w:val="24"/>
          <w:szCs w:val="24"/>
        </w:rPr>
        <w:t>bolognese</w:t>
      </w:r>
      <w:proofErr w:type="spellEnd"/>
    </w:p>
    <w:p w14:paraId="778AEF58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Sezonska salata</w:t>
      </w:r>
    </w:p>
    <w:p w14:paraId="280CFD67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Sezonsko voće</w:t>
      </w:r>
    </w:p>
    <w:p w14:paraId="15622AC4" w14:textId="77777777" w:rsidR="002F25C0" w:rsidRPr="00F270EC" w:rsidRDefault="002F25C0" w:rsidP="00C3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0F6C94" w14:textId="77777777" w:rsidR="002F25C0" w:rsidRPr="00E527EA" w:rsidRDefault="002F25C0" w:rsidP="00C333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Utorak - 29.10.2024.</w:t>
      </w:r>
    </w:p>
    <w:p w14:paraId="7C1A76BC" w14:textId="77777777" w:rsidR="00C333B3" w:rsidRPr="00C4575D" w:rsidRDefault="00C333B3" w:rsidP="00C333B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E4A17EA" w14:textId="77777777" w:rsidR="00C333B3" w:rsidRPr="00C4575D" w:rsidRDefault="00C333B3" w:rsidP="00C333B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6B67BEE5" w14:textId="4395E379" w:rsidR="00C333B3" w:rsidRPr="00C333B3" w:rsidRDefault="00C333B3" w:rsidP="00C333B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54C55FA0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Varivo od miješanih grahorica s junećim mesom</w:t>
      </w:r>
    </w:p>
    <w:p w14:paraId="32F272B0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Kruh</w:t>
      </w:r>
    </w:p>
    <w:p w14:paraId="1A26A38E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Krafna</w:t>
      </w:r>
    </w:p>
    <w:p w14:paraId="575D3B5A" w14:textId="77777777" w:rsidR="002F25C0" w:rsidRPr="00F270EC" w:rsidRDefault="002F25C0" w:rsidP="00C333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EBAD173" w14:textId="77777777" w:rsidR="002F25C0" w:rsidRPr="00E527EA" w:rsidRDefault="002F25C0" w:rsidP="00C333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Srijeda – 30.10.2024.</w:t>
      </w:r>
    </w:p>
    <w:p w14:paraId="010382CB" w14:textId="77777777" w:rsidR="00C333B3" w:rsidRPr="00F74B6B" w:rsidRDefault="00C333B3" w:rsidP="00C333B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7EBD66EE" w14:textId="77777777" w:rsidR="00C333B3" w:rsidRPr="00F74B6B" w:rsidRDefault="00C333B3" w:rsidP="00C333B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67534824" w14:textId="793EF9B6" w:rsidR="00C333B3" w:rsidRPr="00C333B3" w:rsidRDefault="00C333B3" w:rsidP="00C333B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5001F5E1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Pohana piletina</w:t>
      </w:r>
    </w:p>
    <w:p w14:paraId="76428F0D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Restani krumpir</w:t>
      </w:r>
    </w:p>
    <w:p w14:paraId="7276EF83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Banana</w:t>
      </w:r>
    </w:p>
    <w:p w14:paraId="57CF764A" w14:textId="77777777" w:rsidR="002F25C0" w:rsidRPr="00F270EC" w:rsidRDefault="002F25C0" w:rsidP="00C333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8E944F2" w14:textId="77777777" w:rsidR="002F25C0" w:rsidRPr="00E527EA" w:rsidRDefault="002F25C0" w:rsidP="00C333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Četvrtak – 31.10.2024.</w:t>
      </w:r>
    </w:p>
    <w:p w14:paraId="38590546" w14:textId="77777777" w:rsidR="00C333B3" w:rsidRPr="009808E4" w:rsidRDefault="00C333B3" w:rsidP="00C333B3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08E4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4A2C2AE4" w14:textId="77777777" w:rsidR="00C333B3" w:rsidRPr="009808E4" w:rsidRDefault="00C333B3" w:rsidP="00C333B3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08E4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1A8680D4" w14:textId="70DBA867" w:rsidR="00C333B3" w:rsidRPr="00C333B3" w:rsidRDefault="00C333B3" w:rsidP="00C333B3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8E4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1806C984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Sarma</w:t>
      </w:r>
    </w:p>
    <w:p w14:paraId="576D7903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Pire krumpir</w:t>
      </w:r>
    </w:p>
    <w:p w14:paraId="1DC83A70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Kruh</w:t>
      </w:r>
    </w:p>
    <w:p w14:paraId="2576A611" w14:textId="77777777" w:rsidR="002F25C0" w:rsidRPr="00F270EC" w:rsidRDefault="002F25C0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70EC">
        <w:rPr>
          <w:rFonts w:ascii="Times New Roman" w:hAnsi="Times New Roman" w:cs="Times New Roman"/>
          <w:sz w:val="24"/>
          <w:szCs w:val="24"/>
        </w:rPr>
        <w:t>Puding</w:t>
      </w:r>
    </w:p>
    <w:p w14:paraId="53CDA9AC" w14:textId="77777777" w:rsidR="002F25C0" w:rsidRPr="00F270EC" w:rsidRDefault="002F25C0" w:rsidP="00C333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3F320FA" w14:textId="77777777" w:rsidR="002F25C0" w:rsidRPr="00F270EC" w:rsidRDefault="002F25C0" w:rsidP="00C333B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144C31A" w14:textId="651073D7" w:rsidR="002F25C0" w:rsidRPr="00E527EA" w:rsidRDefault="002F25C0" w:rsidP="00C333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Petak –</w:t>
      </w:r>
      <w:r w:rsidR="00F160C7" w:rsidRPr="00E527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1.11.2024.</w:t>
      </w:r>
    </w:p>
    <w:p w14:paraId="75FDA3B2" w14:textId="031BBEDD" w:rsidR="002F25C0" w:rsidRPr="00E527EA" w:rsidRDefault="00F160C7" w:rsidP="00C333B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27EA">
        <w:rPr>
          <w:rFonts w:ascii="Times New Roman" w:hAnsi="Times New Roman" w:cs="Times New Roman"/>
          <w:b/>
          <w:color w:val="FF0000"/>
          <w:sz w:val="24"/>
          <w:szCs w:val="24"/>
        </w:rPr>
        <w:t>Svi sveti – blagdan RH</w:t>
      </w:r>
    </w:p>
    <w:p w14:paraId="4B98AB5B" w14:textId="77777777" w:rsidR="00740C0E" w:rsidRPr="00F270EC" w:rsidRDefault="00740C0E" w:rsidP="00C333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C0E" w:rsidRPr="00F27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AD4D" w14:textId="77777777" w:rsidR="003865A0" w:rsidRDefault="003865A0" w:rsidP="00F270EC">
      <w:pPr>
        <w:spacing w:after="0" w:line="240" w:lineRule="auto"/>
      </w:pPr>
      <w:r>
        <w:separator/>
      </w:r>
    </w:p>
  </w:endnote>
  <w:endnote w:type="continuationSeparator" w:id="0">
    <w:p w14:paraId="707CF3B5" w14:textId="77777777" w:rsidR="003865A0" w:rsidRDefault="003865A0" w:rsidP="00F2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81F7" w14:textId="77777777" w:rsidR="003865A0" w:rsidRDefault="003865A0" w:rsidP="00F270EC">
      <w:pPr>
        <w:spacing w:after="0" w:line="240" w:lineRule="auto"/>
      </w:pPr>
      <w:r>
        <w:separator/>
      </w:r>
    </w:p>
  </w:footnote>
  <w:footnote w:type="continuationSeparator" w:id="0">
    <w:p w14:paraId="2B13B3B3" w14:textId="77777777" w:rsidR="003865A0" w:rsidRDefault="003865A0" w:rsidP="00F2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CADD" w14:textId="1F13B764" w:rsidR="00F270EC" w:rsidRDefault="00F270EC" w:rsidP="00F270EC">
    <w:pPr>
      <w:pStyle w:val="Zaglavlje"/>
      <w:jc w:val="center"/>
    </w:pPr>
    <w:r>
      <w:rPr>
        <w:noProof/>
      </w:rPr>
      <w:drawing>
        <wp:inline distT="0" distB="0" distL="0" distR="0" wp14:anchorId="526F37D7" wp14:editId="0FBE1C02">
          <wp:extent cx="1065475" cy="777344"/>
          <wp:effectExtent l="0" t="0" r="1905" b="3810"/>
          <wp:docPr id="698419923" name="Slika 1" descr="Slika na kojoj se prikazuje simbol, logotip, Font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19923" name="Slika 1" descr="Slika na kojoj se prikazuje simbol, logotip, Font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695" cy="794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4395">
    <w:abstractNumId w:val="1"/>
  </w:num>
  <w:num w:numId="2" w16cid:durableId="1059207925">
    <w:abstractNumId w:val="0"/>
  </w:num>
  <w:num w:numId="3" w16cid:durableId="614026671">
    <w:abstractNumId w:val="3"/>
  </w:num>
  <w:num w:numId="4" w16cid:durableId="118902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C0"/>
    <w:rsid w:val="00185335"/>
    <w:rsid w:val="002F25C0"/>
    <w:rsid w:val="00312E70"/>
    <w:rsid w:val="003865A0"/>
    <w:rsid w:val="00740C0E"/>
    <w:rsid w:val="008D32DE"/>
    <w:rsid w:val="0093313D"/>
    <w:rsid w:val="009D0C5A"/>
    <w:rsid w:val="00A36E7F"/>
    <w:rsid w:val="00C333B3"/>
    <w:rsid w:val="00E11185"/>
    <w:rsid w:val="00E527EA"/>
    <w:rsid w:val="00F160C7"/>
    <w:rsid w:val="00F270EC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9BFC"/>
  <w15:chartTrackingRefBased/>
  <w15:docId w15:val="{BD7D4CD5-04A0-4D6D-90FB-FC40A80D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B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F2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2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2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2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2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2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2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2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2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2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2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25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25C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25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25C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25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25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2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2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2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25C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25C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25C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2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25C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25C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70EC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70E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8</cp:revision>
  <dcterms:created xsi:type="dcterms:W3CDTF">2024-09-26T07:41:00Z</dcterms:created>
  <dcterms:modified xsi:type="dcterms:W3CDTF">2024-10-02T12:46:00Z</dcterms:modified>
</cp:coreProperties>
</file>