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DD86" w14:textId="4F23CA87" w:rsidR="003C0A1F" w:rsidRPr="00AF34F8" w:rsidRDefault="00E12BD2" w:rsidP="00B342A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34F8">
        <w:rPr>
          <w:rFonts w:ascii="Times New Roman" w:hAnsi="Times New Roman" w:cs="Times New Roman"/>
          <w:b/>
          <w:color w:val="FF0000"/>
          <w:sz w:val="24"/>
          <w:szCs w:val="24"/>
        </w:rPr>
        <w:t>JELOVNIK</w:t>
      </w:r>
      <w:r w:rsidR="00D50427" w:rsidRPr="00AF34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14:paraId="323C3113" w14:textId="3EC5B664" w:rsidR="009B4709" w:rsidRPr="00FA4D1D" w:rsidRDefault="009B4709" w:rsidP="009B47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A4D1D">
        <w:rPr>
          <w:rFonts w:ascii="Times New Roman" w:hAnsi="Times New Roman" w:cs="Times New Roman"/>
          <w:b/>
          <w:color w:val="0070C0"/>
          <w:sz w:val="24"/>
          <w:szCs w:val="24"/>
        </w:rPr>
        <w:t>Ponedjeljak</w:t>
      </w:r>
      <w:r w:rsidR="00873707" w:rsidRPr="00FA4D1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</w:t>
      </w:r>
      <w:r w:rsidR="00FD7968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CA2EA4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FD7968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="00CA2EA4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.2023.</w:t>
      </w:r>
    </w:p>
    <w:p w14:paraId="50385D1D" w14:textId="77777777" w:rsidR="00B342AA" w:rsidRPr="00B342AA" w:rsidRDefault="00B342AA" w:rsidP="00B342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199375"/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D58FE73" w14:textId="77777777" w:rsidR="00B342AA" w:rsidRPr="00B342AA" w:rsidRDefault="00B342AA" w:rsidP="00B342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Čokoladne pahuljice s mlijekom</w:t>
      </w:r>
    </w:p>
    <w:p w14:paraId="7A263E3E" w14:textId="2CC08DBF" w:rsidR="00B342AA" w:rsidRPr="00B342AA" w:rsidRDefault="00B342AA" w:rsidP="00B342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42AA">
        <w:rPr>
          <w:rFonts w:ascii="Times New Roman" w:hAnsi="Times New Roman" w:cs="Times New Roman"/>
          <w:b/>
          <w:bCs/>
          <w:sz w:val="24"/>
          <w:szCs w:val="24"/>
        </w:rPr>
        <w:t>Ručak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0"/>
    <w:p w14:paraId="4A33861C" w14:textId="77777777" w:rsidR="00076B8E" w:rsidRPr="00B342AA" w:rsidRDefault="00076B8E" w:rsidP="00076B8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Tjestenina bolognese</w:t>
      </w:r>
    </w:p>
    <w:p w14:paraId="35ACC2B4" w14:textId="77777777" w:rsidR="00076B8E" w:rsidRPr="00B342AA" w:rsidRDefault="00076B8E" w:rsidP="00076B8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Sezonska salata</w:t>
      </w:r>
    </w:p>
    <w:p w14:paraId="46EC8D2E" w14:textId="48CA92B4" w:rsidR="00CA2EA4" w:rsidRDefault="00076B8E" w:rsidP="009B47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Sezonsko voće</w:t>
      </w:r>
    </w:p>
    <w:p w14:paraId="0684BD4A" w14:textId="77777777" w:rsidR="00B342AA" w:rsidRPr="00B342AA" w:rsidRDefault="00B342AA" w:rsidP="008A52E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BF0F6F2" w14:textId="1DB3C825" w:rsidR="009B4709" w:rsidRPr="00FA4D1D" w:rsidRDefault="009B4709" w:rsidP="009B47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A4D1D">
        <w:rPr>
          <w:rFonts w:ascii="Times New Roman" w:hAnsi="Times New Roman" w:cs="Times New Roman"/>
          <w:b/>
          <w:color w:val="0070C0"/>
          <w:sz w:val="24"/>
          <w:szCs w:val="24"/>
        </w:rPr>
        <w:t>Utorak</w:t>
      </w:r>
      <w:r w:rsidR="002740D6" w:rsidRPr="00FA4D1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</w:t>
      </w:r>
      <w:r w:rsidR="00FD7968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="00CA2EA4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FD7968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="00CA2EA4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.2023.</w:t>
      </w:r>
    </w:p>
    <w:p w14:paraId="136802F6" w14:textId="77777777" w:rsidR="00B342AA" w:rsidRPr="00B342AA" w:rsidRDefault="00B342AA" w:rsidP="00B342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8465569" w14:textId="77777777" w:rsidR="00B342AA" w:rsidRPr="00B342AA" w:rsidRDefault="00B342AA" w:rsidP="00B342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2C86B3C7" w14:textId="0BE149E3" w:rsidR="00B342AA" w:rsidRPr="00B342AA" w:rsidRDefault="00B342AA" w:rsidP="00B342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42AA">
        <w:rPr>
          <w:rFonts w:ascii="Times New Roman" w:hAnsi="Times New Roman" w:cs="Times New Roman"/>
          <w:b/>
          <w:sz w:val="24"/>
          <w:szCs w:val="24"/>
        </w:rPr>
        <w:t>Ručak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63EAEED" w14:textId="77777777" w:rsidR="006E7EAD" w:rsidRPr="00B342AA" w:rsidRDefault="00076B8E" w:rsidP="00813C8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1" w:name="_Hlk139707731"/>
      <w:r w:rsidRPr="00B342AA">
        <w:rPr>
          <w:rFonts w:ascii="Times New Roman" w:hAnsi="Times New Roman" w:cs="Times New Roman"/>
          <w:sz w:val="24"/>
          <w:szCs w:val="24"/>
        </w:rPr>
        <w:t>Varivo od mahuna s junećim mesom</w:t>
      </w:r>
    </w:p>
    <w:p w14:paraId="0DC9B49C" w14:textId="77777777" w:rsidR="00C21BA1" w:rsidRPr="00B342AA" w:rsidRDefault="00C21BA1" w:rsidP="00C21BA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Kruh</w:t>
      </w:r>
    </w:p>
    <w:p w14:paraId="3C5A7285" w14:textId="3D36A3A7" w:rsidR="00CA2EA4" w:rsidRDefault="00076B8E" w:rsidP="00B342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Krafna s marmeladom</w:t>
      </w:r>
      <w:bookmarkEnd w:id="1"/>
    </w:p>
    <w:p w14:paraId="1A6E0741" w14:textId="77777777" w:rsidR="00B342AA" w:rsidRPr="00B342AA" w:rsidRDefault="00B342AA" w:rsidP="00B342A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4E81D66" w14:textId="6C6704EF" w:rsidR="009B4709" w:rsidRPr="00FA4D1D" w:rsidRDefault="009B4709" w:rsidP="009B47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A4D1D">
        <w:rPr>
          <w:rFonts w:ascii="Times New Roman" w:hAnsi="Times New Roman" w:cs="Times New Roman"/>
          <w:b/>
          <w:color w:val="0070C0"/>
          <w:sz w:val="24"/>
          <w:szCs w:val="24"/>
        </w:rPr>
        <w:t>Srijeda</w:t>
      </w:r>
      <w:r w:rsidR="002740D6" w:rsidRPr="00FA4D1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</w:t>
      </w:r>
      <w:r w:rsidR="00FD7968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="00CA2EA4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FD7968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="00CA2EA4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.2023.</w:t>
      </w:r>
    </w:p>
    <w:p w14:paraId="0BE9FCD3" w14:textId="77777777" w:rsidR="00B342AA" w:rsidRPr="00B342AA" w:rsidRDefault="00B342AA" w:rsidP="00B342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A94F1E9" w14:textId="3BFC563A" w:rsidR="00B342AA" w:rsidRPr="00B342AA" w:rsidRDefault="00B342AA" w:rsidP="00B342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 xml:space="preserve">Čaj s limunom, crni kruh, </w:t>
      </w:r>
      <w:r w:rsidR="00773973">
        <w:rPr>
          <w:rFonts w:ascii="Times New Roman" w:hAnsi="Times New Roman" w:cs="Times New Roman"/>
          <w:sz w:val="24"/>
          <w:szCs w:val="24"/>
        </w:rPr>
        <w:t>sirni namaz</w:t>
      </w:r>
    </w:p>
    <w:p w14:paraId="2F6B34BC" w14:textId="660B8F84" w:rsidR="00B342AA" w:rsidRPr="00B342AA" w:rsidRDefault="00B342AA" w:rsidP="00B342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42AA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7BCBE08" w14:textId="77777777" w:rsidR="00084A60" w:rsidRPr="00B342AA" w:rsidRDefault="00076B8E" w:rsidP="0087370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 xml:space="preserve">Pohana piletina </w:t>
      </w:r>
    </w:p>
    <w:p w14:paraId="6ED2E2A4" w14:textId="77777777" w:rsidR="00084A60" w:rsidRPr="00B342AA" w:rsidRDefault="00446C9D" w:rsidP="0087370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Riža s graškom i kukuruzom</w:t>
      </w:r>
    </w:p>
    <w:p w14:paraId="08FDAF29" w14:textId="6684FBE2" w:rsidR="00CA2EA4" w:rsidRDefault="00446C9D" w:rsidP="009B47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Banana</w:t>
      </w:r>
    </w:p>
    <w:p w14:paraId="5B397B27" w14:textId="77777777" w:rsidR="00B342AA" w:rsidRPr="00B342AA" w:rsidRDefault="00B342AA" w:rsidP="00B342A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E5F3AF7" w14:textId="615B32A7" w:rsidR="00B342AA" w:rsidRPr="00FA4D1D" w:rsidRDefault="009B4709" w:rsidP="00B342A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FA4D1D">
        <w:rPr>
          <w:rFonts w:ascii="Times New Roman" w:hAnsi="Times New Roman" w:cs="Times New Roman"/>
          <w:b/>
          <w:color w:val="0070C0"/>
          <w:sz w:val="24"/>
          <w:szCs w:val="24"/>
        </w:rPr>
        <w:t>Četvrtak</w:t>
      </w:r>
      <w:r w:rsidR="002740D6" w:rsidRPr="00FA4D1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</w:t>
      </w:r>
      <w:r w:rsidR="00FD7968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="00CA2EA4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FD7968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="00CA2EA4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.2023.</w:t>
      </w:r>
    </w:p>
    <w:p w14:paraId="0C27B7F5" w14:textId="77777777" w:rsidR="00B342AA" w:rsidRPr="00B342AA" w:rsidRDefault="00B342AA" w:rsidP="00B342A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AC8DBBD" w14:textId="74A83B5A" w:rsidR="00B342AA" w:rsidRPr="00B342AA" w:rsidRDefault="00B342AA" w:rsidP="00B342A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 xml:space="preserve">Čokoladno mlijeko, bijeli kruh, </w:t>
      </w:r>
      <w:r w:rsidR="00773973">
        <w:rPr>
          <w:rFonts w:ascii="Times New Roman" w:hAnsi="Times New Roman" w:cs="Times New Roman"/>
          <w:sz w:val="24"/>
          <w:szCs w:val="24"/>
        </w:rPr>
        <w:t>maslac, marmelada, med</w:t>
      </w:r>
    </w:p>
    <w:p w14:paraId="317842BF" w14:textId="58E3F581" w:rsidR="00B342AA" w:rsidRPr="00B342AA" w:rsidRDefault="00B342AA" w:rsidP="00B342A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342AA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4E6C9E5" w14:textId="71494E53" w:rsidR="002E67D1" w:rsidRPr="00B342AA" w:rsidRDefault="00446C9D" w:rsidP="00EF1EF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Punjena paprika</w:t>
      </w:r>
    </w:p>
    <w:p w14:paraId="44DC29BD" w14:textId="77777777" w:rsidR="00446C9D" w:rsidRPr="00B342AA" w:rsidRDefault="00294AE0" w:rsidP="009B47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Pire krumpir</w:t>
      </w:r>
    </w:p>
    <w:p w14:paraId="4D39FF71" w14:textId="77777777" w:rsidR="00451B47" w:rsidRPr="00B342AA" w:rsidRDefault="00D67EC2" w:rsidP="009B47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Kruh</w:t>
      </w:r>
    </w:p>
    <w:p w14:paraId="07A4123D" w14:textId="4933467B" w:rsidR="00CA2EA4" w:rsidRPr="00B342AA" w:rsidRDefault="00251C8E" w:rsidP="009B47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Puding</w:t>
      </w:r>
    </w:p>
    <w:p w14:paraId="3C5C5845" w14:textId="2970515B" w:rsidR="00777047" w:rsidRPr="00FA4D1D" w:rsidRDefault="009B4709" w:rsidP="002E67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A4D1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Petak </w:t>
      </w:r>
      <w:r w:rsidR="002740D6" w:rsidRPr="00FA4D1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</w:t>
      </w:r>
      <w:r w:rsidR="00FD7968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CA2EA4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FD7968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="00CA2EA4" w:rsidRPr="00FA4D1D">
        <w:rPr>
          <w:rFonts w:ascii="Times New Roman" w:hAnsi="Times New Roman" w:cs="Times New Roman"/>
          <w:b/>
          <w:color w:val="0070C0"/>
          <w:sz w:val="24"/>
          <w:szCs w:val="24"/>
        </w:rPr>
        <w:t>.2023.</w:t>
      </w:r>
    </w:p>
    <w:p w14:paraId="3A37689A" w14:textId="77777777" w:rsidR="00B342AA" w:rsidRPr="00B342AA" w:rsidRDefault="00B342AA" w:rsidP="00B342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33231468"/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AB4A85E" w14:textId="40299DFD" w:rsidR="00B342AA" w:rsidRPr="00B342AA" w:rsidRDefault="00B342AA" w:rsidP="00B342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 xml:space="preserve">Čaj s limunom, kukuruzni kruh, namaz od </w:t>
      </w:r>
      <w:r w:rsidR="00773973">
        <w:rPr>
          <w:rFonts w:ascii="Times New Roman" w:hAnsi="Times New Roman" w:cs="Times New Roman"/>
          <w:sz w:val="24"/>
          <w:szCs w:val="24"/>
        </w:rPr>
        <w:t>tune</w:t>
      </w:r>
    </w:p>
    <w:p w14:paraId="03E2F4D6" w14:textId="08DA0AB5" w:rsidR="00B342AA" w:rsidRPr="00B342AA" w:rsidRDefault="00B342AA" w:rsidP="00B342A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42AA">
        <w:rPr>
          <w:rFonts w:ascii="Times New Roman" w:hAnsi="Times New Roman" w:cs="Times New Roman"/>
          <w:b/>
          <w:sz w:val="24"/>
          <w:szCs w:val="24"/>
        </w:rPr>
        <w:t>Ručak:</w:t>
      </w:r>
      <w:bookmarkEnd w:id="2"/>
    </w:p>
    <w:p w14:paraId="3DB32C0E" w14:textId="77777777" w:rsidR="009B4709" w:rsidRPr="00B342AA" w:rsidRDefault="00777047" w:rsidP="0077704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 xml:space="preserve">Tjestenina u umaku od rajčice </w:t>
      </w:r>
      <w:r w:rsidR="00966DB9" w:rsidRPr="00B342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DD886" w14:textId="77777777" w:rsidR="009B4709" w:rsidRPr="00B342AA" w:rsidRDefault="00294AE0" w:rsidP="009B47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Sezonska salata</w:t>
      </w:r>
    </w:p>
    <w:p w14:paraId="31585270" w14:textId="77777777" w:rsidR="009B4709" w:rsidRPr="00B342AA" w:rsidRDefault="00294AE0" w:rsidP="009B47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Sezonsko voće</w:t>
      </w:r>
    </w:p>
    <w:p w14:paraId="24BA2DDC" w14:textId="77777777" w:rsidR="00711AD3" w:rsidRPr="00B342AA" w:rsidRDefault="00711AD3" w:rsidP="008D25DA">
      <w:pPr>
        <w:rPr>
          <w:rFonts w:ascii="Times New Roman" w:hAnsi="Times New Roman" w:cs="Times New Roman"/>
          <w:b/>
          <w:sz w:val="24"/>
          <w:szCs w:val="24"/>
        </w:rPr>
      </w:pPr>
    </w:p>
    <w:p w14:paraId="157E0D64" w14:textId="54EDEB06" w:rsidR="00C92908" w:rsidRPr="0024075C" w:rsidRDefault="00C92908" w:rsidP="00C9290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4075C">
        <w:rPr>
          <w:rFonts w:ascii="Times New Roman" w:hAnsi="Times New Roman" w:cs="Times New Roman"/>
          <w:b/>
          <w:color w:val="7030A0"/>
          <w:sz w:val="24"/>
          <w:szCs w:val="24"/>
        </w:rPr>
        <w:t>Ponedjeljak</w:t>
      </w:r>
      <w:r w:rsidR="002740D6" w:rsidRPr="0024075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– </w:t>
      </w:r>
      <w:r w:rsidR="00FD7968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11</w:t>
      </w:r>
      <w:r w:rsidR="00CA2EA4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FD7968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9</w:t>
      </w:r>
      <w:r w:rsidR="00CA2EA4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.2023.</w:t>
      </w:r>
    </w:p>
    <w:p w14:paraId="72AFD0F5" w14:textId="77777777" w:rsidR="00437250" w:rsidRPr="00437250" w:rsidRDefault="00437250" w:rsidP="004372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DF04362" w14:textId="77777777" w:rsidR="00437250" w:rsidRPr="00437250" w:rsidRDefault="00437250" w:rsidP="004372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37250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572170E4" w14:textId="373D4749" w:rsidR="00437250" w:rsidRPr="00437250" w:rsidRDefault="00437250" w:rsidP="004372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1FD47F36" w14:textId="16399700" w:rsidR="00294F60" w:rsidRPr="00B342AA" w:rsidRDefault="00294AE0" w:rsidP="00294F6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Teletina s graško</w:t>
      </w:r>
      <w:r w:rsidR="00E55F52">
        <w:rPr>
          <w:rFonts w:ascii="Times New Roman" w:hAnsi="Times New Roman" w:cs="Times New Roman"/>
          <w:sz w:val="24"/>
          <w:szCs w:val="24"/>
        </w:rPr>
        <w:t>m</w:t>
      </w:r>
    </w:p>
    <w:p w14:paraId="3620F1D7" w14:textId="77777777" w:rsidR="0082426E" w:rsidRPr="00B342AA" w:rsidRDefault="00A969F2" w:rsidP="00CE21C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Kruh</w:t>
      </w:r>
    </w:p>
    <w:p w14:paraId="21844C36" w14:textId="2E2471B8" w:rsidR="00CA2EA4" w:rsidRDefault="00550026" w:rsidP="008D25D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Sezonsko voće</w:t>
      </w:r>
    </w:p>
    <w:p w14:paraId="691069F1" w14:textId="77777777" w:rsidR="00437250" w:rsidRPr="00437250" w:rsidRDefault="00437250" w:rsidP="008D25D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6B6C68BD" w14:textId="465E234A" w:rsidR="00C21BA1" w:rsidRPr="0024075C" w:rsidRDefault="00A80F01" w:rsidP="00CE21C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4075C">
        <w:rPr>
          <w:rFonts w:ascii="Times New Roman" w:hAnsi="Times New Roman" w:cs="Times New Roman"/>
          <w:b/>
          <w:color w:val="7030A0"/>
          <w:sz w:val="24"/>
          <w:szCs w:val="24"/>
        </w:rPr>
        <w:t>Utorak</w:t>
      </w:r>
      <w:r w:rsidR="002740D6" w:rsidRPr="0024075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– </w:t>
      </w:r>
      <w:r w:rsidR="00FD7968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12</w:t>
      </w:r>
      <w:r w:rsidR="00CA2EA4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FD7968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9</w:t>
      </w:r>
      <w:r w:rsidR="00CA2EA4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.2023.</w:t>
      </w:r>
    </w:p>
    <w:p w14:paraId="73005250" w14:textId="77777777" w:rsidR="004A02B8" w:rsidRPr="004A02B8" w:rsidRDefault="004A02B8" w:rsidP="004A02B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44200211"/>
      <w:r w:rsidRPr="004A02B8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E62CD42" w14:textId="77777777" w:rsidR="004A02B8" w:rsidRPr="004A02B8" w:rsidRDefault="004A02B8" w:rsidP="004A02B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02B8">
        <w:rPr>
          <w:rFonts w:ascii="Times New Roman" w:hAnsi="Times New Roman" w:cs="Times New Roman"/>
          <w:sz w:val="24"/>
          <w:szCs w:val="24"/>
        </w:rPr>
        <w:t>Čaj s limunom, crni kruh, namaz od lješnjaka i čokolade</w:t>
      </w:r>
    </w:p>
    <w:p w14:paraId="00ADFFED" w14:textId="6C0D3562" w:rsidR="00437250" w:rsidRPr="004A02B8" w:rsidRDefault="004A02B8" w:rsidP="004A02B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02B8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3"/>
    <w:p w14:paraId="38FB128C" w14:textId="77777777" w:rsidR="00BF4DFC" w:rsidRPr="00B342AA" w:rsidRDefault="00A969F2" w:rsidP="000A2FF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Mesne okruglice u umaku</w:t>
      </w:r>
    </w:p>
    <w:p w14:paraId="13035051" w14:textId="77777777" w:rsidR="00C21BA1" w:rsidRPr="00B342AA" w:rsidRDefault="00294AE0" w:rsidP="00C912F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Palenta</w:t>
      </w:r>
    </w:p>
    <w:p w14:paraId="006D287E" w14:textId="5360ECCE" w:rsidR="00CA2EA4" w:rsidRPr="005811C0" w:rsidRDefault="00294AE0" w:rsidP="005811C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Voćni jogurt</w:t>
      </w:r>
    </w:p>
    <w:p w14:paraId="0F914F53" w14:textId="77777777" w:rsidR="005811C0" w:rsidRPr="005811C0" w:rsidRDefault="005811C0" w:rsidP="004A02B8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14:paraId="76B722DE" w14:textId="475C9A41" w:rsidR="00C34574" w:rsidRPr="0024075C" w:rsidRDefault="00C34574" w:rsidP="00C345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4075C">
        <w:rPr>
          <w:rFonts w:ascii="Times New Roman" w:hAnsi="Times New Roman" w:cs="Times New Roman"/>
          <w:b/>
          <w:color w:val="7030A0"/>
          <w:sz w:val="24"/>
          <w:szCs w:val="24"/>
        </w:rPr>
        <w:t>Srijeda</w:t>
      </w:r>
      <w:r w:rsidR="00730790" w:rsidRPr="0024075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– </w:t>
      </w:r>
      <w:r w:rsidR="00CA2EA4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="00FD7968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="00CA2EA4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AF34F8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9</w:t>
      </w:r>
      <w:r w:rsidR="00CA2EA4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.2023.</w:t>
      </w:r>
    </w:p>
    <w:p w14:paraId="5BBA84F1" w14:textId="77777777" w:rsidR="00261A20" w:rsidRPr="00261A20" w:rsidRDefault="00261A20" w:rsidP="00261A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44200258"/>
      <w:r w:rsidRPr="00261A2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D8B00E6" w14:textId="77777777" w:rsidR="00261A20" w:rsidRPr="00261A20" w:rsidRDefault="00261A20" w:rsidP="00261A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A20">
        <w:rPr>
          <w:rFonts w:ascii="Times New Roman" w:hAnsi="Times New Roman" w:cs="Times New Roman"/>
          <w:sz w:val="24"/>
          <w:szCs w:val="24"/>
        </w:rPr>
        <w:t>Čokoladno mlijeko, bijeli kruh, topljeni sir</w:t>
      </w:r>
    </w:p>
    <w:p w14:paraId="4897C838" w14:textId="51400069" w:rsidR="005811C0" w:rsidRPr="00261A20" w:rsidRDefault="00261A20" w:rsidP="00261A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4"/>
    <w:p w14:paraId="6AC18839" w14:textId="77777777" w:rsidR="00BF4DFC" w:rsidRPr="00B342AA" w:rsidRDefault="00294AE0" w:rsidP="000A2FF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 xml:space="preserve">Pečena piletina </w:t>
      </w:r>
    </w:p>
    <w:p w14:paraId="1D93D58A" w14:textId="77777777" w:rsidR="00550026" w:rsidRPr="00B342AA" w:rsidRDefault="00294AE0" w:rsidP="008605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Restani krumpir</w:t>
      </w:r>
    </w:p>
    <w:p w14:paraId="502F9546" w14:textId="3CF97CAC" w:rsidR="000A2FF8" w:rsidRDefault="00294AE0" w:rsidP="00F74B6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Štrudel jabuka</w:t>
      </w:r>
    </w:p>
    <w:p w14:paraId="46D44EE5" w14:textId="77777777" w:rsidR="00F74B6B" w:rsidRPr="00F74B6B" w:rsidRDefault="00F74B6B" w:rsidP="00F74B6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4C7E7F63" w14:textId="69EDFA7D" w:rsidR="0004611C" w:rsidRPr="0024075C" w:rsidRDefault="0004611C" w:rsidP="000461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4075C">
        <w:rPr>
          <w:rFonts w:ascii="Times New Roman" w:hAnsi="Times New Roman" w:cs="Times New Roman"/>
          <w:b/>
          <w:color w:val="7030A0"/>
          <w:sz w:val="24"/>
          <w:szCs w:val="24"/>
        </w:rPr>
        <w:t>Četvrtak</w:t>
      </w:r>
      <w:r w:rsidR="00730790" w:rsidRPr="0024075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– </w:t>
      </w:r>
      <w:r w:rsidR="00CA2EA4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="00FD7968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CA2EA4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FD7968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9</w:t>
      </w:r>
      <w:r w:rsidR="00CA2EA4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.2023.</w:t>
      </w:r>
    </w:p>
    <w:p w14:paraId="32447AE3" w14:textId="77777777" w:rsidR="00F74B6B" w:rsidRPr="00F74B6B" w:rsidRDefault="00F74B6B" w:rsidP="00F74B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82B3660" w14:textId="77777777" w:rsidR="00F74B6B" w:rsidRPr="00F74B6B" w:rsidRDefault="00F74B6B" w:rsidP="00F74B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5AC7FC58" w14:textId="23D413D3" w:rsidR="00F74B6B" w:rsidRPr="00F74B6B" w:rsidRDefault="00F74B6B" w:rsidP="00F74B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BE9D474" w14:textId="77777777" w:rsidR="00BF4DFC" w:rsidRPr="00B342AA" w:rsidRDefault="00294AE0" w:rsidP="00BF4D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Juneći gulaš s njokima</w:t>
      </w:r>
    </w:p>
    <w:p w14:paraId="448837AA" w14:textId="77777777" w:rsidR="00772393" w:rsidRPr="00B342AA" w:rsidRDefault="00294AE0" w:rsidP="0077239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Sezonska salata</w:t>
      </w:r>
    </w:p>
    <w:p w14:paraId="309CCCFF" w14:textId="4BD58F4D" w:rsidR="0004611C" w:rsidRDefault="00294AE0" w:rsidP="0004611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Banana</w:t>
      </w:r>
    </w:p>
    <w:p w14:paraId="794A8C1A" w14:textId="77777777" w:rsidR="00F74B6B" w:rsidRPr="00F74B6B" w:rsidRDefault="00F74B6B" w:rsidP="00F74B6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A7125A9" w14:textId="69AF8CC9" w:rsidR="0082426E" w:rsidRPr="0024075C" w:rsidRDefault="0004611C" w:rsidP="00586DE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4075C">
        <w:rPr>
          <w:rFonts w:ascii="Times New Roman" w:hAnsi="Times New Roman" w:cs="Times New Roman"/>
          <w:b/>
          <w:color w:val="7030A0"/>
          <w:sz w:val="24"/>
          <w:szCs w:val="24"/>
        </w:rPr>
        <w:t>Petak</w:t>
      </w:r>
      <w:r w:rsidR="003D6BE9" w:rsidRPr="0024075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535C81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–</w:t>
      </w:r>
      <w:r w:rsidR="00550026" w:rsidRPr="0024075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CA2EA4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="00FD7968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5</w:t>
      </w:r>
      <w:r w:rsidR="00CA2EA4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FD7968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9</w:t>
      </w:r>
      <w:r w:rsidR="00CA2EA4" w:rsidRPr="0024075C">
        <w:rPr>
          <w:rFonts w:ascii="Times New Roman" w:hAnsi="Times New Roman" w:cs="Times New Roman"/>
          <w:b/>
          <w:color w:val="7030A0"/>
          <w:sz w:val="24"/>
          <w:szCs w:val="24"/>
        </w:rPr>
        <w:t>.2023.</w:t>
      </w:r>
    </w:p>
    <w:p w14:paraId="6DDE764F" w14:textId="77777777" w:rsidR="00F74B6B" w:rsidRPr="00F74B6B" w:rsidRDefault="00F74B6B" w:rsidP="00F74B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44200080"/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A6DB0DC" w14:textId="77777777" w:rsidR="00F74B6B" w:rsidRPr="00F74B6B" w:rsidRDefault="00F74B6B" w:rsidP="00F74B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Čaj s limunom, kukuruzni kruh, namaz od tune</w:t>
      </w:r>
    </w:p>
    <w:p w14:paraId="3B2948BA" w14:textId="4CB63E99" w:rsidR="00F74B6B" w:rsidRPr="00F74B6B" w:rsidRDefault="00F74B6B" w:rsidP="00F74B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5"/>
    <w:p w14:paraId="31BE81C3" w14:textId="77777777" w:rsidR="00276899" w:rsidRPr="00B342AA" w:rsidRDefault="00CE21C6" w:rsidP="0004611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Panirani oslić</w:t>
      </w:r>
    </w:p>
    <w:p w14:paraId="7484E69C" w14:textId="77777777" w:rsidR="00446C9D" w:rsidRPr="00B342AA" w:rsidRDefault="00446C9D" w:rsidP="00446C9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Brokula s krumpirom lešo</w:t>
      </w:r>
    </w:p>
    <w:p w14:paraId="298FE788" w14:textId="77777777" w:rsidR="007E3891" w:rsidRPr="00B342AA" w:rsidRDefault="007E3891" w:rsidP="00CE21C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Kruh</w:t>
      </w:r>
    </w:p>
    <w:p w14:paraId="10B225CD" w14:textId="77777777" w:rsidR="0068775A" w:rsidRPr="00B342AA" w:rsidRDefault="0068775A" w:rsidP="00FC7E1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Sezonsko voće</w:t>
      </w:r>
    </w:p>
    <w:p w14:paraId="3C8A7379" w14:textId="77777777" w:rsidR="00711AD3" w:rsidRPr="00B342AA" w:rsidRDefault="00711AD3" w:rsidP="00CA2EA4">
      <w:pPr>
        <w:rPr>
          <w:rFonts w:ascii="Times New Roman" w:hAnsi="Times New Roman" w:cs="Times New Roman"/>
          <w:sz w:val="24"/>
          <w:szCs w:val="24"/>
        </w:rPr>
      </w:pPr>
    </w:p>
    <w:p w14:paraId="267CB41D" w14:textId="0EB8F322" w:rsidR="00CA2EA4" w:rsidRPr="00437C80" w:rsidRDefault="00CA2EA4" w:rsidP="00CA2EA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C80">
        <w:rPr>
          <w:rFonts w:ascii="Times New Roman" w:hAnsi="Times New Roman" w:cs="Times New Roman"/>
          <w:b/>
          <w:color w:val="00B050"/>
          <w:sz w:val="24"/>
          <w:szCs w:val="24"/>
        </w:rPr>
        <w:t>Ponedjeljak – 1</w:t>
      </w:r>
      <w:r w:rsidR="00FD7968" w:rsidRPr="00437C80">
        <w:rPr>
          <w:rFonts w:ascii="Times New Roman" w:hAnsi="Times New Roman" w:cs="Times New Roman"/>
          <w:b/>
          <w:color w:val="00B050"/>
          <w:sz w:val="24"/>
          <w:szCs w:val="24"/>
        </w:rPr>
        <w:t>8</w:t>
      </w:r>
      <w:r w:rsidRPr="00437C80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FD7968" w:rsidRPr="00437C80"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 w:rsidRPr="00437C80">
        <w:rPr>
          <w:rFonts w:ascii="Times New Roman" w:hAnsi="Times New Roman" w:cs="Times New Roman"/>
          <w:b/>
          <w:color w:val="00B050"/>
          <w:sz w:val="24"/>
          <w:szCs w:val="24"/>
        </w:rPr>
        <w:t>.2023.</w:t>
      </w:r>
    </w:p>
    <w:p w14:paraId="3740FD3E" w14:textId="77777777" w:rsidR="00261A20" w:rsidRPr="00261A20" w:rsidRDefault="00261A20" w:rsidP="00261A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A2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3400F16" w14:textId="77777777" w:rsidR="00261A20" w:rsidRPr="00261A20" w:rsidRDefault="00261A20" w:rsidP="00261A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A20">
        <w:rPr>
          <w:rFonts w:ascii="Times New Roman" w:hAnsi="Times New Roman" w:cs="Times New Roman"/>
          <w:sz w:val="24"/>
          <w:szCs w:val="24"/>
        </w:rPr>
        <w:t>Čokoladno mlijeko, bijeli kruh, šunka, sir</w:t>
      </w:r>
    </w:p>
    <w:p w14:paraId="62203D24" w14:textId="2DC80DE4" w:rsidR="00261A20" w:rsidRPr="00261A20" w:rsidRDefault="00261A20" w:rsidP="00261A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9167722" w14:textId="77777777" w:rsidR="00CA2EA4" w:rsidRPr="00B342AA" w:rsidRDefault="00294AE0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Ragu od teletine</w:t>
      </w:r>
    </w:p>
    <w:p w14:paraId="0DE5087B" w14:textId="77777777" w:rsidR="00CA2EA4" w:rsidRPr="00B342AA" w:rsidRDefault="00294AE0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Dinstana riža</w:t>
      </w:r>
    </w:p>
    <w:p w14:paraId="6246E233" w14:textId="26B6267A" w:rsidR="00CA2EA4" w:rsidRDefault="00CA2EA4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Sezonsko voće</w:t>
      </w:r>
    </w:p>
    <w:p w14:paraId="4C8EB16E" w14:textId="77777777" w:rsidR="00261A20" w:rsidRPr="00261A20" w:rsidRDefault="00261A20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5460AFE5" w14:textId="68541958" w:rsidR="00CA2EA4" w:rsidRPr="00437C80" w:rsidRDefault="00CA2EA4" w:rsidP="00CA2EA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C80">
        <w:rPr>
          <w:rFonts w:ascii="Times New Roman" w:hAnsi="Times New Roman" w:cs="Times New Roman"/>
          <w:b/>
          <w:color w:val="00B050"/>
          <w:sz w:val="24"/>
          <w:szCs w:val="24"/>
        </w:rPr>
        <w:t>Utorak – 1</w:t>
      </w:r>
      <w:r w:rsidR="00FD7968" w:rsidRPr="00437C80"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 w:rsidRPr="00437C80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FD7968" w:rsidRPr="00437C80"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 w:rsidRPr="00437C80">
        <w:rPr>
          <w:rFonts w:ascii="Times New Roman" w:hAnsi="Times New Roman" w:cs="Times New Roman"/>
          <w:b/>
          <w:color w:val="00B050"/>
          <w:sz w:val="24"/>
          <w:szCs w:val="24"/>
        </w:rPr>
        <w:t>.2023.</w:t>
      </w:r>
    </w:p>
    <w:p w14:paraId="60071059" w14:textId="77777777" w:rsidR="00261A20" w:rsidRPr="00261A20" w:rsidRDefault="00261A20" w:rsidP="00261A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0A0B1275" w14:textId="1750FF79" w:rsidR="00261A20" w:rsidRPr="00261A20" w:rsidRDefault="00261A20" w:rsidP="00261A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Kukuruzne </w:t>
      </w:r>
      <w:r w:rsidRPr="00261A20">
        <w:rPr>
          <w:rFonts w:ascii="Times New Roman" w:hAnsi="Times New Roman" w:cs="Times New Roman"/>
          <w:bCs/>
          <w:sz w:val="24"/>
          <w:szCs w:val="24"/>
        </w:rPr>
        <w:t>pahuljice s mlijekom</w:t>
      </w:r>
    </w:p>
    <w:p w14:paraId="3E64F8D7" w14:textId="0F044701" w:rsidR="00261A20" w:rsidRPr="00261A20" w:rsidRDefault="00261A20" w:rsidP="00261A2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C48B737" w14:textId="77777777" w:rsidR="00CA2EA4" w:rsidRPr="00B342AA" w:rsidRDefault="00294AE0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Tjestenina bolognese</w:t>
      </w:r>
    </w:p>
    <w:p w14:paraId="2CA97659" w14:textId="77777777" w:rsidR="00CA2EA4" w:rsidRPr="00B342AA" w:rsidRDefault="00294AE0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Sezonska salata</w:t>
      </w:r>
    </w:p>
    <w:p w14:paraId="26001CBA" w14:textId="3751DD88" w:rsidR="00CA2EA4" w:rsidRPr="007B1BE6" w:rsidRDefault="00294AE0" w:rsidP="007B1BE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Krafna s čokoladom</w:t>
      </w:r>
    </w:p>
    <w:p w14:paraId="6D5AD9CB" w14:textId="77777777" w:rsidR="00CA2EA4" w:rsidRPr="00B342AA" w:rsidRDefault="00CA2EA4" w:rsidP="00CA2EA4">
      <w:pPr>
        <w:pStyle w:val="Odlomakpopis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6232DC" w14:textId="7D5D356F" w:rsidR="00CA2EA4" w:rsidRPr="00437C80" w:rsidRDefault="00CA2EA4" w:rsidP="00CA2EA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C8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Srijeda – </w:t>
      </w:r>
      <w:r w:rsidR="00FD7968" w:rsidRPr="00437C80">
        <w:rPr>
          <w:rFonts w:ascii="Times New Roman" w:hAnsi="Times New Roman" w:cs="Times New Roman"/>
          <w:b/>
          <w:color w:val="00B050"/>
          <w:sz w:val="24"/>
          <w:szCs w:val="24"/>
        </w:rPr>
        <w:t>20</w:t>
      </w:r>
      <w:r w:rsidRPr="00437C80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FD7968" w:rsidRPr="00437C80"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 w:rsidRPr="00437C80">
        <w:rPr>
          <w:rFonts w:ascii="Times New Roman" w:hAnsi="Times New Roman" w:cs="Times New Roman"/>
          <w:b/>
          <w:color w:val="00B050"/>
          <w:sz w:val="24"/>
          <w:szCs w:val="24"/>
        </w:rPr>
        <w:t>.2023.</w:t>
      </w:r>
    </w:p>
    <w:p w14:paraId="1F2EF170" w14:textId="77777777" w:rsidR="004041F5" w:rsidRPr="004041F5" w:rsidRDefault="004041F5" w:rsidP="004041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041F5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6F12BA1" w14:textId="77777777" w:rsidR="004041F5" w:rsidRPr="004041F5" w:rsidRDefault="004041F5" w:rsidP="004041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1F5">
        <w:rPr>
          <w:rFonts w:ascii="Times New Roman" w:hAnsi="Times New Roman" w:cs="Times New Roman"/>
          <w:sz w:val="24"/>
          <w:szCs w:val="24"/>
        </w:rPr>
        <w:t>Čaj s limunom, crni kruh, maslac, marmelada, med</w:t>
      </w:r>
    </w:p>
    <w:p w14:paraId="31F430D1" w14:textId="0E1B705E" w:rsidR="004041F5" w:rsidRPr="004041F5" w:rsidRDefault="004041F5" w:rsidP="004041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F461456" w14:textId="77777777" w:rsidR="00CA2EA4" w:rsidRPr="00B342AA" w:rsidRDefault="00A969F2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Ragu od povrća  s lećom i piletinom</w:t>
      </w:r>
    </w:p>
    <w:p w14:paraId="10B91ECD" w14:textId="7DB84B26" w:rsidR="00CA2EA4" w:rsidRDefault="00A969F2" w:rsidP="007B1BE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Banana</w:t>
      </w:r>
    </w:p>
    <w:p w14:paraId="6F86E05E" w14:textId="77777777" w:rsidR="007B1BE6" w:rsidRPr="007B1BE6" w:rsidRDefault="007B1BE6" w:rsidP="004041F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8DF5FBD" w14:textId="4DB27880" w:rsidR="00CA2EA4" w:rsidRPr="00437C80" w:rsidRDefault="00CA2EA4" w:rsidP="00CA2EA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37C8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Četvrtak – </w:t>
      </w:r>
      <w:r w:rsidR="00FD7968" w:rsidRPr="00437C80">
        <w:rPr>
          <w:rFonts w:ascii="Times New Roman" w:hAnsi="Times New Roman" w:cs="Times New Roman"/>
          <w:b/>
          <w:color w:val="00B050"/>
          <w:sz w:val="24"/>
          <w:szCs w:val="24"/>
        </w:rPr>
        <w:t>21</w:t>
      </w:r>
      <w:r w:rsidRPr="00437C80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FD7968" w:rsidRPr="00437C80"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 w:rsidRPr="00437C80">
        <w:rPr>
          <w:rFonts w:ascii="Times New Roman" w:hAnsi="Times New Roman" w:cs="Times New Roman"/>
          <w:b/>
          <w:color w:val="00B050"/>
          <w:sz w:val="24"/>
          <w:szCs w:val="24"/>
        </w:rPr>
        <w:t>.2023.</w:t>
      </w:r>
    </w:p>
    <w:p w14:paraId="1B9A8171" w14:textId="77777777" w:rsidR="000055FB" w:rsidRPr="000055FB" w:rsidRDefault="000055FB" w:rsidP="000055F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6" w:name="_Hlk144200306"/>
      <w:r w:rsidRPr="000055FB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11649B1A" w14:textId="77777777" w:rsidR="000055FB" w:rsidRPr="000055FB" w:rsidRDefault="000055FB" w:rsidP="000055F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055FB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1AB09920" w14:textId="0FD075F1" w:rsidR="000055FB" w:rsidRPr="000055FB" w:rsidRDefault="000055FB" w:rsidP="000055F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55FB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6"/>
    <w:p w14:paraId="1C689128" w14:textId="77777777" w:rsidR="00CA2EA4" w:rsidRPr="00B342AA" w:rsidRDefault="00092C68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Grah varivo</w:t>
      </w:r>
      <w:r w:rsidR="00294AE0" w:rsidRPr="00B342AA">
        <w:rPr>
          <w:rFonts w:ascii="Times New Roman" w:hAnsi="Times New Roman" w:cs="Times New Roman"/>
          <w:sz w:val="24"/>
          <w:szCs w:val="24"/>
        </w:rPr>
        <w:t xml:space="preserve"> s kranjskom kobasicom</w:t>
      </w:r>
    </w:p>
    <w:p w14:paraId="7295678C" w14:textId="77777777" w:rsidR="00CA2EA4" w:rsidRPr="00B342AA" w:rsidRDefault="00294AE0" w:rsidP="00A969F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Kruh</w:t>
      </w:r>
    </w:p>
    <w:p w14:paraId="23F35DC2" w14:textId="3F58BADC" w:rsidR="00CA2EA4" w:rsidRPr="001E4D73" w:rsidRDefault="00711AD3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Puding</w:t>
      </w:r>
    </w:p>
    <w:p w14:paraId="4D9CECD2" w14:textId="77777777" w:rsidR="001E4D73" w:rsidRPr="001E4D73" w:rsidRDefault="001E4D73" w:rsidP="001E4D7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14:paraId="4A609565" w14:textId="52C5A2BC" w:rsidR="00CA2EA4" w:rsidRDefault="00CA2EA4" w:rsidP="00CA2EA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7C8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Petak – </w:t>
      </w:r>
      <w:r w:rsidR="00FD7968" w:rsidRPr="00437C80">
        <w:rPr>
          <w:rFonts w:ascii="Times New Roman" w:hAnsi="Times New Roman" w:cs="Times New Roman"/>
          <w:b/>
          <w:color w:val="00B050"/>
          <w:sz w:val="24"/>
          <w:szCs w:val="24"/>
        </w:rPr>
        <w:t>22</w:t>
      </w:r>
      <w:r w:rsidRPr="00437C80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FD7968" w:rsidRPr="00437C80"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 w:rsidRPr="00437C80">
        <w:rPr>
          <w:rFonts w:ascii="Times New Roman" w:hAnsi="Times New Roman" w:cs="Times New Roman"/>
          <w:b/>
          <w:color w:val="00B050"/>
          <w:sz w:val="24"/>
          <w:szCs w:val="24"/>
        </w:rPr>
        <w:t>.2023.</w:t>
      </w:r>
    </w:p>
    <w:p w14:paraId="7BDD2394" w14:textId="77777777" w:rsidR="001E4D73" w:rsidRPr="00F74B6B" w:rsidRDefault="001E4D73" w:rsidP="001E4D7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44200348"/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DAAEBC9" w14:textId="77777777" w:rsidR="001E4D73" w:rsidRPr="00F74B6B" w:rsidRDefault="001E4D73" w:rsidP="001E4D7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Čaj s limunom, kukuruzni kruh, namaz od tune</w:t>
      </w:r>
    </w:p>
    <w:p w14:paraId="3E306CC8" w14:textId="4EA3FA39" w:rsidR="001E4D73" w:rsidRPr="001E4D73" w:rsidRDefault="001E4D73" w:rsidP="001E4D7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7"/>
    <w:p w14:paraId="76502D30" w14:textId="77777777" w:rsidR="00CA2EA4" w:rsidRPr="00B342AA" w:rsidRDefault="00711AD3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Oslić bianco</w:t>
      </w:r>
    </w:p>
    <w:p w14:paraId="7CE2810C" w14:textId="77777777" w:rsidR="00CA2EA4" w:rsidRPr="00B342AA" w:rsidRDefault="00CA2EA4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Kruh</w:t>
      </w:r>
    </w:p>
    <w:p w14:paraId="187D97E2" w14:textId="77777777" w:rsidR="00CA2EA4" w:rsidRPr="00B342AA" w:rsidRDefault="00CA2EA4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Sezonsko voće</w:t>
      </w:r>
    </w:p>
    <w:p w14:paraId="0DDBE38F" w14:textId="77777777" w:rsidR="000E7B04" w:rsidRPr="00B342AA" w:rsidRDefault="000E7B04" w:rsidP="00563B9C">
      <w:pPr>
        <w:rPr>
          <w:rFonts w:ascii="Times New Roman" w:hAnsi="Times New Roman" w:cs="Times New Roman"/>
          <w:b/>
          <w:sz w:val="24"/>
          <w:szCs w:val="24"/>
        </w:rPr>
      </w:pPr>
    </w:p>
    <w:p w14:paraId="47B58C70" w14:textId="594A55F1" w:rsidR="00CA2EA4" w:rsidRPr="00437C80" w:rsidRDefault="00CA2EA4" w:rsidP="00CA2EA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37C80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Ponedjeljak – 2</w:t>
      </w:r>
      <w:r w:rsidR="00FD7968" w:rsidRPr="00437C80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437C80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FD7968" w:rsidRPr="00437C80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Pr="00437C80">
        <w:rPr>
          <w:rFonts w:ascii="Times New Roman" w:hAnsi="Times New Roman" w:cs="Times New Roman"/>
          <w:b/>
          <w:color w:val="C00000"/>
          <w:sz w:val="24"/>
          <w:szCs w:val="24"/>
        </w:rPr>
        <w:t>.2023.</w:t>
      </w:r>
    </w:p>
    <w:p w14:paraId="10F2B93D" w14:textId="77777777" w:rsidR="00AA5606" w:rsidRPr="00AA5606" w:rsidRDefault="00AA5606" w:rsidP="00AA56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5606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AB9200B" w14:textId="77777777" w:rsidR="00AA5606" w:rsidRPr="00AA5606" w:rsidRDefault="00AA5606" w:rsidP="00AA56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A5606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080DDE34" w14:textId="5AA90065" w:rsidR="00AA5606" w:rsidRPr="00AA5606" w:rsidRDefault="00AA5606" w:rsidP="00AA56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5606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1AD973F7" w14:textId="77777777" w:rsidR="00CA2EA4" w:rsidRPr="00B342AA" w:rsidRDefault="000A1701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Teletina s graškom</w:t>
      </w:r>
    </w:p>
    <w:p w14:paraId="234284F4" w14:textId="77777777" w:rsidR="00CA2EA4" w:rsidRPr="00B342AA" w:rsidRDefault="00294AE0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Kruh</w:t>
      </w:r>
    </w:p>
    <w:p w14:paraId="23964CE3" w14:textId="55418B07" w:rsidR="00CA2EA4" w:rsidRDefault="00CA2EA4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Sezonsko voće</w:t>
      </w:r>
    </w:p>
    <w:p w14:paraId="0B0793C2" w14:textId="77777777" w:rsidR="008A52EB" w:rsidRPr="008A52EB" w:rsidRDefault="008A52EB" w:rsidP="008A52E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810622D" w14:textId="13CFD8FE" w:rsidR="00CA2EA4" w:rsidRPr="00437C80" w:rsidRDefault="00CA2EA4" w:rsidP="00CA2EA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37C80">
        <w:rPr>
          <w:rFonts w:ascii="Times New Roman" w:hAnsi="Times New Roman" w:cs="Times New Roman"/>
          <w:b/>
          <w:color w:val="C00000"/>
          <w:sz w:val="24"/>
          <w:szCs w:val="24"/>
        </w:rPr>
        <w:t>Utorak – 2</w:t>
      </w:r>
      <w:r w:rsidR="00FD7968" w:rsidRPr="00437C80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437C80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FD7968" w:rsidRPr="00437C80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Pr="00437C80">
        <w:rPr>
          <w:rFonts w:ascii="Times New Roman" w:hAnsi="Times New Roman" w:cs="Times New Roman"/>
          <w:b/>
          <w:color w:val="C00000"/>
          <w:sz w:val="24"/>
          <w:szCs w:val="24"/>
        </w:rPr>
        <w:t>.2023.</w:t>
      </w:r>
    </w:p>
    <w:p w14:paraId="6C648ADE" w14:textId="77777777" w:rsidR="00AA5606" w:rsidRPr="00AA5606" w:rsidRDefault="00AA5606" w:rsidP="00AA56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5606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83045E1" w14:textId="77777777" w:rsidR="00AA5606" w:rsidRPr="00AA5606" w:rsidRDefault="00AA5606" w:rsidP="00AA56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A5606">
        <w:rPr>
          <w:rFonts w:ascii="Times New Roman" w:hAnsi="Times New Roman" w:cs="Times New Roman"/>
          <w:bCs/>
          <w:sz w:val="24"/>
          <w:szCs w:val="24"/>
        </w:rPr>
        <w:t>Čaj s limunom, crni kruh, namaz od lješnjaka i čokolade</w:t>
      </w:r>
    </w:p>
    <w:p w14:paraId="08C6957E" w14:textId="48F605AD" w:rsidR="00AA5606" w:rsidRPr="00AA5606" w:rsidRDefault="00AA5606" w:rsidP="00AA560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5606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7933DA8" w14:textId="77777777" w:rsidR="00CA2EA4" w:rsidRPr="00B342AA" w:rsidRDefault="00294AE0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Kosani odrezak</w:t>
      </w:r>
    </w:p>
    <w:p w14:paraId="36B0F953" w14:textId="77777777" w:rsidR="00CA2EA4" w:rsidRPr="00B342AA" w:rsidRDefault="00294AE0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Lešo kupus s krumpirom</w:t>
      </w:r>
    </w:p>
    <w:p w14:paraId="3E59ADD5" w14:textId="77777777" w:rsidR="000A1701" w:rsidRPr="00B342AA" w:rsidRDefault="000A1701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Kruh</w:t>
      </w:r>
    </w:p>
    <w:p w14:paraId="116EA590" w14:textId="735DE794" w:rsidR="00CA2EA4" w:rsidRPr="00B342AA" w:rsidRDefault="00711AD3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 xml:space="preserve">Croissant </w:t>
      </w:r>
      <w:r w:rsidR="00437C80" w:rsidRPr="00B342AA">
        <w:rPr>
          <w:rFonts w:ascii="Times New Roman" w:hAnsi="Times New Roman" w:cs="Times New Roman"/>
          <w:sz w:val="24"/>
          <w:szCs w:val="24"/>
        </w:rPr>
        <w:t>marmelada</w:t>
      </w:r>
    </w:p>
    <w:p w14:paraId="6450C690" w14:textId="77777777" w:rsidR="00CA2EA4" w:rsidRPr="003264BE" w:rsidRDefault="00CA2EA4" w:rsidP="003264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DE7495" w14:textId="27C444F8" w:rsidR="00CA2EA4" w:rsidRPr="00437C80" w:rsidRDefault="00CA2EA4" w:rsidP="00CA2EA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37C80">
        <w:rPr>
          <w:rFonts w:ascii="Times New Roman" w:hAnsi="Times New Roman" w:cs="Times New Roman"/>
          <w:b/>
          <w:color w:val="C00000"/>
          <w:sz w:val="24"/>
          <w:szCs w:val="24"/>
        </w:rPr>
        <w:t>Srijeda – 2</w:t>
      </w:r>
      <w:r w:rsidR="00FD7968" w:rsidRPr="00437C80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Pr="00437C80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FD7968" w:rsidRPr="00437C80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Pr="00437C80">
        <w:rPr>
          <w:rFonts w:ascii="Times New Roman" w:hAnsi="Times New Roman" w:cs="Times New Roman"/>
          <w:b/>
          <w:color w:val="C00000"/>
          <w:sz w:val="24"/>
          <w:szCs w:val="24"/>
        </w:rPr>
        <w:t>.2023.</w:t>
      </w:r>
    </w:p>
    <w:p w14:paraId="457BA361" w14:textId="77777777" w:rsidR="003264BE" w:rsidRPr="003264BE" w:rsidRDefault="003264BE" w:rsidP="003264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264BE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3379C1A" w14:textId="07C248BD" w:rsidR="003264BE" w:rsidRPr="003264BE" w:rsidRDefault="003264BE" w:rsidP="003264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264BE">
        <w:rPr>
          <w:rFonts w:ascii="Times New Roman" w:hAnsi="Times New Roman" w:cs="Times New Roman"/>
          <w:bCs/>
          <w:sz w:val="24"/>
          <w:szCs w:val="24"/>
        </w:rPr>
        <w:t>Čokoladno mlijeko, bijeli kruh, sir</w:t>
      </w:r>
      <w:r>
        <w:rPr>
          <w:rFonts w:ascii="Times New Roman" w:hAnsi="Times New Roman" w:cs="Times New Roman"/>
          <w:bCs/>
          <w:sz w:val="24"/>
          <w:szCs w:val="24"/>
        </w:rPr>
        <w:t>ni namaz</w:t>
      </w:r>
    </w:p>
    <w:p w14:paraId="4AEC00BE" w14:textId="47A7C735" w:rsidR="003264BE" w:rsidRPr="003264BE" w:rsidRDefault="003264BE" w:rsidP="003264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62B2BAE" w14:textId="77777777" w:rsidR="00CA2EA4" w:rsidRPr="00B342AA" w:rsidRDefault="000A1701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Pileća prsa u umaku</w:t>
      </w:r>
    </w:p>
    <w:p w14:paraId="31378ADA" w14:textId="417D80E1" w:rsidR="00CA2EA4" w:rsidRPr="00B342AA" w:rsidRDefault="00711AD3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Riži</w:t>
      </w:r>
      <w:r w:rsidR="000C3ACE">
        <w:rPr>
          <w:rFonts w:ascii="Times New Roman" w:hAnsi="Times New Roman" w:cs="Times New Roman"/>
          <w:sz w:val="24"/>
          <w:szCs w:val="24"/>
        </w:rPr>
        <w:t>-</w:t>
      </w:r>
      <w:r w:rsidRPr="00B342AA">
        <w:rPr>
          <w:rFonts w:ascii="Times New Roman" w:hAnsi="Times New Roman" w:cs="Times New Roman"/>
          <w:sz w:val="24"/>
          <w:szCs w:val="24"/>
        </w:rPr>
        <w:t xml:space="preserve"> biži</w:t>
      </w:r>
    </w:p>
    <w:p w14:paraId="079F1C9D" w14:textId="3C4136AB" w:rsidR="00CA2EA4" w:rsidRPr="003264BE" w:rsidRDefault="00CA2EA4" w:rsidP="003264B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Voćni jogurt</w:t>
      </w:r>
    </w:p>
    <w:p w14:paraId="7E196A67" w14:textId="77777777" w:rsidR="00CA2EA4" w:rsidRPr="00B342AA" w:rsidRDefault="00CA2EA4" w:rsidP="00CA2EA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013FA8A" w14:textId="2F969684" w:rsidR="00CA2EA4" w:rsidRPr="00437C80" w:rsidRDefault="00CA2EA4" w:rsidP="00CA2EA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37C80">
        <w:rPr>
          <w:rFonts w:ascii="Times New Roman" w:hAnsi="Times New Roman" w:cs="Times New Roman"/>
          <w:b/>
          <w:color w:val="C00000"/>
          <w:sz w:val="24"/>
          <w:szCs w:val="24"/>
        </w:rPr>
        <w:t>Četvrtak – 2</w:t>
      </w:r>
      <w:r w:rsidR="00FD7968" w:rsidRPr="00437C80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Pr="00437C80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FD7968" w:rsidRPr="00437C80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Pr="00437C80">
        <w:rPr>
          <w:rFonts w:ascii="Times New Roman" w:hAnsi="Times New Roman" w:cs="Times New Roman"/>
          <w:b/>
          <w:color w:val="C00000"/>
          <w:sz w:val="24"/>
          <w:szCs w:val="24"/>
        </w:rPr>
        <w:t>.2023.</w:t>
      </w:r>
    </w:p>
    <w:p w14:paraId="6E92D75E" w14:textId="77777777" w:rsidR="003264BE" w:rsidRPr="003264BE" w:rsidRDefault="003264BE" w:rsidP="003264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125D2464" w14:textId="77777777" w:rsidR="003264BE" w:rsidRPr="003264BE" w:rsidRDefault="003264BE" w:rsidP="003264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4BE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1D9AE368" w14:textId="7C24C502" w:rsidR="003264BE" w:rsidRPr="003264BE" w:rsidRDefault="003264BE" w:rsidP="003264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97F4333" w14:textId="5C3C6424" w:rsidR="00CA2EA4" w:rsidRPr="00B342AA" w:rsidRDefault="00711AD3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 xml:space="preserve">Varivo od </w:t>
      </w:r>
      <w:r w:rsidR="00437C80" w:rsidRPr="00B342AA">
        <w:rPr>
          <w:rFonts w:ascii="Times New Roman" w:hAnsi="Times New Roman" w:cs="Times New Roman"/>
          <w:sz w:val="24"/>
          <w:szCs w:val="24"/>
        </w:rPr>
        <w:t>miješanih</w:t>
      </w:r>
      <w:r w:rsidRPr="00B342AA">
        <w:rPr>
          <w:rFonts w:ascii="Times New Roman" w:hAnsi="Times New Roman" w:cs="Times New Roman"/>
          <w:sz w:val="24"/>
          <w:szCs w:val="24"/>
        </w:rPr>
        <w:t xml:space="preserve"> grahorica s junetinom</w:t>
      </w:r>
    </w:p>
    <w:p w14:paraId="72419E71" w14:textId="77777777" w:rsidR="00CA2EA4" w:rsidRPr="00B342AA" w:rsidRDefault="00711AD3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Kruh</w:t>
      </w:r>
    </w:p>
    <w:p w14:paraId="532311AE" w14:textId="3523C015" w:rsidR="00CA2EA4" w:rsidRPr="003264BE" w:rsidRDefault="00CA2EA4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Banana</w:t>
      </w:r>
    </w:p>
    <w:p w14:paraId="2E77864F" w14:textId="77777777" w:rsidR="003264BE" w:rsidRPr="003264BE" w:rsidRDefault="003264BE" w:rsidP="003264BE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14:paraId="036A12DC" w14:textId="3F19172D" w:rsidR="00CA2EA4" w:rsidRPr="00437C80" w:rsidRDefault="00CA2EA4" w:rsidP="00CA2EA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37C80">
        <w:rPr>
          <w:rFonts w:ascii="Times New Roman" w:hAnsi="Times New Roman" w:cs="Times New Roman"/>
          <w:b/>
          <w:color w:val="C00000"/>
          <w:sz w:val="24"/>
          <w:szCs w:val="24"/>
        </w:rPr>
        <w:t>Petak – 2</w:t>
      </w:r>
      <w:r w:rsidR="00FD7968" w:rsidRPr="00437C80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Pr="00437C80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FD7968" w:rsidRPr="00437C80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Pr="00437C80">
        <w:rPr>
          <w:rFonts w:ascii="Times New Roman" w:hAnsi="Times New Roman" w:cs="Times New Roman"/>
          <w:b/>
          <w:color w:val="C00000"/>
          <w:sz w:val="24"/>
          <w:szCs w:val="24"/>
        </w:rPr>
        <w:t>.2023.</w:t>
      </w:r>
    </w:p>
    <w:p w14:paraId="61FA0BFE" w14:textId="77777777" w:rsidR="003264BE" w:rsidRPr="003264BE" w:rsidRDefault="003264BE" w:rsidP="003264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264BE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0AB0236" w14:textId="77777777" w:rsidR="003264BE" w:rsidRPr="003264BE" w:rsidRDefault="003264BE" w:rsidP="003264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264BE">
        <w:rPr>
          <w:rFonts w:ascii="Times New Roman" w:hAnsi="Times New Roman" w:cs="Times New Roman"/>
          <w:bCs/>
          <w:sz w:val="24"/>
          <w:szCs w:val="24"/>
        </w:rPr>
        <w:t>Čaj s limunom, kukuruzni kruh, namaz od tune</w:t>
      </w:r>
    </w:p>
    <w:p w14:paraId="629DD7BD" w14:textId="06118BA6" w:rsidR="003264BE" w:rsidRPr="008A52EB" w:rsidRDefault="003264BE" w:rsidP="008A52E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76242D0" w14:textId="77777777" w:rsidR="00CA2EA4" w:rsidRPr="00B342AA" w:rsidRDefault="00711AD3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 xml:space="preserve">Tjestenina u umaku od </w:t>
      </w:r>
      <w:r w:rsidR="000A1701" w:rsidRPr="00B342AA">
        <w:rPr>
          <w:rFonts w:ascii="Times New Roman" w:hAnsi="Times New Roman" w:cs="Times New Roman"/>
          <w:sz w:val="24"/>
          <w:szCs w:val="24"/>
        </w:rPr>
        <w:t xml:space="preserve">tune </w:t>
      </w:r>
      <w:r w:rsidRPr="00B342AA">
        <w:rPr>
          <w:rFonts w:ascii="Times New Roman" w:hAnsi="Times New Roman" w:cs="Times New Roman"/>
          <w:sz w:val="24"/>
          <w:szCs w:val="24"/>
        </w:rPr>
        <w:t>rajčice</w:t>
      </w:r>
    </w:p>
    <w:p w14:paraId="2FA9E494" w14:textId="77777777" w:rsidR="00CA2EA4" w:rsidRPr="00B342AA" w:rsidRDefault="00711AD3" w:rsidP="00CA2EA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Sezonska salata</w:t>
      </w:r>
    </w:p>
    <w:p w14:paraId="1E3E0AE4" w14:textId="046A7EC7" w:rsidR="006A7883" w:rsidRPr="00437C80" w:rsidRDefault="00CA2EA4" w:rsidP="006A788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42AA">
        <w:rPr>
          <w:rFonts w:ascii="Times New Roman" w:hAnsi="Times New Roman" w:cs="Times New Roman"/>
          <w:sz w:val="24"/>
          <w:szCs w:val="24"/>
        </w:rPr>
        <w:t>Sezonsko voće</w:t>
      </w:r>
    </w:p>
    <w:sectPr w:rsidR="006A7883" w:rsidRPr="00437C80" w:rsidSect="007D5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851B" w14:textId="77777777" w:rsidR="003307EF" w:rsidRDefault="003307EF" w:rsidP="00B342AA">
      <w:pPr>
        <w:spacing w:after="0" w:line="240" w:lineRule="auto"/>
      </w:pPr>
      <w:r>
        <w:separator/>
      </w:r>
    </w:p>
  </w:endnote>
  <w:endnote w:type="continuationSeparator" w:id="0">
    <w:p w14:paraId="32D52249" w14:textId="77777777" w:rsidR="003307EF" w:rsidRDefault="003307EF" w:rsidP="00B3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FF8F" w14:textId="77777777" w:rsidR="003307EF" w:rsidRDefault="003307EF" w:rsidP="00B342AA">
      <w:pPr>
        <w:spacing w:after="0" w:line="240" w:lineRule="auto"/>
      </w:pPr>
      <w:r>
        <w:separator/>
      </w:r>
    </w:p>
  </w:footnote>
  <w:footnote w:type="continuationSeparator" w:id="0">
    <w:p w14:paraId="098069D0" w14:textId="77777777" w:rsidR="003307EF" w:rsidRDefault="003307EF" w:rsidP="00B3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B832" w14:textId="6E6BD0C6" w:rsidR="00B342AA" w:rsidRDefault="00B342AA" w:rsidP="00AF34F8">
    <w:pPr>
      <w:pStyle w:val="Zaglavlje"/>
      <w:jc w:val="center"/>
    </w:pPr>
    <w:r>
      <w:rPr>
        <w:noProof/>
      </w:rPr>
      <w:drawing>
        <wp:inline distT="0" distB="0" distL="0" distR="0" wp14:anchorId="39353743" wp14:editId="4995DE94">
          <wp:extent cx="946150" cy="690288"/>
          <wp:effectExtent l="0" t="0" r="6350" b="0"/>
          <wp:docPr id="1" name="Slika 1" descr="Slika na kojoj se prikazuje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logotip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37" cy="701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24DD"/>
    <w:multiLevelType w:val="hybridMultilevel"/>
    <w:tmpl w:val="D362F3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B6C10"/>
    <w:multiLevelType w:val="hybridMultilevel"/>
    <w:tmpl w:val="F1FE6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42DD"/>
    <w:multiLevelType w:val="hybridMultilevel"/>
    <w:tmpl w:val="EC1A3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12B6"/>
    <w:multiLevelType w:val="hybridMultilevel"/>
    <w:tmpl w:val="EC0E6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1810"/>
    <w:multiLevelType w:val="hybridMultilevel"/>
    <w:tmpl w:val="ABECF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42249"/>
    <w:multiLevelType w:val="hybridMultilevel"/>
    <w:tmpl w:val="14D23792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C62FC"/>
    <w:multiLevelType w:val="hybridMultilevel"/>
    <w:tmpl w:val="5748E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85CFD"/>
    <w:multiLevelType w:val="hybridMultilevel"/>
    <w:tmpl w:val="AAC6E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879EC"/>
    <w:multiLevelType w:val="hybridMultilevel"/>
    <w:tmpl w:val="5824E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91BFE"/>
    <w:multiLevelType w:val="hybridMultilevel"/>
    <w:tmpl w:val="63AC429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711DE"/>
    <w:multiLevelType w:val="hybridMultilevel"/>
    <w:tmpl w:val="503EB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E135A"/>
    <w:multiLevelType w:val="hybridMultilevel"/>
    <w:tmpl w:val="FBB03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634981">
    <w:abstractNumId w:val="11"/>
  </w:num>
  <w:num w:numId="2" w16cid:durableId="1378970964">
    <w:abstractNumId w:val="9"/>
  </w:num>
  <w:num w:numId="3" w16cid:durableId="344092669">
    <w:abstractNumId w:val="5"/>
  </w:num>
  <w:num w:numId="4" w16cid:durableId="1250239036">
    <w:abstractNumId w:val="10"/>
  </w:num>
  <w:num w:numId="5" w16cid:durableId="1711223369">
    <w:abstractNumId w:val="2"/>
  </w:num>
  <w:num w:numId="6" w16cid:durableId="1418094516">
    <w:abstractNumId w:val="7"/>
  </w:num>
  <w:num w:numId="7" w16cid:durableId="880753310">
    <w:abstractNumId w:val="0"/>
  </w:num>
  <w:num w:numId="8" w16cid:durableId="2145389866">
    <w:abstractNumId w:val="6"/>
  </w:num>
  <w:num w:numId="9" w16cid:durableId="1384327942">
    <w:abstractNumId w:val="3"/>
  </w:num>
  <w:num w:numId="10" w16cid:durableId="1322659025">
    <w:abstractNumId w:val="1"/>
  </w:num>
  <w:num w:numId="11" w16cid:durableId="1965887878">
    <w:abstractNumId w:val="8"/>
  </w:num>
  <w:num w:numId="12" w16cid:durableId="1316225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BD2"/>
    <w:rsid w:val="00002F5B"/>
    <w:rsid w:val="000055FB"/>
    <w:rsid w:val="0004611C"/>
    <w:rsid w:val="00076B8E"/>
    <w:rsid w:val="00084A60"/>
    <w:rsid w:val="00085CB1"/>
    <w:rsid w:val="0008685B"/>
    <w:rsid w:val="00087A10"/>
    <w:rsid w:val="00092C68"/>
    <w:rsid w:val="000A1701"/>
    <w:rsid w:val="000A2FF8"/>
    <w:rsid w:val="000B21D1"/>
    <w:rsid w:val="000C3ACE"/>
    <w:rsid w:val="000E0BEF"/>
    <w:rsid w:val="000E3D90"/>
    <w:rsid w:val="000E523E"/>
    <w:rsid w:val="000E7B04"/>
    <w:rsid w:val="00100770"/>
    <w:rsid w:val="0011311E"/>
    <w:rsid w:val="00131278"/>
    <w:rsid w:val="00135A5A"/>
    <w:rsid w:val="00141769"/>
    <w:rsid w:val="0014180E"/>
    <w:rsid w:val="00160E7C"/>
    <w:rsid w:val="001831DD"/>
    <w:rsid w:val="00192325"/>
    <w:rsid w:val="00193E0D"/>
    <w:rsid w:val="0019709E"/>
    <w:rsid w:val="001B3770"/>
    <w:rsid w:val="001B4114"/>
    <w:rsid w:val="001E4D73"/>
    <w:rsid w:val="002013F0"/>
    <w:rsid w:val="00203A9B"/>
    <w:rsid w:val="002377B2"/>
    <w:rsid w:val="0024075C"/>
    <w:rsid w:val="00245740"/>
    <w:rsid w:val="00251C8E"/>
    <w:rsid w:val="00261A20"/>
    <w:rsid w:val="00266C32"/>
    <w:rsid w:val="0026786C"/>
    <w:rsid w:val="002740D6"/>
    <w:rsid w:val="0027633B"/>
    <w:rsid w:val="00276899"/>
    <w:rsid w:val="00286EAD"/>
    <w:rsid w:val="00294AE0"/>
    <w:rsid w:val="00294F60"/>
    <w:rsid w:val="002A38EB"/>
    <w:rsid w:val="002A6283"/>
    <w:rsid w:val="002C56E2"/>
    <w:rsid w:val="002E3CB7"/>
    <w:rsid w:val="002E67D1"/>
    <w:rsid w:val="003224F9"/>
    <w:rsid w:val="003264BE"/>
    <w:rsid w:val="003307EF"/>
    <w:rsid w:val="00336EC9"/>
    <w:rsid w:val="00346227"/>
    <w:rsid w:val="003563D7"/>
    <w:rsid w:val="00363B05"/>
    <w:rsid w:val="003723B4"/>
    <w:rsid w:val="003903DF"/>
    <w:rsid w:val="00392CCE"/>
    <w:rsid w:val="003A38A8"/>
    <w:rsid w:val="003C03E4"/>
    <w:rsid w:val="003C0A1F"/>
    <w:rsid w:val="003D6BE9"/>
    <w:rsid w:val="003F4462"/>
    <w:rsid w:val="003F4B84"/>
    <w:rsid w:val="004041F5"/>
    <w:rsid w:val="00427300"/>
    <w:rsid w:val="00437250"/>
    <w:rsid w:val="00437C80"/>
    <w:rsid w:val="00446C9D"/>
    <w:rsid w:val="00451B47"/>
    <w:rsid w:val="0048307C"/>
    <w:rsid w:val="004857DE"/>
    <w:rsid w:val="004A02B8"/>
    <w:rsid w:val="004A0792"/>
    <w:rsid w:val="004B7A5B"/>
    <w:rsid w:val="004E72C1"/>
    <w:rsid w:val="004F78B5"/>
    <w:rsid w:val="00506C93"/>
    <w:rsid w:val="00514682"/>
    <w:rsid w:val="00516632"/>
    <w:rsid w:val="005221E3"/>
    <w:rsid w:val="00535C81"/>
    <w:rsid w:val="005411D9"/>
    <w:rsid w:val="00550026"/>
    <w:rsid w:val="00563B9C"/>
    <w:rsid w:val="00570D8B"/>
    <w:rsid w:val="00575B90"/>
    <w:rsid w:val="005811C0"/>
    <w:rsid w:val="00581DC1"/>
    <w:rsid w:val="00586807"/>
    <w:rsid w:val="00586DE9"/>
    <w:rsid w:val="005C3F90"/>
    <w:rsid w:val="005E4E17"/>
    <w:rsid w:val="00600E35"/>
    <w:rsid w:val="0062706F"/>
    <w:rsid w:val="0063634E"/>
    <w:rsid w:val="00640871"/>
    <w:rsid w:val="006607DE"/>
    <w:rsid w:val="00667AB2"/>
    <w:rsid w:val="00677B84"/>
    <w:rsid w:val="0068775A"/>
    <w:rsid w:val="006A7883"/>
    <w:rsid w:val="006C432E"/>
    <w:rsid w:val="006D5F96"/>
    <w:rsid w:val="006E7EAD"/>
    <w:rsid w:val="007050E2"/>
    <w:rsid w:val="00705651"/>
    <w:rsid w:val="00705A31"/>
    <w:rsid w:val="00711AD3"/>
    <w:rsid w:val="0071752A"/>
    <w:rsid w:val="00725B89"/>
    <w:rsid w:val="00730790"/>
    <w:rsid w:val="007519E4"/>
    <w:rsid w:val="00770EDB"/>
    <w:rsid w:val="00772393"/>
    <w:rsid w:val="00773973"/>
    <w:rsid w:val="00777047"/>
    <w:rsid w:val="007B1958"/>
    <w:rsid w:val="007B1BE6"/>
    <w:rsid w:val="007D2F8B"/>
    <w:rsid w:val="007D5097"/>
    <w:rsid w:val="007D534D"/>
    <w:rsid w:val="007E3891"/>
    <w:rsid w:val="0081083D"/>
    <w:rsid w:val="00813C89"/>
    <w:rsid w:val="008217E1"/>
    <w:rsid w:val="0082426E"/>
    <w:rsid w:val="008358CD"/>
    <w:rsid w:val="008579E8"/>
    <w:rsid w:val="00860544"/>
    <w:rsid w:val="00871A69"/>
    <w:rsid w:val="00873707"/>
    <w:rsid w:val="00886DE7"/>
    <w:rsid w:val="00892D7E"/>
    <w:rsid w:val="008A31DC"/>
    <w:rsid w:val="008A52EB"/>
    <w:rsid w:val="008A7FB7"/>
    <w:rsid w:val="008C4A20"/>
    <w:rsid w:val="008C639B"/>
    <w:rsid w:val="008D25DA"/>
    <w:rsid w:val="008D58EA"/>
    <w:rsid w:val="008E0829"/>
    <w:rsid w:val="008E0B02"/>
    <w:rsid w:val="009221E2"/>
    <w:rsid w:val="00925154"/>
    <w:rsid w:val="0092732C"/>
    <w:rsid w:val="00955A0E"/>
    <w:rsid w:val="00961145"/>
    <w:rsid w:val="009646F9"/>
    <w:rsid w:val="00965B47"/>
    <w:rsid w:val="00966DB9"/>
    <w:rsid w:val="009710AB"/>
    <w:rsid w:val="00972DF3"/>
    <w:rsid w:val="009B4709"/>
    <w:rsid w:val="009C5745"/>
    <w:rsid w:val="009D0E8F"/>
    <w:rsid w:val="009D6747"/>
    <w:rsid w:val="009F63FB"/>
    <w:rsid w:val="00A30CF9"/>
    <w:rsid w:val="00A447FA"/>
    <w:rsid w:val="00A509AD"/>
    <w:rsid w:val="00A80F01"/>
    <w:rsid w:val="00A84A49"/>
    <w:rsid w:val="00A917B6"/>
    <w:rsid w:val="00A969F2"/>
    <w:rsid w:val="00A97F7E"/>
    <w:rsid w:val="00AA5099"/>
    <w:rsid w:val="00AA5606"/>
    <w:rsid w:val="00AA7160"/>
    <w:rsid w:val="00AD1166"/>
    <w:rsid w:val="00AF34F8"/>
    <w:rsid w:val="00B03A7E"/>
    <w:rsid w:val="00B227DE"/>
    <w:rsid w:val="00B273E9"/>
    <w:rsid w:val="00B31EB7"/>
    <w:rsid w:val="00B342AA"/>
    <w:rsid w:val="00B476B1"/>
    <w:rsid w:val="00B6031E"/>
    <w:rsid w:val="00B960D8"/>
    <w:rsid w:val="00BA6F83"/>
    <w:rsid w:val="00BA7302"/>
    <w:rsid w:val="00BB4F1E"/>
    <w:rsid w:val="00BC2A56"/>
    <w:rsid w:val="00BD46D7"/>
    <w:rsid w:val="00BE6133"/>
    <w:rsid w:val="00BF4DFC"/>
    <w:rsid w:val="00BF588E"/>
    <w:rsid w:val="00C1367F"/>
    <w:rsid w:val="00C21BA1"/>
    <w:rsid w:val="00C34574"/>
    <w:rsid w:val="00C4098C"/>
    <w:rsid w:val="00C64D11"/>
    <w:rsid w:val="00C650E4"/>
    <w:rsid w:val="00C912FF"/>
    <w:rsid w:val="00C92908"/>
    <w:rsid w:val="00CA1686"/>
    <w:rsid w:val="00CA2EA4"/>
    <w:rsid w:val="00CA70BD"/>
    <w:rsid w:val="00CC1323"/>
    <w:rsid w:val="00CC3D5E"/>
    <w:rsid w:val="00CE21C6"/>
    <w:rsid w:val="00D167B9"/>
    <w:rsid w:val="00D33D5A"/>
    <w:rsid w:val="00D50427"/>
    <w:rsid w:val="00D5542A"/>
    <w:rsid w:val="00D67EC2"/>
    <w:rsid w:val="00D72426"/>
    <w:rsid w:val="00D91201"/>
    <w:rsid w:val="00D92A60"/>
    <w:rsid w:val="00DA1DD8"/>
    <w:rsid w:val="00DC6601"/>
    <w:rsid w:val="00DE4A32"/>
    <w:rsid w:val="00DE6473"/>
    <w:rsid w:val="00DF5263"/>
    <w:rsid w:val="00DF78D4"/>
    <w:rsid w:val="00E1177C"/>
    <w:rsid w:val="00E12BD2"/>
    <w:rsid w:val="00E14347"/>
    <w:rsid w:val="00E46FBD"/>
    <w:rsid w:val="00E55F52"/>
    <w:rsid w:val="00E61156"/>
    <w:rsid w:val="00E62698"/>
    <w:rsid w:val="00E76811"/>
    <w:rsid w:val="00E96576"/>
    <w:rsid w:val="00EA3042"/>
    <w:rsid w:val="00EA5D67"/>
    <w:rsid w:val="00EB2292"/>
    <w:rsid w:val="00F06300"/>
    <w:rsid w:val="00F12231"/>
    <w:rsid w:val="00F67BD0"/>
    <w:rsid w:val="00F70974"/>
    <w:rsid w:val="00F74B6B"/>
    <w:rsid w:val="00F7727E"/>
    <w:rsid w:val="00F957BA"/>
    <w:rsid w:val="00FA42E1"/>
    <w:rsid w:val="00FA4D1D"/>
    <w:rsid w:val="00FA7FF8"/>
    <w:rsid w:val="00FB19DC"/>
    <w:rsid w:val="00FC7E16"/>
    <w:rsid w:val="00FD7968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F203"/>
  <w15:docId w15:val="{23CBE42A-9681-4E4F-B0AE-074143AF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66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3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42AA"/>
  </w:style>
  <w:style w:type="paragraph" w:styleId="Podnoje">
    <w:name w:val="footer"/>
    <w:basedOn w:val="Normal"/>
    <w:link w:val="PodnojeChar"/>
    <w:uiPriority w:val="99"/>
    <w:unhideWhenUsed/>
    <w:rsid w:val="00B3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42AA"/>
  </w:style>
  <w:style w:type="paragraph" w:styleId="Bezproreda">
    <w:name w:val="No Spacing"/>
    <w:uiPriority w:val="1"/>
    <w:qFormat/>
    <w:rsid w:val="00B34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vbalic</dc:creator>
  <cp:lastModifiedBy>Ivana Pavlović</cp:lastModifiedBy>
  <cp:revision>30</cp:revision>
  <cp:lastPrinted>2020-10-20T11:22:00Z</cp:lastPrinted>
  <dcterms:created xsi:type="dcterms:W3CDTF">2020-12-16T11:53:00Z</dcterms:created>
  <dcterms:modified xsi:type="dcterms:W3CDTF">2023-08-29T09:49:00Z</dcterms:modified>
</cp:coreProperties>
</file>