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58F1" w14:textId="35F477B0" w:rsidR="00796B99" w:rsidRPr="00DB7CBD" w:rsidRDefault="00796B99" w:rsidP="00DB7CBD">
      <w:pPr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A11FB7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52A5BFCF" w14:textId="45541B20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>Utorak</w:t>
      </w:r>
      <w:proofErr w:type="spellEnd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 xml:space="preserve"> – 7.1.2025.</w:t>
      </w:r>
    </w:p>
    <w:p w14:paraId="6C855EAE" w14:textId="77777777" w:rsidR="001C0C93" w:rsidRPr="001C0C93" w:rsidRDefault="001C0C93" w:rsidP="001C0C9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38E1CB7" w14:textId="77777777" w:rsidR="001C0C93" w:rsidRPr="001C0C93" w:rsidRDefault="001C0C93" w:rsidP="001C0C9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F0A20CC" w14:textId="3A5529A6" w:rsidR="001C0C93" w:rsidRPr="001C0C93" w:rsidRDefault="001C0C93" w:rsidP="00A11FB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3BBC531F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Varivo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1FB7">
        <w:rPr>
          <w:rFonts w:ascii="Times New Roman" w:hAnsi="Times New Roman" w:cs="Times New Roman"/>
          <w:lang w:val="en-US"/>
        </w:rPr>
        <w:t>leće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A11FB7">
        <w:rPr>
          <w:rFonts w:ascii="Times New Roman" w:hAnsi="Times New Roman" w:cs="Times New Roman"/>
          <w:lang w:val="en-US"/>
        </w:rPr>
        <w:t>kranjskom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kobasicom</w:t>
      </w:r>
      <w:proofErr w:type="spellEnd"/>
    </w:p>
    <w:p w14:paraId="42CDADD2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41180EFE" w14:textId="0BB1F72A" w:rsidR="00796B99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Štrudel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1FB7">
        <w:rPr>
          <w:rFonts w:ascii="Times New Roman" w:hAnsi="Times New Roman" w:cs="Times New Roman"/>
          <w:lang w:val="en-US"/>
        </w:rPr>
        <w:t>jabuke</w:t>
      </w:r>
      <w:proofErr w:type="spellEnd"/>
    </w:p>
    <w:p w14:paraId="1E017129" w14:textId="77777777" w:rsidR="00DB7CBD" w:rsidRDefault="00DB7CBD" w:rsidP="00DB7CBD">
      <w:pPr>
        <w:spacing w:after="0"/>
        <w:rPr>
          <w:rFonts w:ascii="Times New Roman" w:hAnsi="Times New Roman" w:cs="Times New Roman"/>
          <w:lang w:val="en-US"/>
        </w:rPr>
      </w:pPr>
    </w:p>
    <w:p w14:paraId="6030EB21" w14:textId="77777777" w:rsidR="00DB7CBD" w:rsidRPr="00DB7CBD" w:rsidRDefault="00DB7CBD" w:rsidP="00DB7CBD">
      <w:pPr>
        <w:spacing w:after="0"/>
        <w:rPr>
          <w:rFonts w:ascii="Times New Roman" w:hAnsi="Times New Roman" w:cs="Times New Roman"/>
          <w:lang w:val="en-US"/>
        </w:rPr>
      </w:pPr>
    </w:p>
    <w:p w14:paraId="530406EE" w14:textId="4E2A9FA6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>Srijeda</w:t>
      </w:r>
      <w:proofErr w:type="spellEnd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 xml:space="preserve"> – 8.1.2025.</w:t>
      </w:r>
    </w:p>
    <w:p w14:paraId="248D4E54" w14:textId="77777777" w:rsidR="001C0C93" w:rsidRPr="001C0C93" w:rsidRDefault="001C0C93" w:rsidP="001C0C9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5C02A23D" w14:textId="360151CF" w:rsidR="001C0C93" w:rsidRPr="001C0C93" w:rsidRDefault="001C0C93" w:rsidP="001C0C9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Čaj s limunom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 kruh, maslac, marmelada, med</w:t>
      </w:r>
    </w:p>
    <w:p w14:paraId="2940586E" w14:textId="63EFEDCF" w:rsidR="001C0C93" w:rsidRPr="001C0C93" w:rsidRDefault="001C0C93" w:rsidP="00A11FB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C8ABE70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Pečena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piletina</w:t>
      </w:r>
      <w:proofErr w:type="spellEnd"/>
    </w:p>
    <w:p w14:paraId="51B8B0B1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Lešo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povrće</w:t>
      </w:r>
      <w:proofErr w:type="spellEnd"/>
    </w:p>
    <w:p w14:paraId="27F09FF4" w14:textId="54E27E41" w:rsidR="00796B99" w:rsidRPr="00DB7CBD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>Banana</w:t>
      </w:r>
    </w:p>
    <w:p w14:paraId="55352456" w14:textId="77777777" w:rsidR="00796B99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1158CE67" w14:textId="77777777" w:rsidR="00DB7CBD" w:rsidRPr="00A11FB7" w:rsidRDefault="00DB7CBD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72BFE921" w14:textId="07E3D5A3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>Četvrtak</w:t>
      </w:r>
      <w:proofErr w:type="spellEnd"/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 xml:space="preserve"> – 9.1.2025.</w:t>
      </w:r>
    </w:p>
    <w:p w14:paraId="0620138E" w14:textId="77777777" w:rsidR="001C0C93" w:rsidRPr="001C0C93" w:rsidRDefault="001C0C93" w:rsidP="001C0C93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79AE882" w14:textId="77777777" w:rsidR="001C0C93" w:rsidRPr="001C0C93" w:rsidRDefault="001C0C93" w:rsidP="001C0C93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1620DF38" w14:textId="4BD81B24" w:rsidR="001C0C93" w:rsidRPr="001C0C93" w:rsidRDefault="001C0C93" w:rsidP="00A11F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75F9AC9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A11FB7">
        <w:rPr>
          <w:rFonts w:ascii="Times New Roman" w:hAnsi="Times New Roman" w:cs="Times New Roman"/>
          <w:lang w:val="en-US"/>
        </w:rPr>
        <w:t>okruglice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umaku</w:t>
      </w:r>
      <w:proofErr w:type="spellEnd"/>
    </w:p>
    <w:p w14:paraId="39C1FE57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A11FB7">
        <w:rPr>
          <w:rFonts w:ascii="Times New Roman" w:hAnsi="Times New Roman" w:cs="Times New Roman"/>
          <w:lang w:val="en-US"/>
        </w:rPr>
        <w:t>krumpir</w:t>
      </w:r>
      <w:proofErr w:type="spellEnd"/>
    </w:p>
    <w:p w14:paraId="5F21EB2E" w14:textId="3A466013" w:rsidR="00796B99" w:rsidRPr="00DB7CBD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Puding</w:t>
      </w:r>
      <w:proofErr w:type="spellEnd"/>
    </w:p>
    <w:p w14:paraId="3348269E" w14:textId="77777777" w:rsidR="00796B99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0177240D" w14:textId="77777777" w:rsidR="00DB7CBD" w:rsidRPr="00A11FB7" w:rsidRDefault="00DB7CBD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71FE4C3E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5E0DBD">
        <w:rPr>
          <w:rFonts w:ascii="Times New Roman" w:hAnsi="Times New Roman" w:cs="Times New Roman"/>
          <w:b/>
          <w:bCs/>
          <w:color w:val="C00000"/>
          <w:lang w:val="en-US"/>
        </w:rPr>
        <w:t>Petak 10.01.2025.</w:t>
      </w:r>
    </w:p>
    <w:p w14:paraId="2961C319" w14:textId="77777777" w:rsidR="001C0C93" w:rsidRPr="001C0C93" w:rsidRDefault="001C0C93" w:rsidP="001C0C9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68664D5" w14:textId="5A12A92F" w:rsidR="001C0C93" w:rsidRPr="001C0C93" w:rsidRDefault="001C0C93" w:rsidP="001C0C9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crni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 kruh, namaz od lješnjaka i čokolade</w:t>
      </w:r>
    </w:p>
    <w:p w14:paraId="6F1590D2" w14:textId="19FC0B0E" w:rsidR="001C0C93" w:rsidRPr="001C0C93" w:rsidRDefault="001C0C93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3BFE65A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Tjestenina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umaku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tune i </w:t>
      </w:r>
      <w:proofErr w:type="spellStart"/>
      <w:r w:rsidRPr="00A11FB7">
        <w:rPr>
          <w:rFonts w:ascii="Times New Roman" w:hAnsi="Times New Roman" w:cs="Times New Roman"/>
          <w:lang w:val="en-US"/>
        </w:rPr>
        <w:t>rajčice</w:t>
      </w:r>
      <w:proofErr w:type="spellEnd"/>
    </w:p>
    <w:p w14:paraId="33F4E00A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salata</w:t>
      </w:r>
      <w:proofErr w:type="spellEnd"/>
    </w:p>
    <w:p w14:paraId="5443B533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448B5000" w14:textId="77777777" w:rsidR="00796B99" w:rsidRPr="00A11FB7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F88EE1C" w14:textId="77777777" w:rsidR="00796B99" w:rsidRPr="00A11FB7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3238768" w14:textId="77777777" w:rsidR="00796B99" w:rsidRPr="00A11FB7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50E7573" w14:textId="77777777" w:rsidR="00796B99" w:rsidRPr="00A11FB7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6BCA05B" w14:textId="77777777" w:rsidR="00796B99" w:rsidRPr="00A11FB7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D60AC55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0C01A97" w14:textId="77777777" w:rsidR="00796B99" w:rsidRDefault="00796B99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1F3C1AE" w14:textId="77777777" w:rsidR="00DB7CBD" w:rsidRPr="00A11FB7" w:rsidRDefault="00DB7CBD" w:rsidP="00A11FB7">
      <w:pPr>
        <w:pStyle w:val="Odlomakpopisa"/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4C8C0F0" w14:textId="4A877D0B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lastRenderedPageBreak/>
        <w:t>Ponedjeljak</w:t>
      </w:r>
      <w:proofErr w:type="spellEnd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 xml:space="preserve"> – 13.1.2025.</w:t>
      </w:r>
    </w:p>
    <w:p w14:paraId="2A62C12B" w14:textId="77777777" w:rsidR="00AC6BFF" w:rsidRPr="004C0ADF" w:rsidRDefault="00AC6BFF" w:rsidP="00AC6BF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Doručak:</w:t>
      </w:r>
    </w:p>
    <w:p w14:paraId="29994F83" w14:textId="5475CB76" w:rsidR="00AC6BFF" w:rsidRPr="004C0ADF" w:rsidRDefault="00AC6BFF" w:rsidP="00AC6BF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>
        <w:rPr>
          <w:rFonts w:ascii="Times New Roman" w:hAnsi="Times New Roman" w:cs="Times New Roman"/>
        </w:rPr>
        <w:t>bijeli</w:t>
      </w:r>
      <w:r w:rsidRPr="004C0ADF">
        <w:rPr>
          <w:rFonts w:ascii="Times New Roman" w:hAnsi="Times New Roman" w:cs="Times New Roman"/>
        </w:rPr>
        <w:t xml:space="preserve"> kruh, </w:t>
      </w:r>
      <w:r>
        <w:rPr>
          <w:rFonts w:ascii="Times New Roman" w:hAnsi="Times New Roman" w:cs="Times New Roman"/>
        </w:rPr>
        <w:t>sir</w:t>
      </w:r>
      <w:r>
        <w:rPr>
          <w:rFonts w:ascii="Times New Roman" w:hAnsi="Times New Roman" w:cs="Times New Roman"/>
        </w:rPr>
        <w:t>ni namaz</w:t>
      </w:r>
    </w:p>
    <w:p w14:paraId="798C139A" w14:textId="77777777" w:rsidR="00AC6BFF" w:rsidRPr="003B69C3" w:rsidRDefault="00AC6BFF" w:rsidP="00AC6BF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Ručak:</w:t>
      </w:r>
    </w:p>
    <w:p w14:paraId="149E85D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Tjestenina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bolognese</w:t>
      </w:r>
      <w:proofErr w:type="spellEnd"/>
    </w:p>
    <w:p w14:paraId="20823E7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salata</w:t>
      </w:r>
      <w:proofErr w:type="spellEnd"/>
    </w:p>
    <w:p w14:paraId="3FA3F4A9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0FEDDA87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2E52C6F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CE66B6E" w14:textId="4AD4FCFE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>Utorak</w:t>
      </w:r>
      <w:proofErr w:type="spellEnd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 xml:space="preserve"> - 14.1.2025.</w:t>
      </w:r>
    </w:p>
    <w:p w14:paraId="2A23BD3D" w14:textId="77777777" w:rsidR="00AC6BFF" w:rsidRPr="00AC6BFF" w:rsidRDefault="00AC6BFF" w:rsidP="00AC6BF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C6BFF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81F9FF5" w14:textId="77777777" w:rsidR="00AC6BFF" w:rsidRPr="00AC6BFF" w:rsidRDefault="00AC6BFF" w:rsidP="00AC6BF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AC6BFF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3151CC9F" w14:textId="514B9524" w:rsidR="00AC6BFF" w:rsidRPr="00AC6BFF" w:rsidRDefault="00AC6BFF" w:rsidP="00A11FB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AC6BFF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4EB40AEA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Teletina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A11FB7">
        <w:rPr>
          <w:rFonts w:ascii="Times New Roman" w:hAnsi="Times New Roman" w:cs="Times New Roman"/>
          <w:lang w:val="en-US"/>
        </w:rPr>
        <w:t>graškom</w:t>
      </w:r>
      <w:proofErr w:type="spellEnd"/>
    </w:p>
    <w:p w14:paraId="6C13966F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467F21F3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Krafna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marmelada</w:t>
      </w:r>
      <w:proofErr w:type="spellEnd"/>
    </w:p>
    <w:p w14:paraId="16464A69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21A15D89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68E1DDF" w14:textId="67FA68A0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>Srijeda</w:t>
      </w:r>
      <w:proofErr w:type="spellEnd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 xml:space="preserve"> – 15.1.2025.</w:t>
      </w:r>
    </w:p>
    <w:p w14:paraId="20A36254" w14:textId="77777777" w:rsidR="00B04D1D" w:rsidRPr="00B04D1D" w:rsidRDefault="00B04D1D" w:rsidP="00B04D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6FFEA10" w14:textId="31E193EB" w:rsidR="00B04D1D" w:rsidRPr="00B04D1D" w:rsidRDefault="00B04D1D" w:rsidP="00B04D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 w:rsidR="00DB7CBD">
        <w:rPr>
          <w:rFonts w:ascii="Times New Roman" w:hAnsi="Times New Roman" w:cs="Times New Roman"/>
          <w:kern w:val="0"/>
          <w14:ligatures w14:val="none"/>
        </w:rPr>
        <w:t>crni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429906D8" w14:textId="5757503C" w:rsidR="00B04D1D" w:rsidRPr="00B04D1D" w:rsidRDefault="00B04D1D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51CCA54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Piletina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vrhnju</w:t>
      </w:r>
      <w:proofErr w:type="spellEnd"/>
    </w:p>
    <w:p w14:paraId="4C8ADBF2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Dinstana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riža</w:t>
      </w:r>
      <w:proofErr w:type="spellEnd"/>
    </w:p>
    <w:p w14:paraId="0624AE2E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>Banana</w:t>
      </w:r>
    </w:p>
    <w:p w14:paraId="483AD754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14638956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49985739" w14:textId="0C8C9F7D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>Četvrtak</w:t>
      </w:r>
      <w:proofErr w:type="spellEnd"/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 xml:space="preserve"> – 16.1.2025.</w:t>
      </w:r>
    </w:p>
    <w:p w14:paraId="1D16CC97" w14:textId="77777777" w:rsidR="00B04D1D" w:rsidRPr="00B04D1D" w:rsidRDefault="00B04D1D" w:rsidP="00B04D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EB381A5" w14:textId="77777777" w:rsidR="00B04D1D" w:rsidRPr="00B04D1D" w:rsidRDefault="00B04D1D" w:rsidP="00B04D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>Griz na mlijeku s čokoladom</w:t>
      </w:r>
    </w:p>
    <w:p w14:paraId="04A73131" w14:textId="10A70463" w:rsidR="00B04D1D" w:rsidRPr="00B04D1D" w:rsidRDefault="00B04D1D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456FB46" w14:textId="44D00730" w:rsidR="00796B99" w:rsidRPr="00A11FB7" w:rsidRDefault="005659F1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A11FB7">
        <w:rPr>
          <w:rFonts w:ascii="Times New Roman" w:hAnsi="Times New Roman" w:cs="Times New Roman"/>
          <w:lang w:val="en-US"/>
        </w:rPr>
        <w:t>okruglice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umaku</w:t>
      </w:r>
      <w:proofErr w:type="spellEnd"/>
      <w:r w:rsidR="00796B99" w:rsidRPr="00A11FB7">
        <w:rPr>
          <w:rFonts w:ascii="Times New Roman" w:hAnsi="Times New Roman" w:cs="Times New Roman"/>
          <w:lang w:val="en-US"/>
        </w:rPr>
        <w:t xml:space="preserve"> </w:t>
      </w:r>
    </w:p>
    <w:p w14:paraId="4093FA1A" w14:textId="4462E3F4" w:rsidR="00796B99" w:rsidRPr="00A11FB7" w:rsidRDefault="005659F1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Palenta</w:t>
      </w:r>
      <w:proofErr w:type="spellEnd"/>
    </w:p>
    <w:p w14:paraId="07EE9DA7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Voćni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jogurt</w:t>
      </w:r>
      <w:proofErr w:type="spellEnd"/>
    </w:p>
    <w:p w14:paraId="6822B9DA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1740C427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2AB1CB7C" w14:textId="09CF3E54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r w:rsidRPr="005E0DBD">
        <w:rPr>
          <w:rFonts w:ascii="Times New Roman" w:hAnsi="Times New Roman" w:cs="Times New Roman"/>
          <w:b/>
          <w:bCs/>
          <w:color w:val="0070C0"/>
          <w:lang w:val="en-US"/>
        </w:rPr>
        <w:t>Petak 17.1.2025.</w:t>
      </w:r>
    </w:p>
    <w:p w14:paraId="2C31D9B0" w14:textId="77777777" w:rsidR="00B04D1D" w:rsidRPr="00B04D1D" w:rsidRDefault="00B04D1D" w:rsidP="00B04D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1" w:name="_Hlk185577458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0F790D48" w14:textId="70887F3D" w:rsidR="00B04D1D" w:rsidRPr="00B04D1D" w:rsidRDefault="00B04D1D" w:rsidP="00B04D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 w:rsidR="00B65D04">
        <w:rPr>
          <w:rFonts w:ascii="Times New Roman" w:hAnsi="Times New Roman" w:cs="Times New Roman"/>
          <w:kern w:val="0"/>
          <w14:ligatures w14:val="none"/>
        </w:rPr>
        <w:t>tune</w:t>
      </w:r>
    </w:p>
    <w:p w14:paraId="4B94F2C2" w14:textId="546637C0" w:rsidR="00B04D1D" w:rsidRPr="00B04D1D" w:rsidRDefault="00B04D1D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bookmarkEnd w:id="1"/>
    <w:p w14:paraId="01D81A2F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Panirani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oslić</w:t>
      </w:r>
      <w:proofErr w:type="spellEnd"/>
    </w:p>
    <w:p w14:paraId="5A713126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Brokula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A11FB7">
        <w:rPr>
          <w:rFonts w:ascii="Times New Roman" w:hAnsi="Times New Roman" w:cs="Times New Roman"/>
          <w:lang w:val="en-US"/>
        </w:rPr>
        <w:t>krumpirom</w:t>
      </w:r>
      <w:proofErr w:type="spellEnd"/>
    </w:p>
    <w:p w14:paraId="437761D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55F22AB5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465D5046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04DD6433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3C59B90B" w14:textId="6E96CDAB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>Ponedjeljak</w:t>
      </w:r>
      <w:proofErr w:type="spellEnd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 xml:space="preserve"> – 20.1.2025.</w:t>
      </w:r>
    </w:p>
    <w:p w14:paraId="57F92865" w14:textId="77777777" w:rsidR="008A65C1" w:rsidRPr="00B04D1D" w:rsidRDefault="008A65C1" w:rsidP="008A65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C8F8F8C" w14:textId="77777777" w:rsidR="008A65C1" w:rsidRPr="00B04D1D" w:rsidRDefault="008A65C1" w:rsidP="008A65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0CB6B2E1" w14:textId="72D52C08" w:rsidR="008A65C1" w:rsidRPr="008A65C1" w:rsidRDefault="008A65C1" w:rsidP="00A11FB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591C9D88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Varivo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1FB7">
        <w:rPr>
          <w:rFonts w:ascii="Times New Roman" w:hAnsi="Times New Roman" w:cs="Times New Roman"/>
          <w:lang w:val="en-US"/>
        </w:rPr>
        <w:t>graha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A11FB7">
        <w:rPr>
          <w:rFonts w:ascii="Times New Roman" w:hAnsi="Times New Roman" w:cs="Times New Roman"/>
          <w:lang w:val="en-US"/>
        </w:rPr>
        <w:t>kranjskom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kobasicom</w:t>
      </w:r>
      <w:proofErr w:type="spellEnd"/>
    </w:p>
    <w:p w14:paraId="39D44FA3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20FFE2E7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75E067A6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color w:val="7030A0"/>
          <w:lang w:val="en-US"/>
        </w:rPr>
      </w:pPr>
    </w:p>
    <w:p w14:paraId="3CF53F38" w14:textId="1B474142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>Utorak</w:t>
      </w:r>
      <w:proofErr w:type="spellEnd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 xml:space="preserve"> – 21.1.2025.</w:t>
      </w:r>
    </w:p>
    <w:p w14:paraId="201D61C4" w14:textId="77777777" w:rsidR="00295A98" w:rsidRPr="00295A98" w:rsidRDefault="00295A98" w:rsidP="00295A9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23C6E54" w14:textId="0F1ADF2D" w:rsidR="00295A98" w:rsidRPr="00295A98" w:rsidRDefault="00295A98" w:rsidP="00295A9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bCs/>
          <w:kern w:val="0"/>
          <w14:ligatures w14:val="none"/>
        </w:rPr>
        <w:t>bijeli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sir, šunka</w:t>
      </w:r>
    </w:p>
    <w:p w14:paraId="5AFAC0BF" w14:textId="59489B7A" w:rsidR="00295A98" w:rsidRPr="00295A98" w:rsidRDefault="00295A98" w:rsidP="00A11FB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787212F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A11FB7">
        <w:rPr>
          <w:rFonts w:ascii="Times New Roman" w:hAnsi="Times New Roman" w:cs="Times New Roman"/>
          <w:lang w:val="en-US"/>
        </w:rPr>
        <w:t>teletine</w:t>
      </w:r>
      <w:proofErr w:type="spellEnd"/>
    </w:p>
    <w:p w14:paraId="0610D9C0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Palenta</w:t>
      </w:r>
      <w:proofErr w:type="spellEnd"/>
    </w:p>
    <w:p w14:paraId="3B7A9985" w14:textId="13B0C7D5" w:rsidR="00796B99" w:rsidRPr="00DB7CBD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Croissant </w:t>
      </w:r>
      <w:proofErr w:type="spellStart"/>
      <w:r w:rsidRPr="00A11FB7">
        <w:rPr>
          <w:rFonts w:ascii="Times New Roman" w:hAnsi="Times New Roman" w:cs="Times New Roman"/>
          <w:lang w:val="en-US"/>
        </w:rPr>
        <w:t>marmelada</w:t>
      </w:r>
      <w:proofErr w:type="spellEnd"/>
    </w:p>
    <w:p w14:paraId="69604F11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2EC63185" w14:textId="179F4AA2" w:rsidR="00796B99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11FB7">
        <w:rPr>
          <w:rFonts w:ascii="Times New Roman" w:hAnsi="Times New Roman" w:cs="Times New Roman"/>
          <w:b/>
          <w:bCs/>
          <w:lang w:val="en-US"/>
        </w:rPr>
        <w:t>Srijeda</w:t>
      </w:r>
      <w:proofErr w:type="spellEnd"/>
      <w:r w:rsidRPr="00A11FB7">
        <w:rPr>
          <w:rFonts w:ascii="Times New Roman" w:hAnsi="Times New Roman" w:cs="Times New Roman"/>
          <w:b/>
          <w:bCs/>
          <w:lang w:val="en-US"/>
        </w:rPr>
        <w:t xml:space="preserve"> – 22.1.2025.</w:t>
      </w:r>
    </w:p>
    <w:p w14:paraId="2743A15F" w14:textId="77777777" w:rsidR="00295A98" w:rsidRPr="00295A98" w:rsidRDefault="00295A98" w:rsidP="00295A9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2" w:name="_Hlk181105591"/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8928ACF" w14:textId="7E25E425" w:rsidR="00295A98" w:rsidRPr="00295A98" w:rsidRDefault="00295A98" w:rsidP="00295A9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4163A87D" w14:textId="743966A6" w:rsidR="00295A98" w:rsidRPr="00295A98" w:rsidRDefault="00295A98" w:rsidP="00A11FB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2"/>
    </w:p>
    <w:p w14:paraId="046675D7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Pohana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piletina</w:t>
      </w:r>
      <w:proofErr w:type="spellEnd"/>
    </w:p>
    <w:p w14:paraId="69C36742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Lešo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povrće</w:t>
      </w:r>
      <w:proofErr w:type="spellEnd"/>
    </w:p>
    <w:p w14:paraId="085D4AF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7E12709F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lang w:val="en-US"/>
        </w:rPr>
      </w:pPr>
    </w:p>
    <w:p w14:paraId="2477841E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</w:p>
    <w:p w14:paraId="18142C39" w14:textId="54FEF188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>Četvrtak</w:t>
      </w:r>
      <w:proofErr w:type="spellEnd"/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 xml:space="preserve"> – 23.1.2025.</w:t>
      </w:r>
    </w:p>
    <w:p w14:paraId="61E2EEF1" w14:textId="77777777" w:rsidR="001077EC" w:rsidRPr="001077EC" w:rsidRDefault="001077EC" w:rsidP="001077EC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9F5897D" w14:textId="77777777" w:rsidR="001077EC" w:rsidRPr="001077EC" w:rsidRDefault="001077EC" w:rsidP="001077EC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103F27B4" w14:textId="7FB0FD71" w:rsidR="001077EC" w:rsidRPr="001077EC" w:rsidRDefault="001077EC" w:rsidP="00A11FB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8F13875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A11FB7">
        <w:rPr>
          <w:rFonts w:ascii="Times New Roman" w:hAnsi="Times New Roman" w:cs="Times New Roman"/>
          <w:lang w:val="en-US"/>
        </w:rPr>
        <w:t>okruglice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umaku</w:t>
      </w:r>
      <w:proofErr w:type="spellEnd"/>
    </w:p>
    <w:p w14:paraId="390FD1B9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A11FB7">
        <w:rPr>
          <w:rFonts w:ascii="Times New Roman" w:hAnsi="Times New Roman" w:cs="Times New Roman"/>
          <w:lang w:val="en-US"/>
        </w:rPr>
        <w:t>krumpir</w:t>
      </w:r>
      <w:proofErr w:type="spellEnd"/>
    </w:p>
    <w:p w14:paraId="2EED6B4B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6539E1DA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Puding</w:t>
      </w:r>
      <w:proofErr w:type="spellEnd"/>
    </w:p>
    <w:p w14:paraId="552B53AB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color w:val="7030A0"/>
          <w:lang w:val="en-US"/>
        </w:rPr>
      </w:pPr>
    </w:p>
    <w:p w14:paraId="7A35A35B" w14:textId="5384CF96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r w:rsidRPr="005E0DBD">
        <w:rPr>
          <w:rFonts w:ascii="Times New Roman" w:hAnsi="Times New Roman" w:cs="Times New Roman"/>
          <w:b/>
          <w:bCs/>
          <w:color w:val="7030A0"/>
          <w:lang w:val="en-US"/>
        </w:rPr>
        <w:t>Petak – 24.1.2025.</w:t>
      </w:r>
    </w:p>
    <w:p w14:paraId="502D09B4" w14:textId="77777777" w:rsidR="001077EC" w:rsidRPr="001077EC" w:rsidRDefault="001077EC" w:rsidP="001077E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ADA0FAF" w14:textId="77777777" w:rsidR="001077EC" w:rsidRPr="001077EC" w:rsidRDefault="001077EC" w:rsidP="001077E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kern w:val="0"/>
          <w14:ligatures w14:val="none"/>
        </w:rPr>
        <w:t>Čaj s limunom, kukuruzni kruh, namaz od tune</w:t>
      </w:r>
    </w:p>
    <w:p w14:paraId="0F12592E" w14:textId="24C20288" w:rsidR="001077EC" w:rsidRPr="001077EC" w:rsidRDefault="001077EC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6C8CAE6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Juha </w:t>
      </w:r>
      <w:proofErr w:type="spellStart"/>
      <w:r w:rsidRPr="00A11FB7">
        <w:rPr>
          <w:rFonts w:ascii="Times New Roman" w:hAnsi="Times New Roman" w:cs="Times New Roman"/>
          <w:lang w:val="en-US"/>
        </w:rPr>
        <w:t>tacana</w:t>
      </w:r>
      <w:proofErr w:type="spellEnd"/>
    </w:p>
    <w:p w14:paraId="101CC8A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Tjestenina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1FB7">
        <w:rPr>
          <w:rFonts w:ascii="Times New Roman" w:hAnsi="Times New Roman" w:cs="Times New Roman"/>
          <w:lang w:val="en-US"/>
        </w:rPr>
        <w:t>umaku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1FB7">
        <w:rPr>
          <w:rFonts w:ascii="Times New Roman" w:hAnsi="Times New Roman" w:cs="Times New Roman"/>
          <w:lang w:val="en-US"/>
        </w:rPr>
        <w:t>rajčice</w:t>
      </w:r>
      <w:proofErr w:type="spellEnd"/>
    </w:p>
    <w:p w14:paraId="3B4B56B6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salata</w:t>
      </w:r>
      <w:proofErr w:type="spellEnd"/>
    </w:p>
    <w:p w14:paraId="544A50FE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6A37B9B3" w14:textId="77777777" w:rsidR="008A65C1" w:rsidRDefault="008A65C1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2822D9C" w14:textId="77777777" w:rsidR="008A65C1" w:rsidRDefault="008A65C1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497D22B" w14:textId="77777777" w:rsidR="008A65C1" w:rsidRPr="005E0DBD" w:rsidRDefault="008A65C1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</w:p>
    <w:p w14:paraId="13470BE2" w14:textId="291C9DE3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>Ponedjeljak</w:t>
      </w:r>
      <w:proofErr w:type="spellEnd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 xml:space="preserve"> – 27.1.2025.</w:t>
      </w:r>
    </w:p>
    <w:p w14:paraId="39DC0A94" w14:textId="77777777" w:rsidR="008A65C1" w:rsidRPr="00B04D1D" w:rsidRDefault="008A65C1" w:rsidP="008A65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98E96DF" w14:textId="77777777" w:rsidR="008A65C1" w:rsidRPr="00B04D1D" w:rsidRDefault="008A65C1" w:rsidP="008A65C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2490B032" w14:textId="0299C77D" w:rsidR="008A65C1" w:rsidRPr="008A65C1" w:rsidRDefault="008A65C1" w:rsidP="00A11FB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279FA602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Tjestenina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bolognese</w:t>
      </w:r>
      <w:proofErr w:type="spellEnd"/>
    </w:p>
    <w:p w14:paraId="32B06A74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Sezonska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salata</w:t>
      </w:r>
      <w:proofErr w:type="spellEnd"/>
    </w:p>
    <w:p w14:paraId="34F0A1CF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0E7C487C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0F57F0F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5183D42" w14:textId="49E1D2A0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>Utorak</w:t>
      </w:r>
      <w:proofErr w:type="spellEnd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 xml:space="preserve"> – 28.1.2025.</w:t>
      </w:r>
    </w:p>
    <w:p w14:paraId="6EE1993F" w14:textId="77777777" w:rsidR="008A65C1" w:rsidRPr="00B04D1D" w:rsidRDefault="008A65C1" w:rsidP="008A65C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FC0EF3C" w14:textId="77777777" w:rsidR="008A65C1" w:rsidRPr="00B04D1D" w:rsidRDefault="008A65C1" w:rsidP="008A65C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limunom, crni kruh, sir, šunka</w:t>
      </w:r>
    </w:p>
    <w:p w14:paraId="27E00DD4" w14:textId="6890D82F" w:rsidR="008A65C1" w:rsidRPr="008A65C1" w:rsidRDefault="008A65C1" w:rsidP="00A11FB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DF312E0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Juneći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gulaš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A11FB7">
        <w:rPr>
          <w:rFonts w:ascii="Times New Roman" w:hAnsi="Times New Roman" w:cs="Times New Roman"/>
          <w:lang w:val="en-US"/>
        </w:rPr>
        <w:t>njokima</w:t>
      </w:r>
      <w:proofErr w:type="spellEnd"/>
    </w:p>
    <w:p w14:paraId="3127E5A1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62A12B8D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Štrudel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1FB7">
        <w:rPr>
          <w:rFonts w:ascii="Times New Roman" w:hAnsi="Times New Roman" w:cs="Times New Roman"/>
          <w:lang w:val="en-US"/>
        </w:rPr>
        <w:t>višnje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</w:p>
    <w:p w14:paraId="05DBD381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D4DA4D9" w14:textId="775A10B3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>Srijeda</w:t>
      </w:r>
      <w:proofErr w:type="spellEnd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 xml:space="preserve"> – 29.1.2025.</w:t>
      </w:r>
    </w:p>
    <w:p w14:paraId="78180A22" w14:textId="77777777" w:rsidR="008A65C1" w:rsidRPr="00B04D1D" w:rsidRDefault="008A65C1" w:rsidP="008A65C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D49C305" w14:textId="77777777" w:rsidR="008A65C1" w:rsidRPr="00B04D1D" w:rsidRDefault="008A65C1" w:rsidP="008A65C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bijeli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4991C3F9" w14:textId="7B118112" w:rsidR="008A65C1" w:rsidRPr="008A65C1" w:rsidRDefault="008A65C1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6BA0063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Pileći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rižot</w:t>
      </w:r>
      <w:proofErr w:type="spellEnd"/>
    </w:p>
    <w:p w14:paraId="28AD8A7E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24A6C3EA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p w14:paraId="2CB6AE11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74095A5" w14:textId="77777777" w:rsidR="00796B99" w:rsidRPr="00A11FB7" w:rsidRDefault="00796B99" w:rsidP="00A11FB7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3B9C21F" w14:textId="553F954B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>Četvrtak</w:t>
      </w:r>
      <w:proofErr w:type="spellEnd"/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 xml:space="preserve"> – 30.1.2025.</w:t>
      </w:r>
    </w:p>
    <w:p w14:paraId="7215D892" w14:textId="77777777" w:rsidR="008A65C1" w:rsidRPr="008A65C1" w:rsidRDefault="008A65C1" w:rsidP="008A65C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A65C1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B223B0B" w14:textId="77777777" w:rsidR="008A65C1" w:rsidRPr="008A65C1" w:rsidRDefault="008A65C1" w:rsidP="008A65C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8A65C1">
        <w:rPr>
          <w:rFonts w:ascii="Times New Roman" w:hAnsi="Times New Roman" w:cs="Times New Roman"/>
          <w:kern w:val="0"/>
          <w14:ligatures w14:val="none"/>
        </w:rPr>
        <w:t>Griz na mlijeku s čokoladom</w:t>
      </w:r>
    </w:p>
    <w:p w14:paraId="04956379" w14:textId="6349674B" w:rsidR="008A65C1" w:rsidRPr="008A65C1" w:rsidRDefault="008A65C1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8A65C1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858D763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>Sarma</w:t>
      </w:r>
    </w:p>
    <w:p w14:paraId="534BA650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A11FB7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A11FB7">
        <w:rPr>
          <w:rFonts w:ascii="Times New Roman" w:hAnsi="Times New Roman" w:cs="Times New Roman"/>
          <w:lang w:val="en-US"/>
        </w:rPr>
        <w:t>krumpir</w:t>
      </w:r>
      <w:proofErr w:type="spellEnd"/>
    </w:p>
    <w:p w14:paraId="1838317E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Kruh</w:t>
      </w:r>
      <w:proofErr w:type="spellEnd"/>
    </w:p>
    <w:p w14:paraId="36B68EE1" w14:textId="7FFA8C32" w:rsidR="00796B99" w:rsidRPr="00DB7CBD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Voćni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jogurt</w:t>
      </w:r>
      <w:proofErr w:type="spellEnd"/>
    </w:p>
    <w:p w14:paraId="14940E2E" w14:textId="77777777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</w:p>
    <w:p w14:paraId="0EF0B648" w14:textId="034F383D" w:rsidR="00796B99" w:rsidRPr="005E0DBD" w:rsidRDefault="00796B99" w:rsidP="00A11FB7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5E0DBD">
        <w:rPr>
          <w:rFonts w:ascii="Times New Roman" w:hAnsi="Times New Roman" w:cs="Times New Roman"/>
          <w:b/>
          <w:bCs/>
          <w:color w:val="00B050"/>
          <w:lang w:val="en-US"/>
        </w:rPr>
        <w:t>Petak – 31.1.2025.</w:t>
      </w:r>
    </w:p>
    <w:p w14:paraId="58489EF4" w14:textId="77777777" w:rsidR="008A65C1" w:rsidRPr="00B04D1D" w:rsidRDefault="008A65C1" w:rsidP="008A65C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7506E3E2" w14:textId="77777777" w:rsidR="008A65C1" w:rsidRPr="00B04D1D" w:rsidRDefault="008A65C1" w:rsidP="008A65C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lješnjaka i čokolade</w:t>
      </w:r>
    </w:p>
    <w:p w14:paraId="4D90EC50" w14:textId="6A0FFD61" w:rsidR="008A65C1" w:rsidRPr="008A65C1" w:rsidRDefault="008A65C1" w:rsidP="00A11FB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38DAB24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Panirani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oslić</w:t>
      </w:r>
      <w:proofErr w:type="spellEnd"/>
    </w:p>
    <w:p w14:paraId="2CEB6CC1" w14:textId="77777777" w:rsidR="00796B99" w:rsidRPr="00A11FB7" w:rsidRDefault="00796B99" w:rsidP="00A11F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Lešo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povrće</w:t>
      </w:r>
      <w:proofErr w:type="spellEnd"/>
    </w:p>
    <w:p w14:paraId="4B690270" w14:textId="40E8207B" w:rsidR="00A11FB7" w:rsidRPr="00DB7CBD" w:rsidRDefault="00796B99" w:rsidP="00DB7C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11FB7">
        <w:rPr>
          <w:rFonts w:ascii="Times New Roman" w:hAnsi="Times New Roman" w:cs="Times New Roman"/>
          <w:lang w:val="en-US"/>
        </w:rPr>
        <w:t>Sezonsko</w:t>
      </w:r>
      <w:proofErr w:type="spellEnd"/>
      <w:r w:rsidRPr="00A11F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1FB7">
        <w:rPr>
          <w:rFonts w:ascii="Times New Roman" w:hAnsi="Times New Roman" w:cs="Times New Roman"/>
          <w:lang w:val="en-US"/>
        </w:rPr>
        <w:t>voće</w:t>
      </w:r>
      <w:proofErr w:type="spellEnd"/>
    </w:p>
    <w:sectPr w:rsidR="00A11FB7" w:rsidRPr="00DB7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064E" w14:textId="77777777" w:rsidR="00370D28" w:rsidRDefault="00370D28" w:rsidP="00A11FB7">
      <w:pPr>
        <w:spacing w:after="0" w:line="240" w:lineRule="auto"/>
      </w:pPr>
      <w:r>
        <w:separator/>
      </w:r>
    </w:p>
  </w:endnote>
  <w:endnote w:type="continuationSeparator" w:id="0">
    <w:p w14:paraId="24CF0298" w14:textId="77777777" w:rsidR="00370D28" w:rsidRDefault="00370D28" w:rsidP="00A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5FF7" w14:textId="77777777" w:rsidR="00370D28" w:rsidRDefault="00370D28" w:rsidP="00A11FB7">
      <w:pPr>
        <w:spacing w:after="0" w:line="240" w:lineRule="auto"/>
      </w:pPr>
      <w:r>
        <w:separator/>
      </w:r>
    </w:p>
  </w:footnote>
  <w:footnote w:type="continuationSeparator" w:id="0">
    <w:p w14:paraId="5124260F" w14:textId="77777777" w:rsidR="00370D28" w:rsidRDefault="00370D28" w:rsidP="00A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C19B" w14:textId="4D523706" w:rsidR="00A11FB7" w:rsidRDefault="00A11FB7" w:rsidP="00A11FB7">
    <w:pPr>
      <w:pStyle w:val="Zaglavlje"/>
      <w:jc w:val="center"/>
    </w:pPr>
    <w:r>
      <w:rPr>
        <w:noProof/>
      </w:rPr>
      <w:drawing>
        <wp:inline distT="0" distB="0" distL="0" distR="0" wp14:anchorId="5EB0EE79" wp14:editId="24EDAEA8">
          <wp:extent cx="786765" cy="511810"/>
          <wp:effectExtent l="0" t="0" r="0" b="2540"/>
          <wp:docPr id="1543756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  <w:num w:numId="2" w16cid:durableId="1059207925">
    <w:abstractNumId w:val="1"/>
  </w:num>
  <w:num w:numId="3" w16cid:durableId="1120614395">
    <w:abstractNumId w:val="2"/>
  </w:num>
  <w:num w:numId="4" w16cid:durableId="614026671">
    <w:abstractNumId w:val="4"/>
  </w:num>
  <w:num w:numId="5" w16cid:durableId="1189027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99"/>
    <w:rsid w:val="001077EC"/>
    <w:rsid w:val="001C0C93"/>
    <w:rsid w:val="00295A98"/>
    <w:rsid w:val="002D13C3"/>
    <w:rsid w:val="00370D28"/>
    <w:rsid w:val="005659F1"/>
    <w:rsid w:val="005E0DBD"/>
    <w:rsid w:val="00740C0E"/>
    <w:rsid w:val="00796B99"/>
    <w:rsid w:val="008A65C1"/>
    <w:rsid w:val="008D32DE"/>
    <w:rsid w:val="00A11FB7"/>
    <w:rsid w:val="00AC6BFF"/>
    <w:rsid w:val="00B04D1D"/>
    <w:rsid w:val="00B65D04"/>
    <w:rsid w:val="00BF0731"/>
    <w:rsid w:val="00BF718E"/>
    <w:rsid w:val="00C16714"/>
    <w:rsid w:val="00D0569C"/>
    <w:rsid w:val="00DB7CB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98FE"/>
  <w15:chartTrackingRefBased/>
  <w15:docId w15:val="{1C631E7F-CEE4-4466-9252-7DCCA6D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C1"/>
  </w:style>
  <w:style w:type="paragraph" w:styleId="Naslov1">
    <w:name w:val="heading 1"/>
    <w:basedOn w:val="Normal"/>
    <w:next w:val="Normal"/>
    <w:link w:val="Naslov1Char"/>
    <w:uiPriority w:val="9"/>
    <w:qFormat/>
    <w:rsid w:val="00796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B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B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B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B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B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B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B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B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B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B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B99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1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1FB7"/>
  </w:style>
  <w:style w:type="paragraph" w:styleId="Podnoje">
    <w:name w:val="footer"/>
    <w:basedOn w:val="Normal"/>
    <w:link w:val="PodnojeChar"/>
    <w:uiPriority w:val="99"/>
    <w:unhideWhenUsed/>
    <w:rsid w:val="00A1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12</cp:revision>
  <dcterms:created xsi:type="dcterms:W3CDTF">2024-12-17T09:55:00Z</dcterms:created>
  <dcterms:modified xsi:type="dcterms:W3CDTF">2024-12-20T08:25:00Z</dcterms:modified>
</cp:coreProperties>
</file>