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589B" w14:textId="363412D5" w:rsidR="00B81688" w:rsidRPr="00F9064A" w:rsidRDefault="00B81688" w:rsidP="00F9064A">
      <w:pPr>
        <w:spacing w:after="0"/>
        <w:jc w:val="center"/>
        <w:rPr>
          <w:rFonts w:ascii="Times New Roman" w:hAnsi="Times New Roman" w:cs="Times New Roman"/>
          <w:color w:val="FF0000"/>
          <w:lang w:val="en-US"/>
        </w:rPr>
      </w:pPr>
      <w:r w:rsidRPr="00F9064A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7EC2ECE6" w14:textId="0CE592FA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>Ponedjeljak</w:t>
      </w:r>
      <w:proofErr w:type="spellEnd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 xml:space="preserve"> – 3.2.2025.</w:t>
      </w:r>
    </w:p>
    <w:p w14:paraId="1D4FC218" w14:textId="77777777" w:rsidR="00F9064A" w:rsidRPr="004C0ADF" w:rsidRDefault="00F9064A" w:rsidP="00F90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Doručak:</w:t>
      </w:r>
    </w:p>
    <w:p w14:paraId="17D5CDFD" w14:textId="24E52772" w:rsidR="00F9064A" w:rsidRPr="004C0ADF" w:rsidRDefault="00F9064A" w:rsidP="00F90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C0ADF">
        <w:rPr>
          <w:rFonts w:ascii="Times New Roman" w:hAnsi="Times New Roman" w:cs="Times New Roman"/>
        </w:rPr>
        <w:t xml:space="preserve">Čaj s limunom, </w:t>
      </w:r>
      <w:r w:rsidR="0059167C">
        <w:rPr>
          <w:rFonts w:ascii="Times New Roman" w:hAnsi="Times New Roman" w:cs="Times New Roman"/>
        </w:rPr>
        <w:t>crni</w:t>
      </w:r>
      <w:r w:rsidRPr="004C0ADF">
        <w:rPr>
          <w:rFonts w:ascii="Times New Roman" w:hAnsi="Times New Roman" w:cs="Times New Roman"/>
        </w:rPr>
        <w:t xml:space="preserve"> kruh, </w:t>
      </w:r>
      <w:r>
        <w:rPr>
          <w:rFonts w:ascii="Times New Roman" w:hAnsi="Times New Roman" w:cs="Times New Roman"/>
        </w:rPr>
        <w:t>sirni namaz</w:t>
      </w:r>
    </w:p>
    <w:p w14:paraId="0EA3C59B" w14:textId="0634398D" w:rsidR="00F9064A" w:rsidRPr="00F9064A" w:rsidRDefault="00F9064A" w:rsidP="00F906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4C0ADF">
        <w:rPr>
          <w:rFonts w:ascii="Times New Roman" w:hAnsi="Times New Roman" w:cs="Times New Roman"/>
          <w:b/>
        </w:rPr>
        <w:t>Ručak:</w:t>
      </w:r>
    </w:p>
    <w:p w14:paraId="17073569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Tjestenina </w:t>
      </w:r>
      <w:proofErr w:type="spellStart"/>
      <w:r w:rsidRPr="00F9064A">
        <w:rPr>
          <w:rFonts w:ascii="Times New Roman" w:hAnsi="Times New Roman" w:cs="Times New Roman"/>
          <w:lang w:val="en-US"/>
        </w:rPr>
        <w:t>bolognese</w:t>
      </w:r>
      <w:proofErr w:type="spellEnd"/>
    </w:p>
    <w:p w14:paraId="0A98A862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salata</w:t>
      </w:r>
      <w:proofErr w:type="spellEnd"/>
    </w:p>
    <w:p w14:paraId="1D8063A9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617C1CBD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71677066" w14:textId="77777777" w:rsidR="00B81688" w:rsidRPr="000C4C9C" w:rsidRDefault="00B81688" w:rsidP="00F9064A">
      <w:pPr>
        <w:spacing w:after="0"/>
        <w:rPr>
          <w:rFonts w:ascii="Times New Roman" w:hAnsi="Times New Roman" w:cs="Times New Roman"/>
          <w:b/>
          <w:color w:val="0070C0"/>
        </w:rPr>
      </w:pPr>
    </w:p>
    <w:p w14:paraId="284FEEEB" w14:textId="7B156814" w:rsidR="00B81688" w:rsidRPr="000C4C9C" w:rsidRDefault="00B81688" w:rsidP="00F9064A">
      <w:pPr>
        <w:spacing w:after="0"/>
        <w:rPr>
          <w:rFonts w:ascii="Times New Roman" w:hAnsi="Times New Roman" w:cs="Times New Roman"/>
          <w:b/>
          <w:color w:val="0070C0"/>
        </w:rPr>
      </w:pPr>
      <w:r w:rsidRPr="000C4C9C">
        <w:rPr>
          <w:rFonts w:ascii="Times New Roman" w:hAnsi="Times New Roman" w:cs="Times New Roman"/>
          <w:b/>
          <w:color w:val="0070C0"/>
        </w:rPr>
        <w:t>Utorak -4.2.2025.</w:t>
      </w:r>
    </w:p>
    <w:p w14:paraId="14CEA627" w14:textId="77777777" w:rsidR="00F9064A" w:rsidRPr="001C0C93" w:rsidRDefault="00F9064A" w:rsidP="00F906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6C8F298" w14:textId="77777777" w:rsidR="00F9064A" w:rsidRPr="001C0C93" w:rsidRDefault="00F9064A" w:rsidP="00F906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4CC66423" w14:textId="1C3434C5" w:rsidR="00F9064A" w:rsidRPr="00F9064A" w:rsidRDefault="00F9064A" w:rsidP="00F906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1D8D7C93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Teletina s graškom</w:t>
      </w:r>
    </w:p>
    <w:p w14:paraId="57F0C6A7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Kruh</w:t>
      </w:r>
    </w:p>
    <w:p w14:paraId="4B01D7CC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Štrudel od jabuke</w:t>
      </w:r>
    </w:p>
    <w:p w14:paraId="20C092DD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16CEF564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1CA8AD49" w14:textId="57A74C34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>Srijeda</w:t>
      </w:r>
      <w:proofErr w:type="spellEnd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 xml:space="preserve"> – 5.2.2025.</w:t>
      </w:r>
    </w:p>
    <w:p w14:paraId="51D1C226" w14:textId="77777777" w:rsidR="00F9064A" w:rsidRPr="001C0C93" w:rsidRDefault="00F9064A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771208DD" w14:textId="2703A734" w:rsidR="00F9064A" w:rsidRPr="001C0C93" w:rsidRDefault="00F9064A" w:rsidP="00F906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C0C93"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 w:rsidR="0059167C">
        <w:rPr>
          <w:rFonts w:ascii="Times New Roman" w:hAnsi="Times New Roman" w:cs="Times New Roman"/>
          <w:kern w:val="0"/>
          <w14:ligatures w14:val="none"/>
        </w:rPr>
        <w:t>bijeki</w:t>
      </w:r>
      <w:proofErr w:type="spellEnd"/>
      <w:r w:rsidRPr="001C0C93">
        <w:rPr>
          <w:rFonts w:ascii="Times New Roman" w:hAnsi="Times New Roman" w:cs="Times New Roman"/>
          <w:kern w:val="0"/>
          <w14:ligatures w14:val="none"/>
        </w:rPr>
        <w:t xml:space="preserve"> kruh, namaz od lješnjaka i čokolade</w:t>
      </w:r>
    </w:p>
    <w:p w14:paraId="12549481" w14:textId="53F68F0B" w:rsidR="00F9064A" w:rsidRPr="00F9064A" w:rsidRDefault="00F9064A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E0C8697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Pečena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piletina</w:t>
      </w:r>
      <w:proofErr w:type="spellEnd"/>
    </w:p>
    <w:p w14:paraId="119403C2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Brokula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F9064A">
        <w:rPr>
          <w:rFonts w:ascii="Times New Roman" w:hAnsi="Times New Roman" w:cs="Times New Roman"/>
          <w:lang w:val="en-US"/>
        </w:rPr>
        <w:t>krumpirom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</w:p>
    <w:p w14:paraId="7660E617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7E67FE88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769CA31C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722A652D" w14:textId="0A40A594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>Četvrtak</w:t>
      </w:r>
      <w:proofErr w:type="spellEnd"/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 xml:space="preserve"> – 6.2.2025.</w:t>
      </w:r>
    </w:p>
    <w:p w14:paraId="147EED45" w14:textId="77777777" w:rsidR="00010567" w:rsidRPr="001C0C93" w:rsidRDefault="00010567" w:rsidP="0001056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4613141" w14:textId="77777777" w:rsidR="00010567" w:rsidRPr="001C0C93" w:rsidRDefault="00010567" w:rsidP="00010567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30331E02" w14:textId="496529D0" w:rsidR="00010567" w:rsidRPr="00010567" w:rsidRDefault="00010567" w:rsidP="00F9064A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F7860DD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F9064A">
        <w:rPr>
          <w:rFonts w:ascii="Times New Roman" w:hAnsi="Times New Roman" w:cs="Times New Roman"/>
          <w:lang w:val="en-US"/>
        </w:rPr>
        <w:t>okruglice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9064A">
        <w:rPr>
          <w:rFonts w:ascii="Times New Roman" w:hAnsi="Times New Roman" w:cs="Times New Roman"/>
          <w:lang w:val="en-US"/>
        </w:rPr>
        <w:t>umaku</w:t>
      </w:r>
      <w:proofErr w:type="spellEnd"/>
    </w:p>
    <w:p w14:paraId="2828DF52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F9064A">
        <w:rPr>
          <w:rFonts w:ascii="Times New Roman" w:hAnsi="Times New Roman" w:cs="Times New Roman"/>
          <w:lang w:val="en-US"/>
        </w:rPr>
        <w:t>krumpir</w:t>
      </w:r>
      <w:proofErr w:type="spellEnd"/>
    </w:p>
    <w:p w14:paraId="430C08E2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Kruh</w:t>
      </w:r>
      <w:proofErr w:type="spellEnd"/>
    </w:p>
    <w:p w14:paraId="3FBD9381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Puding</w:t>
      </w:r>
      <w:proofErr w:type="spellEnd"/>
    </w:p>
    <w:p w14:paraId="68F2643F" w14:textId="77777777" w:rsidR="00B81688" w:rsidRPr="000C4C9C" w:rsidRDefault="00B81688" w:rsidP="00F9064A">
      <w:pPr>
        <w:spacing w:after="0"/>
        <w:rPr>
          <w:rFonts w:ascii="Times New Roman" w:hAnsi="Times New Roman" w:cs="Times New Roman"/>
          <w:color w:val="0070C0"/>
          <w:lang w:val="en-US"/>
        </w:rPr>
      </w:pPr>
    </w:p>
    <w:p w14:paraId="35FCA1A6" w14:textId="787DFC3A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>Petak 7</w:t>
      </w:r>
      <w:r w:rsidR="00F9064A" w:rsidRPr="000C4C9C">
        <w:rPr>
          <w:rFonts w:ascii="Times New Roman" w:hAnsi="Times New Roman" w:cs="Times New Roman"/>
          <w:b/>
          <w:bCs/>
          <w:color w:val="0070C0"/>
          <w:lang w:val="en-US"/>
        </w:rPr>
        <w:t>.</w:t>
      </w:r>
      <w:r w:rsidRPr="000C4C9C">
        <w:rPr>
          <w:rFonts w:ascii="Times New Roman" w:hAnsi="Times New Roman" w:cs="Times New Roman"/>
          <w:b/>
          <w:bCs/>
          <w:color w:val="0070C0"/>
          <w:lang w:val="en-US"/>
        </w:rPr>
        <w:t>2.2025.</w:t>
      </w:r>
    </w:p>
    <w:p w14:paraId="013EF870" w14:textId="77777777" w:rsidR="00010567" w:rsidRPr="00B04D1D" w:rsidRDefault="00010567" w:rsidP="0001056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1" w:name="_Hlk185577458"/>
      <w:bookmarkStart w:id="2" w:name="_Hlk188872224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67CD930A" w14:textId="77777777" w:rsidR="00010567" w:rsidRPr="00B04D1D" w:rsidRDefault="00010567" w:rsidP="0001056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4481CF1F" w14:textId="61C919B9" w:rsidR="00010567" w:rsidRPr="00010567" w:rsidRDefault="00010567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</w:p>
    <w:bookmarkEnd w:id="2"/>
    <w:p w14:paraId="37D23233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Tjestenina u </w:t>
      </w:r>
      <w:proofErr w:type="spellStart"/>
      <w:r w:rsidRPr="00F9064A">
        <w:rPr>
          <w:rFonts w:ascii="Times New Roman" w:hAnsi="Times New Roman" w:cs="Times New Roman"/>
          <w:lang w:val="en-US"/>
        </w:rPr>
        <w:t>umaku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od tune i </w:t>
      </w:r>
      <w:proofErr w:type="spellStart"/>
      <w:r w:rsidRPr="00F9064A">
        <w:rPr>
          <w:rFonts w:ascii="Times New Roman" w:hAnsi="Times New Roman" w:cs="Times New Roman"/>
          <w:lang w:val="en-US"/>
        </w:rPr>
        <w:t>rajčice</w:t>
      </w:r>
      <w:proofErr w:type="spellEnd"/>
    </w:p>
    <w:p w14:paraId="15DCA0A7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salata</w:t>
      </w:r>
      <w:proofErr w:type="spellEnd"/>
    </w:p>
    <w:p w14:paraId="4C0BDD24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2140EE83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530AD089" w14:textId="09616D71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Ponedjeljak</w:t>
      </w:r>
      <w:proofErr w:type="spellEnd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10.2.2025.</w:t>
      </w:r>
    </w:p>
    <w:p w14:paraId="66462075" w14:textId="77777777" w:rsidR="00E6435B" w:rsidRPr="00295A98" w:rsidRDefault="00E6435B" w:rsidP="00E6435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3" w:name="_Hlk181105591"/>
      <w:r w:rsidRPr="00295A9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B5818C0" w14:textId="77777777" w:rsidR="00E6435B" w:rsidRPr="00295A98" w:rsidRDefault="00E6435B" w:rsidP="00E6435B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crni</w:t>
      </w:r>
      <w:r w:rsidRPr="00295A98">
        <w:rPr>
          <w:rFonts w:ascii="Times New Roman" w:hAnsi="Times New Roman" w:cs="Times New Roman"/>
          <w:bCs/>
          <w:kern w:val="0"/>
          <w14:ligatures w14:val="none"/>
        </w:rPr>
        <w:t xml:space="preserve"> kruh, maslac, marmelada, med</w:t>
      </w:r>
    </w:p>
    <w:p w14:paraId="1A5078A7" w14:textId="235DB8F1" w:rsidR="00E6435B" w:rsidRPr="00E6435B" w:rsidRDefault="00E6435B" w:rsidP="00F906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295A98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3"/>
    </w:p>
    <w:p w14:paraId="60EEFEE8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Varivo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F9064A">
        <w:rPr>
          <w:rFonts w:ascii="Times New Roman" w:hAnsi="Times New Roman" w:cs="Times New Roman"/>
          <w:lang w:val="en-US"/>
        </w:rPr>
        <w:t>graha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F9064A">
        <w:rPr>
          <w:rFonts w:ascii="Times New Roman" w:hAnsi="Times New Roman" w:cs="Times New Roman"/>
          <w:lang w:val="en-US"/>
        </w:rPr>
        <w:t>kranjskom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kobasicom</w:t>
      </w:r>
      <w:proofErr w:type="spellEnd"/>
    </w:p>
    <w:p w14:paraId="4BB5F86D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Kruh</w:t>
      </w:r>
      <w:proofErr w:type="spellEnd"/>
    </w:p>
    <w:p w14:paraId="1F0847E3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1BBAA496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6248CF27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E400202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899BD5A" w14:textId="79B0341B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Utorak</w:t>
      </w:r>
      <w:proofErr w:type="spellEnd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11.2.2025.</w:t>
      </w:r>
    </w:p>
    <w:p w14:paraId="221A7B09" w14:textId="77777777" w:rsidR="00E6435B" w:rsidRPr="001077EC" w:rsidRDefault="00E6435B" w:rsidP="00E6435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CEEC209" w14:textId="49D49ED3" w:rsidR="00E6435B" w:rsidRPr="001077EC" w:rsidRDefault="00E6435B" w:rsidP="00E6435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kern w:val="0"/>
          <w14:ligatures w14:val="none"/>
        </w:rPr>
        <w:t>bijeli</w:t>
      </w:r>
      <w:r w:rsidRPr="001077EC">
        <w:rPr>
          <w:rFonts w:ascii="Times New Roman" w:hAnsi="Times New Roman" w:cs="Times New Roman"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kern w:val="0"/>
          <w14:ligatures w14:val="none"/>
        </w:rPr>
        <w:t>topljeni sir</w:t>
      </w:r>
    </w:p>
    <w:p w14:paraId="15E23511" w14:textId="2C6F0BE0" w:rsidR="00E6435B" w:rsidRPr="00E6435B" w:rsidRDefault="00E6435B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077EC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D01E921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F9064A">
        <w:rPr>
          <w:rFonts w:ascii="Times New Roman" w:hAnsi="Times New Roman" w:cs="Times New Roman"/>
          <w:lang w:val="en-US"/>
        </w:rPr>
        <w:t>teletine</w:t>
      </w:r>
      <w:proofErr w:type="spellEnd"/>
    </w:p>
    <w:p w14:paraId="2D59831C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Dinstana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riža</w:t>
      </w:r>
      <w:proofErr w:type="spellEnd"/>
    </w:p>
    <w:p w14:paraId="5E07A721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Krafna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marmelada</w:t>
      </w:r>
      <w:proofErr w:type="spellEnd"/>
    </w:p>
    <w:p w14:paraId="66A394A6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2C8A8138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88BFDCF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D94DE72" w14:textId="77CBE884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Srijeda</w:t>
      </w:r>
      <w:proofErr w:type="spellEnd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12.2.2025.</w:t>
      </w:r>
    </w:p>
    <w:p w14:paraId="1FE7FD57" w14:textId="77777777" w:rsidR="00006834" w:rsidRPr="00B04D1D" w:rsidRDefault="00006834" w:rsidP="0000683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21EEAF00" w14:textId="76E35255" w:rsidR="00006834" w:rsidRPr="00B04D1D" w:rsidRDefault="00006834" w:rsidP="00006834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>kukuruzni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04573063" w14:textId="6D81463D" w:rsidR="00006834" w:rsidRPr="00006834" w:rsidRDefault="00006834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32672A3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Pohana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piletina</w:t>
      </w:r>
      <w:proofErr w:type="spellEnd"/>
    </w:p>
    <w:p w14:paraId="1508AC09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Restani </w:t>
      </w:r>
      <w:proofErr w:type="spellStart"/>
      <w:r w:rsidRPr="00F9064A">
        <w:rPr>
          <w:rFonts w:ascii="Times New Roman" w:hAnsi="Times New Roman" w:cs="Times New Roman"/>
          <w:lang w:val="en-US"/>
        </w:rPr>
        <w:t>krumpir</w:t>
      </w:r>
      <w:proofErr w:type="spellEnd"/>
    </w:p>
    <w:p w14:paraId="08BCA06D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47633031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08511F69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B2EA43C" w14:textId="64A401C4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Četvrtak</w:t>
      </w:r>
      <w:proofErr w:type="spellEnd"/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13.2.2025.</w:t>
      </w:r>
    </w:p>
    <w:p w14:paraId="702A3ED7" w14:textId="77777777" w:rsidR="00A0548B" w:rsidRPr="001C0C93" w:rsidRDefault="00A0548B" w:rsidP="00A054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FB9A4C2" w14:textId="77777777" w:rsidR="00A0548B" w:rsidRPr="001C0C93" w:rsidRDefault="00A0548B" w:rsidP="00A054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2FF27A9F" w14:textId="77777777" w:rsidR="00A0548B" w:rsidRPr="00F9064A" w:rsidRDefault="00A0548B" w:rsidP="00A0548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375F6844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Varivo od mahuna s junećim mesom</w:t>
      </w:r>
    </w:p>
    <w:p w14:paraId="622FC3B4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Kruh</w:t>
      </w:r>
    </w:p>
    <w:p w14:paraId="5D73C9C6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 xml:space="preserve">Puding </w:t>
      </w:r>
    </w:p>
    <w:p w14:paraId="3E1094A9" w14:textId="77777777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</w:p>
    <w:p w14:paraId="1D23E82B" w14:textId="20030F58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Petak – 14.</w:t>
      </w:r>
      <w:r w:rsidR="00014E78" w:rsidRPr="000C4C9C">
        <w:rPr>
          <w:rFonts w:ascii="Times New Roman" w:hAnsi="Times New Roman" w:cs="Times New Roman"/>
          <w:b/>
          <w:bCs/>
          <w:color w:val="00B050"/>
          <w:lang w:val="en-US"/>
        </w:rPr>
        <w:t>2</w:t>
      </w:r>
      <w:r w:rsidRPr="000C4C9C">
        <w:rPr>
          <w:rFonts w:ascii="Times New Roman" w:hAnsi="Times New Roman" w:cs="Times New Roman"/>
          <w:b/>
          <w:bCs/>
          <w:color w:val="00B050"/>
          <w:lang w:val="en-US"/>
        </w:rPr>
        <w:t>.2025.</w:t>
      </w:r>
    </w:p>
    <w:p w14:paraId="18FD9EAB" w14:textId="77777777" w:rsidR="00F802D9" w:rsidRPr="00B04D1D" w:rsidRDefault="00F802D9" w:rsidP="00F802D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54BCCDFA" w14:textId="3ECFE962" w:rsidR="00F802D9" w:rsidRPr="00B04D1D" w:rsidRDefault="00F802D9" w:rsidP="00F802D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crni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 kruh, namaz od </w:t>
      </w:r>
      <w:r>
        <w:rPr>
          <w:rFonts w:ascii="Times New Roman" w:hAnsi="Times New Roman" w:cs="Times New Roman"/>
          <w:kern w:val="0"/>
          <w14:ligatures w14:val="none"/>
        </w:rPr>
        <w:t>tune</w:t>
      </w:r>
    </w:p>
    <w:p w14:paraId="5A7804BC" w14:textId="16A726A2" w:rsidR="00F802D9" w:rsidRPr="00F802D9" w:rsidRDefault="00F802D9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58E8C1F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Tjestenina u </w:t>
      </w:r>
      <w:proofErr w:type="spellStart"/>
      <w:r w:rsidRPr="00F9064A">
        <w:rPr>
          <w:rFonts w:ascii="Times New Roman" w:hAnsi="Times New Roman" w:cs="Times New Roman"/>
          <w:lang w:val="en-US"/>
        </w:rPr>
        <w:t>umaku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F9064A">
        <w:rPr>
          <w:rFonts w:ascii="Times New Roman" w:hAnsi="Times New Roman" w:cs="Times New Roman"/>
          <w:lang w:val="en-US"/>
        </w:rPr>
        <w:t>rajčice</w:t>
      </w:r>
      <w:proofErr w:type="spellEnd"/>
    </w:p>
    <w:p w14:paraId="48A23436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salata</w:t>
      </w:r>
      <w:proofErr w:type="spellEnd"/>
    </w:p>
    <w:p w14:paraId="373CB9DF" w14:textId="2FEE46DE" w:rsidR="00B81688" w:rsidRPr="00F47CF7" w:rsidRDefault="00B81688" w:rsidP="00F9064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>Banana</w:t>
      </w:r>
    </w:p>
    <w:p w14:paraId="2FB3846B" w14:textId="17E5CF4D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lastRenderedPageBreak/>
        <w:t>Ponedjeljak</w:t>
      </w:r>
      <w:proofErr w:type="spellEnd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 xml:space="preserve"> – 17.2.2025.</w:t>
      </w:r>
    </w:p>
    <w:p w14:paraId="3044669F" w14:textId="77777777" w:rsidR="00F47CF7" w:rsidRPr="00B04D1D" w:rsidRDefault="00F47CF7" w:rsidP="00F47C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B21B049" w14:textId="77777777" w:rsidR="00F47CF7" w:rsidRPr="00B04D1D" w:rsidRDefault="00F47CF7" w:rsidP="00F47C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9D240AE" w14:textId="0A0C60AF" w:rsidR="00F47CF7" w:rsidRPr="00F47CF7" w:rsidRDefault="00F47CF7" w:rsidP="00F906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14EBBFA3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Grah varivo s kranjskom kobasicom</w:t>
      </w:r>
    </w:p>
    <w:p w14:paraId="33237D9F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 xml:space="preserve">Kruh </w:t>
      </w:r>
    </w:p>
    <w:p w14:paraId="73971972" w14:textId="77777777" w:rsidR="00B81688" w:rsidRPr="00F9064A" w:rsidRDefault="00B81688" w:rsidP="00F9064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F9064A">
        <w:rPr>
          <w:rFonts w:ascii="Times New Roman" w:hAnsi="Times New Roman" w:cs="Times New Roman"/>
        </w:rPr>
        <w:t>Sezonsko voće</w:t>
      </w:r>
    </w:p>
    <w:p w14:paraId="06B81EB5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607EB5A2" w14:textId="664E7983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>Utorak</w:t>
      </w:r>
      <w:proofErr w:type="spellEnd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 xml:space="preserve"> – 18.2.2025.</w:t>
      </w:r>
    </w:p>
    <w:p w14:paraId="713863D2" w14:textId="77777777" w:rsidR="00F47CF7" w:rsidRPr="00B04D1D" w:rsidRDefault="00F47CF7" w:rsidP="00F47C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B5A6681" w14:textId="0165907F" w:rsidR="00F47CF7" w:rsidRPr="00B04D1D" w:rsidRDefault="00F47CF7" w:rsidP="00F47CF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Čaj s limunom, </w:t>
      </w:r>
      <w:r>
        <w:rPr>
          <w:rFonts w:ascii="Times New Roman" w:hAnsi="Times New Roman" w:cs="Times New Roman"/>
          <w:bCs/>
          <w:kern w:val="0"/>
          <w14:ligatures w14:val="none"/>
        </w:rPr>
        <w:t>bijeli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sir, šunka</w:t>
      </w:r>
    </w:p>
    <w:p w14:paraId="4DB0E803" w14:textId="139AF574" w:rsidR="00F47CF7" w:rsidRPr="00F47CF7" w:rsidRDefault="00F47CF7" w:rsidP="00F906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780AE44F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Juneći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gulaš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F9064A">
        <w:rPr>
          <w:rFonts w:ascii="Times New Roman" w:hAnsi="Times New Roman" w:cs="Times New Roman"/>
          <w:lang w:val="en-US"/>
        </w:rPr>
        <w:t>njokima</w:t>
      </w:r>
      <w:proofErr w:type="spellEnd"/>
    </w:p>
    <w:p w14:paraId="54E5B072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Kruh</w:t>
      </w:r>
      <w:proofErr w:type="spellEnd"/>
    </w:p>
    <w:p w14:paraId="0AAEE819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Štrudel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F9064A">
        <w:rPr>
          <w:rFonts w:ascii="Times New Roman" w:hAnsi="Times New Roman" w:cs="Times New Roman"/>
          <w:lang w:val="en-US"/>
        </w:rPr>
        <w:t>sira</w:t>
      </w:r>
      <w:proofErr w:type="spellEnd"/>
    </w:p>
    <w:p w14:paraId="730AC306" w14:textId="77777777" w:rsidR="00B81688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CC487E9" w14:textId="77777777" w:rsidR="0059167C" w:rsidRPr="000C4C9C" w:rsidRDefault="0059167C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7EE8A301" w14:textId="6B988DCC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>Srijeda</w:t>
      </w:r>
      <w:proofErr w:type="spellEnd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 xml:space="preserve"> – 19.2.2025.</w:t>
      </w:r>
    </w:p>
    <w:p w14:paraId="33CB3C1B" w14:textId="77777777" w:rsidR="00CA09A5" w:rsidRPr="00B04D1D" w:rsidRDefault="00CA09A5" w:rsidP="00CA09A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6CD9F38" w14:textId="02AE5E5C" w:rsidR="00CA09A5" w:rsidRPr="00B04D1D" w:rsidRDefault="00CA09A5" w:rsidP="00CA09A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Čokoladno mlijeko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14:ligatures w14:val="none"/>
        </w:rPr>
        <w:t>kukuruzni</w:t>
      </w:r>
      <w:r w:rsidRPr="00B04D1D">
        <w:rPr>
          <w:rFonts w:ascii="Times New Roman" w:hAnsi="Times New Roman" w:cs="Times New Roman"/>
          <w:bCs/>
          <w:kern w:val="0"/>
          <w14:ligatures w14:val="none"/>
        </w:rPr>
        <w:t xml:space="preserve"> kruh, </w:t>
      </w:r>
      <w:r>
        <w:rPr>
          <w:rFonts w:ascii="Times New Roman" w:hAnsi="Times New Roman" w:cs="Times New Roman"/>
          <w:bCs/>
          <w:kern w:val="0"/>
          <w14:ligatures w14:val="none"/>
        </w:rPr>
        <w:t>topljeni sir</w:t>
      </w:r>
    </w:p>
    <w:p w14:paraId="077BF2CF" w14:textId="378F0964" w:rsidR="00CA09A5" w:rsidRPr="00CA09A5" w:rsidRDefault="00CA09A5" w:rsidP="00F906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DC257DF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Pečena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piletina</w:t>
      </w:r>
      <w:proofErr w:type="spellEnd"/>
    </w:p>
    <w:p w14:paraId="63B1DF40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Riža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F9064A">
        <w:rPr>
          <w:rFonts w:ascii="Times New Roman" w:hAnsi="Times New Roman" w:cs="Times New Roman"/>
          <w:lang w:val="en-US"/>
        </w:rPr>
        <w:t>graškom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9064A">
        <w:rPr>
          <w:rFonts w:ascii="Times New Roman" w:hAnsi="Times New Roman" w:cs="Times New Roman"/>
          <w:lang w:val="en-US"/>
        </w:rPr>
        <w:t>kukuruzom</w:t>
      </w:r>
      <w:proofErr w:type="spellEnd"/>
    </w:p>
    <w:p w14:paraId="39CE80E7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4233F1EA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5DD4693C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8D60AB9" w14:textId="5684CAF0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proofErr w:type="spellStart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>Četvrtak</w:t>
      </w:r>
      <w:proofErr w:type="spellEnd"/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 xml:space="preserve"> – 20.2.2025.</w:t>
      </w:r>
    </w:p>
    <w:p w14:paraId="701DEDD8" w14:textId="77777777" w:rsidR="00CF6FEC" w:rsidRPr="00B04D1D" w:rsidRDefault="00CF6FEC" w:rsidP="00CF6FE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73A5DF8" w14:textId="77777777" w:rsidR="00CF6FEC" w:rsidRPr="00B04D1D" w:rsidRDefault="00CF6FEC" w:rsidP="00CF6FE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kern w:val="0"/>
          <w14:ligatures w14:val="none"/>
        </w:rPr>
        <w:t xml:space="preserve">Jogurt, </w:t>
      </w:r>
      <w:r>
        <w:rPr>
          <w:rFonts w:ascii="Times New Roman" w:hAnsi="Times New Roman" w:cs="Times New Roman"/>
          <w:kern w:val="0"/>
          <w14:ligatures w14:val="none"/>
        </w:rPr>
        <w:t xml:space="preserve">bijeli </w:t>
      </w:r>
      <w:r w:rsidRPr="00B04D1D">
        <w:rPr>
          <w:rFonts w:ascii="Times New Roman" w:hAnsi="Times New Roman" w:cs="Times New Roman"/>
          <w:kern w:val="0"/>
          <w14:ligatures w14:val="none"/>
        </w:rPr>
        <w:t>kruh, kajgana</w:t>
      </w:r>
    </w:p>
    <w:p w14:paraId="3409FA33" w14:textId="388A0DC0" w:rsidR="00CF6FEC" w:rsidRPr="00CF6FEC" w:rsidRDefault="00CF6FEC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6663294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F9064A">
        <w:rPr>
          <w:rFonts w:ascii="Times New Roman" w:hAnsi="Times New Roman" w:cs="Times New Roman"/>
          <w:lang w:val="en-US"/>
        </w:rPr>
        <w:t>okruglice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9064A">
        <w:rPr>
          <w:rFonts w:ascii="Times New Roman" w:hAnsi="Times New Roman" w:cs="Times New Roman"/>
          <w:lang w:val="en-US"/>
        </w:rPr>
        <w:t>umaku</w:t>
      </w:r>
      <w:proofErr w:type="spellEnd"/>
    </w:p>
    <w:p w14:paraId="19AF034D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F9064A">
        <w:rPr>
          <w:rFonts w:ascii="Times New Roman" w:hAnsi="Times New Roman" w:cs="Times New Roman"/>
          <w:lang w:val="en-US"/>
        </w:rPr>
        <w:t xml:space="preserve">Pire </w:t>
      </w:r>
      <w:proofErr w:type="spellStart"/>
      <w:r w:rsidRPr="00F9064A">
        <w:rPr>
          <w:rFonts w:ascii="Times New Roman" w:hAnsi="Times New Roman" w:cs="Times New Roman"/>
          <w:lang w:val="en-US"/>
        </w:rPr>
        <w:t>krumpir</w:t>
      </w:r>
      <w:proofErr w:type="spellEnd"/>
    </w:p>
    <w:p w14:paraId="6A1E68E7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Kruh</w:t>
      </w:r>
      <w:proofErr w:type="spellEnd"/>
    </w:p>
    <w:p w14:paraId="2BAB4E25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Puding</w:t>
      </w:r>
      <w:proofErr w:type="spellEnd"/>
    </w:p>
    <w:p w14:paraId="65E1AE51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lang w:val="en-US"/>
        </w:rPr>
      </w:pPr>
    </w:p>
    <w:p w14:paraId="1DE94134" w14:textId="77777777" w:rsidR="00B81688" w:rsidRPr="00F9064A" w:rsidRDefault="00B81688" w:rsidP="00F906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8773153" w14:textId="3F6A2E88" w:rsidR="00B81688" w:rsidRPr="000C4C9C" w:rsidRDefault="00B81688" w:rsidP="00F9064A">
      <w:pPr>
        <w:spacing w:after="0"/>
        <w:rPr>
          <w:rFonts w:ascii="Times New Roman" w:hAnsi="Times New Roman" w:cs="Times New Roman"/>
          <w:b/>
          <w:bCs/>
          <w:color w:val="C00000"/>
          <w:lang w:val="en-US"/>
        </w:rPr>
      </w:pPr>
      <w:r w:rsidRPr="000C4C9C">
        <w:rPr>
          <w:rFonts w:ascii="Times New Roman" w:hAnsi="Times New Roman" w:cs="Times New Roman"/>
          <w:b/>
          <w:bCs/>
          <w:color w:val="C00000"/>
          <w:lang w:val="en-US"/>
        </w:rPr>
        <w:t>Petak – 21.2.2025.</w:t>
      </w:r>
    </w:p>
    <w:p w14:paraId="56FD1716" w14:textId="77777777" w:rsidR="00CF6FEC" w:rsidRPr="00B04D1D" w:rsidRDefault="00CF6FEC" w:rsidP="00CF6FE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466B8148" w14:textId="5F0B59A1" w:rsidR="00CF6FEC" w:rsidRPr="00B04D1D" w:rsidRDefault="00CF6FEC" w:rsidP="00CF6F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B04D1D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B04D1D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 xml:space="preserve">crni </w:t>
      </w:r>
      <w:r w:rsidRPr="00B04D1D">
        <w:rPr>
          <w:rFonts w:ascii="Times New Roman" w:hAnsi="Times New Roman" w:cs="Times New Roman"/>
          <w:kern w:val="0"/>
          <w14:ligatures w14:val="none"/>
        </w:rPr>
        <w:t>kruh, namaz od lješnjaka i čokolade</w:t>
      </w:r>
    </w:p>
    <w:p w14:paraId="4F003BA5" w14:textId="60897F9E" w:rsidR="00CF6FEC" w:rsidRPr="00CF6FEC" w:rsidRDefault="00CF6FEC" w:rsidP="00F906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FABF0EE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Panirani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oslić</w:t>
      </w:r>
      <w:proofErr w:type="spellEnd"/>
    </w:p>
    <w:p w14:paraId="7246A1A4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Cvjetača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F9064A">
        <w:rPr>
          <w:rFonts w:ascii="Times New Roman" w:hAnsi="Times New Roman" w:cs="Times New Roman"/>
          <w:lang w:val="en-US"/>
        </w:rPr>
        <w:t>krumpirom</w:t>
      </w:r>
      <w:proofErr w:type="spellEnd"/>
    </w:p>
    <w:p w14:paraId="1AB3FFD9" w14:textId="77777777" w:rsidR="00B81688" w:rsidRPr="00F9064A" w:rsidRDefault="00B81688" w:rsidP="00F9064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9064A">
        <w:rPr>
          <w:rFonts w:ascii="Times New Roman" w:hAnsi="Times New Roman" w:cs="Times New Roman"/>
          <w:lang w:val="en-US"/>
        </w:rPr>
        <w:t>Sezonsko</w:t>
      </w:r>
      <w:proofErr w:type="spellEnd"/>
      <w:r w:rsidRPr="00F906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064A">
        <w:rPr>
          <w:rFonts w:ascii="Times New Roman" w:hAnsi="Times New Roman" w:cs="Times New Roman"/>
          <w:lang w:val="en-US"/>
        </w:rPr>
        <w:t>voće</w:t>
      </w:r>
      <w:proofErr w:type="spellEnd"/>
    </w:p>
    <w:p w14:paraId="7312B4DD" w14:textId="77777777" w:rsidR="00740C0E" w:rsidRPr="00F9064A" w:rsidRDefault="00740C0E" w:rsidP="00F9064A">
      <w:pPr>
        <w:spacing w:after="0"/>
        <w:rPr>
          <w:rFonts w:ascii="Times New Roman" w:hAnsi="Times New Roman" w:cs="Times New Roman"/>
        </w:rPr>
      </w:pPr>
    </w:p>
    <w:sectPr w:rsidR="00740C0E" w:rsidRPr="00F906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EA5E" w14:textId="77777777" w:rsidR="003A2C4B" w:rsidRDefault="003A2C4B" w:rsidP="0059167C">
      <w:pPr>
        <w:spacing w:after="0" w:line="240" w:lineRule="auto"/>
      </w:pPr>
      <w:r>
        <w:separator/>
      </w:r>
    </w:p>
  </w:endnote>
  <w:endnote w:type="continuationSeparator" w:id="0">
    <w:p w14:paraId="7E98477D" w14:textId="77777777" w:rsidR="003A2C4B" w:rsidRDefault="003A2C4B" w:rsidP="0059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9C3B" w14:textId="77777777" w:rsidR="003A2C4B" w:rsidRDefault="003A2C4B" w:rsidP="0059167C">
      <w:pPr>
        <w:spacing w:after="0" w:line="240" w:lineRule="auto"/>
      </w:pPr>
      <w:r>
        <w:separator/>
      </w:r>
    </w:p>
  </w:footnote>
  <w:footnote w:type="continuationSeparator" w:id="0">
    <w:p w14:paraId="5821EDC2" w14:textId="77777777" w:rsidR="003A2C4B" w:rsidRDefault="003A2C4B" w:rsidP="0059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7743" w14:textId="5B3995C5" w:rsidR="0059167C" w:rsidRDefault="0059167C" w:rsidP="0059167C">
    <w:pPr>
      <w:pStyle w:val="Zaglavl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33899F" wp14:editId="54FBD449">
          <wp:simplePos x="0" y="0"/>
          <wp:positionH relativeFrom="column">
            <wp:posOffset>2462530</wp:posOffset>
          </wp:positionH>
          <wp:positionV relativeFrom="paragraph">
            <wp:posOffset>-373380</wp:posOffset>
          </wp:positionV>
          <wp:extent cx="1000125" cy="732155"/>
          <wp:effectExtent l="0" t="0" r="9525" b="0"/>
          <wp:wrapSquare wrapText="bothSides"/>
          <wp:docPr id="1" name="Slika 1" descr="http://www.os-brda-st.skole.hr/upload/os-brda-st/images/headers/Image/b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-brda-st.skole.hr/upload/os-brda-st/images/headers/Image/br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  <w:num w:numId="2" w16cid:durableId="156195194">
    <w:abstractNumId w:val="2"/>
  </w:num>
  <w:num w:numId="3" w16cid:durableId="1059207925">
    <w:abstractNumId w:val="1"/>
  </w:num>
  <w:num w:numId="4" w16cid:durableId="614026671">
    <w:abstractNumId w:val="4"/>
  </w:num>
  <w:num w:numId="5" w16cid:durableId="1189027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8"/>
    <w:rsid w:val="00006834"/>
    <w:rsid w:val="00010567"/>
    <w:rsid w:val="00014E78"/>
    <w:rsid w:val="000C4C9C"/>
    <w:rsid w:val="0014554A"/>
    <w:rsid w:val="003A2C4B"/>
    <w:rsid w:val="0059167C"/>
    <w:rsid w:val="00740C0E"/>
    <w:rsid w:val="008D32DE"/>
    <w:rsid w:val="00A0548B"/>
    <w:rsid w:val="00B12100"/>
    <w:rsid w:val="00B81688"/>
    <w:rsid w:val="00CA09A5"/>
    <w:rsid w:val="00CF6FEC"/>
    <w:rsid w:val="00E009EE"/>
    <w:rsid w:val="00E6435B"/>
    <w:rsid w:val="00F47CF7"/>
    <w:rsid w:val="00F802D9"/>
    <w:rsid w:val="00F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D40"/>
  <w15:chartTrackingRefBased/>
  <w15:docId w15:val="{78C9D015-29DF-44F3-8A86-9914D31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8B"/>
  </w:style>
  <w:style w:type="paragraph" w:styleId="Naslov1">
    <w:name w:val="heading 1"/>
    <w:basedOn w:val="Normal"/>
    <w:next w:val="Normal"/>
    <w:link w:val="Naslov1Char"/>
    <w:uiPriority w:val="9"/>
    <w:qFormat/>
    <w:rsid w:val="00B8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16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16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16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16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16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16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16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16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16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16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168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9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67C"/>
  </w:style>
  <w:style w:type="paragraph" w:styleId="Podnoje">
    <w:name w:val="footer"/>
    <w:basedOn w:val="Normal"/>
    <w:link w:val="PodnojeChar"/>
    <w:uiPriority w:val="99"/>
    <w:unhideWhenUsed/>
    <w:rsid w:val="00591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13</cp:revision>
  <dcterms:created xsi:type="dcterms:W3CDTF">2025-01-20T06:31:00Z</dcterms:created>
  <dcterms:modified xsi:type="dcterms:W3CDTF">2025-01-27T11:22:00Z</dcterms:modified>
</cp:coreProperties>
</file>