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651E" w14:textId="77777777" w:rsidR="00094F74" w:rsidRDefault="00094F74" w:rsidP="00396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</w:p>
    <w:p w14:paraId="6C298FF3" w14:textId="25CF954D" w:rsidR="00396916" w:rsidRPr="00956BBD" w:rsidRDefault="00C53500" w:rsidP="00396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56B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O D L U K E</w:t>
      </w:r>
    </w:p>
    <w:p w14:paraId="11843C37" w14:textId="77777777" w:rsidR="00396916" w:rsidRPr="00956BBD" w:rsidRDefault="00396916" w:rsidP="00396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DF04473" w14:textId="5DE1CC37" w:rsidR="00396916" w:rsidRPr="00956BBD" w:rsidRDefault="00396916" w:rsidP="00C53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E5534B"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14EE"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331499"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sjednice Školskog odbora Osnovne škole Brda održane dana </w:t>
      </w:r>
      <w:r w:rsidR="007014EE"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31499"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31499"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7014EE"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56B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2B309E" w14:textId="77777777" w:rsidR="00396916" w:rsidRPr="00956BBD" w:rsidRDefault="00396916" w:rsidP="0039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4DC7D" w14:textId="77777777" w:rsidR="00396916" w:rsidRPr="00956BBD" w:rsidRDefault="00396916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BBD">
        <w:rPr>
          <w:rFonts w:ascii="Times New Roman" w:hAnsi="Times New Roman" w:cs="Times New Roman"/>
          <w:b/>
          <w:bCs/>
          <w:sz w:val="24"/>
          <w:szCs w:val="24"/>
        </w:rPr>
        <w:t>D n e v n i     r e d</w:t>
      </w:r>
    </w:p>
    <w:p w14:paraId="2D4039CD" w14:textId="77777777" w:rsidR="00C44790" w:rsidRPr="00956BBD" w:rsidRDefault="00C44790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9CB0A" w14:textId="1812ED1B" w:rsidR="00955DE4" w:rsidRPr="00956BBD" w:rsidRDefault="00955DE4" w:rsidP="00955DE4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56BBD">
        <w:rPr>
          <w:rFonts w:ascii="Times New Roman" w:eastAsia="Times New Roman" w:hAnsi="Times New Roman"/>
          <w:sz w:val="24"/>
          <w:szCs w:val="24"/>
          <w:lang w:eastAsia="hr-HR"/>
        </w:rPr>
        <w:t xml:space="preserve">Prihvaćanje zapisnika sa </w:t>
      </w:r>
      <w:r w:rsidR="007014EE" w:rsidRPr="00956BBD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331499" w:rsidRPr="00956BBD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956BBD">
        <w:rPr>
          <w:rFonts w:ascii="Times New Roman" w:eastAsia="Times New Roman" w:hAnsi="Times New Roman"/>
          <w:sz w:val="24"/>
          <w:szCs w:val="24"/>
          <w:lang w:eastAsia="hr-HR"/>
        </w:rPr>
        <w:t xml:space="preserve">. sjednice Školskog odbora Osnovne škole Brda održane dana </w:t>
      </w:r>
      <w:r w:rsidR="00331499" w:rsidRPr="00956BBD">
        <w:rPr>
          <w:rFonts w:ascii="Times New Roman" w:eastAsia="Times New Roman" w:hAnsi="Times New Roman"/>
          <w:sz w:val="24"/>
          <w:szCs w:val="24"/>
          <w:lang w:eastAsia="hr-HR"/>
        </w:rPr>
        <w:t>25</w:t>
      </w:r>
      <w:r w:rsidRPr="00956BBD">
        <w:rPr>
          <w:rFonts w:ascii="Times New Roman" w:hAnsi="Times New Roman"/>
          <w:sz w:val="24"/>
          <w:szCs w:val="24"/>
        </w:rPr>
        <w:t xml:space="preserve">. </w:t>
      </w:r>
      <w:r w:rsidR="007014EE" w:rsidRPr="00956BBD">
        <w:rPr>
          <w:rFonts w:ascii="Times New Roman" w:hAnsi="Times New Roman"/>
          <w:sz w:val="24"/>
          <w:szCs w:val="24"/>
        </w:rPr>
        <w:t>travnja</w:t>
      </w:r>
      <w:r w:rsidRPr="00956BBD">
        <w:rPr>
          <w:rFonts w:ascii="Times New Roman" w:hAnsi="Times New Roman"/>
          <w:sz w:val="24"/>
          <w:szCs w:val="24"/>
        </w:rPr>
        <w:t xml:space="preserve"> 202</w:t>
      </w:r>
      <w:r w:rsidR="007014EE" w:rsidRPr="00956BBD">
        <w:rPr>
          <w:rFonts w:ascii="Times New Roman" w:hAnsi="Times New Roman"/>
          <w:sz w:val="24"/>
          <w:szCs w:val="24"/>
        </w:rPr>
        <w:t>4</w:t>
      </w:r>
      <w:r w:rsidRPr="00956BBD">
        <w:rPr>
          <w:rFonts w:ascii="Times New Roman" w:hAnsi="Times New Roman"/>
          <w:sz w:val="24"/>
          <w:szCs w:val="24"/>
        </w:rPr>
        <w:t xml:space="preserve">. </w:t>
      </w:r>
      <w:r w:rsidR="007014EE" w:rsidRPr="00956BBD">
        <w:rPr>
          <w:rFonts w:ascii="Times New Roman" w:hAnsi="Times New Roman"/>
          <w:sz w:val="24"/>
          <w:szCs w:val="24"/>
        </w:rPr>
        <w:t>(</w:t>
      </w:r>
      <w:r w:rsidR="00331499" w:rsidRPr="00956BBD">
        <w:rPr>
          <w:rFonts w:ascii="Times New Roman" w:hAnsi="Times New Roman"/>
          <w:sz w:val="24"/>
          <w:szCs w:val="24"/>
        </w:rPr>
        <w:t>četvrtak</w:t>
      </w:r>
      <w:r w:rsidR="007014EE" w:rsidRPr="00956BBD">
        <w:rPr>
          <w:rFonts w:ascii="Times New Roman" w:hAnsi="Times New Roman"/>
          <w:sz w:val="24"/>
          <w:szCs w:val="24"/>
        </w:rPr>
        <w:t xml:space="preserve">) </w:t>
      </w:r>
      <w:r w:rsidR="00331499" w:rsidRPr="00956BBD">
        <w:rPr>
          <w:rFonts w:ascii="Times New Roman" w:hAnsi="Times New Roman"/>
          <w:sz w:val="24"/>
          <w:szCs w:val="24"/>
        </w:rPr>
        <w:t>u prostorijama Škole</w:t>
      </w:r>
      <w:r w:rsidRPr="00956BBD">
        <w:rPr>
          <w:rFonts w:ascii="Times New Roman" w:hAnsi="Times New Roman"/>
          <w:sz w:val="24"/>
          <w:szCs w:val="24"/>
        </w:rPr>
        <w:t xml:space="preserve"> </w:t>
      </w:r>
    </w:p>
    <w:p w14:paraId="6DFD53E4" w14:textId="77777777" w:rsidR="00331499" w:rsidRPr="00956BBD" w:rsidRDefault="00331499" w:rsidP="00331499">
      <w:pPr>
        <w:pStyle w:val="Odlomakpopisa"/>
        <w:ind w:left="1494"/>
        <w:jc w:val="both"/>
        <w:rPr>
          <w:rFonts w:ascii="Times New Roman" w:hAnsi="Times New Roman"/>
          <w:sz w:val="24"/>
          <w:szCs w:val="24"/>
        </w:rPr>
      </w:pPr>
    </w:p>
    <w:p w14:paraId="7662E9D1" w14:textId="079AE7EE" w:rsidR="00955DE4" w:rsidRPr="00956BBD" w:rsidRDefault="00331499" w:rsidP="00955D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6BBD">
        <w:rPr>
          <w:rFonts w:ascii="Times New Roman" w:hAnsi="Times New Roman"/>
          <w:sz w:val="24"/>
          <w:szCs w:val="24"/>
        </w:rPr>
        <w:t>Donošenje Statuta Osnovne škola Brda</w:t>
      </w:r>
    </w:p>
    <w:p w14:paraId="49E5587B" w14:textId="77777777" w:rsidR="00331499" w:rsidRPr="00956BBD" w:rsidRDefault="00331499" w:rsidP="00331499">
      <w:pPr>
        <w:pStyle w:val="Odlomakpopisa"/>
        <w:spacing w:after="0" w:line="240" w:lineRule="auto"/>
        <w:ind w:left="1494"/>
        <w:jc w:val="both"/>
        <w:rPr>
          <w:rFonts w:ascii="Times New Roman" w:eastAsia="Times New Roman" w:hAnsi="Times New Roman"/>
          <w:sz w:val="24"/>
          <w:szCs w:val="24"/>
        </w:rPr>
      </w:pPr>
    </w:p>
    <w:p w14:paraId="56CC5B98" w14:textId="22F954DA" w:rsidR="00331499" w:rsidRPr="00956BBD" w:rsidRDefault="00331499" w:rsidP="00955D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6BBD">
        <w:rPr>
          <w:rFonts w:ascii="Times New Roman" w:hAnsi="Times New Roman"/>
          <w:sz w:val="24"/>
          <w:szCs w:val="24"/>
        </w:rPr>
        <w:t>Donošenje odluke o raspisivanju i objavi javnog natječaja za dodjelu prostora male školske sportske dvorane Osnovne škole Brda na korištenje</w:t>
      </w:r>
    </w:p>
    <w:p w14:paraId="595379B9" w14:textId="77777777" w:rsidR="00C779C7" w:rsidRPr="00956BBD" w:rsidRDefault="00C779C7" w:rsidP="00C779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291A43" w14:textId="77777777" w:rsidR="00331499" w:rsidRPr="00956BBD" w:rsidRDefault="00331499" w:rsidP="003314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33D9727" w14:textId="77777777" w:rsidR="00331499" w:rsidRPr="00956BBD" w:rsidRDefault="00331499" w:rsidP="003314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FE1715D" w14:textId="45E1671D" w:rsidR="004944AA" w:rsidRPr="00956BBD" w:rsidRDefault="00396916" w:rsidP="00331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B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AD1/</w:t>
      </w:r>
      <w:r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Hlk71110258"/>
      <w:r w:rsidR="00955DE4"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sa </w:t>
      </w:r>
      <w:r w:rsidR="007014EE"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>75</w:t>
      </w:r>
      <w:r w:rsidR="00955DE4"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sjednice Školskog odbora održane dana </w:t>
      </w:r>
      <w:r w:rsidR="00331499"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955DE4"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014EE"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955DE4"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7014EE"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55DE4" w:rsidRPr="00956BB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A3A6A4D" w14:textId="77777777" w:rsidR="00694871" w:rsidRPr="00956BBD" w:rsidRDefault="00694871" w:rsidP="00E5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8361A6" w14:textId="754B2CA4" w:rsidR="00C779C7" w:rsidRPr="00956BBD" w:rsidRDefault="00331499" w:rsidP="00C779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56B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96916" w:rsidRPr="00956BBD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955DE4" w:rsidRPr="00956B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6916" w:rsidRPr="00956BB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478E" w:rsidRPr="00956BB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4279125"/>
      <w:r w:rsidRPr="00956BBD">
        <w:rPr>
          <w:rFonts w:ascii="Times New Roman" w:hAnsi="Times New Roman" w:cs="Times New Roman"/>
          <w:sz w:val="24"/>
          <w:szCs w:val="24"/>
        </w:rPr>
        <w:t>Donosi se Statut Osnovne škole Brda</w:t>
      </w:r>
      <w:r w:rsidR="00C779C7" w:rsidRPr="00956BBD">
        <w:rPr>
          <w:rFonts w:ascii="Times New Roman" w:hAnsi="Times New Roman" w:cs="Times New Roman"/>
          <w:sz w:val="24"/>
          <w:szCs w:val="24"/>
        </w:rPr>
        <w:t>.</w:t>
      </w:r>
    </w:p>
    <w:p w14:paraId="51125AF9" w14:textId="5EBCAF5C" w:rsidR="00694871" w:rsidRPr="00956BBD" w:rsidRDefault="00694871" w:rsidP="00955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C59FB5" w14:textId="34EF6551" w:rsidR="00956BBD" w:rsidRPr="00956BBD" w:rsidRDefault="007014EE" w:rsidP="00956B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6BBD">
        <w:rPr>
          <w:rFonts w:ascii="Times New Roman" w:hAnsi="Times New Roman"/>
          <w:b/>
          <w:bCs/>
          <w:sz w:val="24"/>
          <w:szCs w:val="24"/>
        </w:rPr>
        <w:t>AD</w:t>
      </w:r>
      <w:r w:rsidR="00331499" w:rsidRPr="00956BBD">
        <w:rPr>
          <w:rFonts w:ascii="Times New Roman" w:hAnsi="Times New Roman"/>
          <w:b/>
          <w:bCs/>
          <w:sz w:val="24"/>
          <w:szCs w:val="24"/>
        </w:rPr>
        <w:t>3</w:t>
      </w:r>
      <w:r w:rsidRPr="00956BBD">
        <w:rPr>
          <w:rFonts w:ascii="Times New Roman" w:hAnsi="Times New Roman"/>
          <w:sz w:val="24"/>
          <w:szCs w:val="24"/>
        </w:rPr>
        <w:t>/</w:t>
      </w:r>
      <w:r w:rsidR="00331499" w:rsidRPr="00956BBD">
        <w:rPr>
          <w:rFonts w:ascii="Times New Roman" w:hAnsi="Times New Roman"/>
          <w:sz w:val="24"/>
          <w:szCs w:val="24"/>
        </w:rPr>
        <w:t xml:space="preserve"> Donosi </w:t>
      </w:r>
      <w:r w:rsidR="00956BBD">
        <w:rPr>
          <w:rFonts w:ascii="Times New Roman" w:hAnsi="Times New Roman"/>
          <w:sz w:val="24"/>
          <w:szCs w:val="24"/>
        </w:rPr>
        <w:t>se Odluka</w:t>
      </w:r>
      <w:r w:rsidR="00956BBD" w:rsidRPr="00956BBD">
        <w:rPr>
          <w:rFonts w:ascii="Times New Roman" w:hAnsi="Times New Roman"/>
          <w:sz w:val="24"/>
          <w:szCs w:val="24"/>
        </w:rPr>
        <w:t xml:space="preserve"> o raspisivanju i objavi javnog natječaja za dodjelu prostora male školske sportske dvorane Osnovne škole Brda na korištenje</w:t>
      </w:r>
    </w:p>
    <w:p w14:paraId="7F0DCC01" w14:textId="208C9E40" w:rsidR="00C779C7" w:rsidRDefault="00C779C7" w:rsidP="00C77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CF289" w14:textId="4F58312E" w:rsidR="007014EE" w:rsidRPr="00094F74" w:rsidRDefault="007014EE" w:rsidP="00C779C7">
      <w:pPr>
        <w:spacing w:after="0"/>
        <w:jc w:val="both"/>
        <w:rPr>
          <w:rFonts w:ascii="Times New Roman" w:hAnsi="Times New Roman"/>
        </w:rPr>
      </w:pPr>
    </w:p>
    <w:bookmarkEnd w:id="0"/>
    <w:bookmarkEnd w:id="1"/>
    <w:p w14:paraId="2BA14CCC" w14:textId="5F7E2A02" w:rsidR="00694871" w:rsidRPr="00694871" w:rsidRDefault="00694871" w:rsidP="00694871">
      <w:pPr>
        <w:spacing w:after="0"/>
        <w:jc w:val="both"/>
        <w:rPr>
          <w:rFonts w:ascii="Times New Roman" w:hAnsi="Times New Roman"/>
        </w:rPr>
      </w:pPr>
    </w:p>
    <w:sectPr w:rsidR="00694871" w:rsidRPr="00694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E7CA" w14:textId="77777777" w:rsidR="00C2345F" w:rsidRDefault="00C2345F">
      <w:pPr>
        <w:spacing w:after="0" w:line="240" w:lineRule="auto"/>
      </w:pPr>
      <w:r>
        <w:separator/>
      </w:r>
    </w:p>
  </w:endnote>
  <w:endnote w:type="continuationSeparator" w:id="0">
    <w:p w14:paraId="06C04B0E" w14:textId="77777777" w:rsidR="00C2345F" w:rsidRDefault="00C2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5754" w14:textId="77777777" w:rsidR="00962B87" w:rsidRDefault="00962B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382380"/>
      <w:docPartObj>
        <w:docPartGallery w:val="Page Numbers (Bottom of Page)"/>
        <w:docPartUnique/>
      </w:docPartObj>
    </w:sdtPr>
    <w:sdtContent>
      <w:p w14:paraId="6A6572A3" w14:textId="03F52E21" w:rsidR="00962B87" w:rsidRDefault="00C71FD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50D">
          <w:rPr>
            <w:noProof/>
          </w:rPr>
          <w:t>2</w:t>
        </w:r>
        <w:r>
          <w:fldChar w:fldCharType="end"/>
        </w:r>
      </w:p>
    </w:sdtContent>
  </w:sdt>
  <w:p w14:paraId="50EBCA74" w14:textId="77777777" w:rsidR="00962B87" w:rsidRDefault="00962B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BAAE" w14:textId="77777777" w:rsidR="00962B87" w:rsidRDefault="00962B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2309" w14:textId="77777777" w:rsidR="00C2345F" w:rsidRDefault="00C2345F">
      <w:pPr>
        <w:spacing w:after="0" w:line="240" w:lineRule="auto"/>
      </w:pPr>
      <w:r>
        <w:separator/>
      </w:r>
    </w:p>
  </w:footnote>
  <w:footnote w:type="continuationSeparator" w:id="0">
    <w:p w14:paraId="4991A277" w14:textId="77777777" w:rsidR="00C2345F" w:rsidRDefault="00C2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3E40" w14:textId="77777777" w:rsidR="00962B87" w:rsidRDefault="00962B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3609" w14:textId="77777777" w:rsidR="00962B87" w:rsidRDefault="00962B8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1FCD" w14:textId="77777777" w:rsidR="00962B87" w:rsidRDefault="00962B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12446"/>
    <w:multiLevelType w:val="hybridMultilevel"/>
    <w:tmpl w:val="BC48B3B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0A4B71"/>
    <w:multiLevelType w:val="hybridMultilevel"/>
    <w:tmpl w:val="584CB4F4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AC4689F"/>
    <w:multiLevelType w:val="hybridMultilevel"/>
    <w:tmpl w:val="0A827968"/>
    <w:lvl w:ilvl="0" w:tplc="FFFFFFFF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>
      <w:start w:val="1"/>
      <w:numFmt w:val="decimal"/>
      <w:lvlText w:val="%4."/>
      <w:lvlJc w:val="left"/>
      <w:pPr>
        <w:ind w:left="3654" w:hanging="360"/>
      </w:pPr>
    </w:lvl>
    <w:lvl w:ilvl="4" w:tplc="FFFFFFFF">
      <w:start w:val="1"/>
      <w:numFmt w:val="lowerLetter"/>
      <w:lvlText w:val="%5."/>
      <w:lvlJc w:val="left"/>
      <w:pPr>
        <w:ind w:left="4374" w:hanging="360"/>
      </w:pPr>
    </w:lvl>
    <w:lvl w:ilvl="5" w:tplc="FFFFFFFF">
      <w:start w:val="1"/>
      <w:numFmt w:val="lowerRoman"/>
      <w:lvlText w:val="%6."/>
      <w:lvlJc w:val="right"/>
      <w:pPr>
        <w:ind w:left="5094" w:hanging="180"/>
      </w:pPr>
    </w:lvl>
    <w:lvl w:ilvl="6" w:tplc="FFFFFFFF">
      <w:start w:val="1"/>
      <w:numFmt w:val="decimal"/>
      <w:lvlText w:val="%7."/>
      <w:lvlJc w:val="left"/>
      <w:pPr>
        <w:ind w:left="5814" w:hanging="360"/>
      </w:pPr>
    </w:lvl>
    <w:lvl w:ilvl="7" w:tplc="FFFFFFFF">
      <w:start w:val="1"/>
      <w:numFmt w:val="lowerLetter"/>
      <w:lvlText w:val="%8."/>
      <w:lvlJc w:val="left"/>
      <w:pPr>
        <w:ind w:left="6534" w:hanging="360"/>
      </w:pPr>
    </w:lvl>
    <w:lvl w:ilvl="8" w:tplc="FFFFFFFF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DD63341"/>
    <w:multiLevelType w:val="hybridMultilevel"/>
    <w:tmpl w:val="3A322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A53A0"/>
    <w:multiLevelType w:val="hybridMultilevel"/>
    <w:tmpl w:val="6D560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531289">
    <w:abstractNumId w:val="4"/>
  </w:num>
  <w:num w:numId="3" w16cid:durableId="267852400">
    <w:abstractNumId w:val="3"/>
  </w:num>
  <w:num w:numId="4" w16cid:durableId="733086989">
    <w:abstractNumId w:val="1"/>
  </w:num>
  <w:num w:numId="5" w16cid:durableId="1715881862">
    <w:abstractNumId w:val="0"/>
  </w:num>
  <w:num w:numId="6" w16cid:durableId="2019304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16"/>
    <w:rsid w:val="00065052"/>
    <w:rsid w:val="00094F74"/>
    <w:rsid w:val="00097E0A"/>
    <w:rsid w:val="000C4EF4"/>
    <w:rsid w:val="0011020D"/>
    <w:rsid w:val="00190EE2"/>
    <w:rsid w:val="001D0E97"/>
    <w:rsid w:val="001D71AD"/>
    <w:rsid w:val="002C7882"/>
    <w:rsid w:val="002F028C"/>
    <w:rsid w:val="0032279E"/>
    <w:rsid w:val="00331499"/>
    <w:rsid w:val="00365C42"/>
    <w:rsid w:val="00396916"/>
    <w:rsid w:val="004620BB"/>
    <w:rsid w:val="004944AA"/>
    <w:rsid w:val="005A2DDC"/>
    <w:rsid w:val="005C4F6C"/>
    <w:rsid w:val="005F74A6"/>
    <w:rsid w:val="0060123F"/>
    <w:rsid w:val="00673853"/>
    <w:rsid w:val="00694871"/>
    <w:rsid w:val="006D58FD"/>
    <w:rsid w:val="006D6773"/>
    <w:rsid w:val="007014EE"/>
    <w:rsid w:val="00717CAD"/>
    <w:rsid w:val="00754AD5"/>
    <w:rsid w:val="00781778"/>
    <w:rsid w:val="007A650D"/>
    <w:rsid w:val="007E59E9"/>
    <w:rsid w:val="00875588"/>
    <w:rsid w:val="00881795"/>
    <w:rsid w:val="00891FB4"/>
    <w:rsid w:val="008E7509"/>
    <w:rsid w:val="008F0B71"/>
    <w:rsid w:val="009549E3"/>
    <w:rsid w:val="00955DE4"/>
    <w:rsid w:val="00956BBD"/>
    <w:rsid w:val="00962B87"/>
    <w:rsid w:val="00964F1E"/>
    <w:rsid w:val="009B19FC"/>
    <w:rsid w:val="009C68B7"/>
    <w:rsid w:val="00A36475"/>
    <w:rsid w:val="00A47CAA"/>
    <w:rsid w:val="00A52521"/>
    <w:rsid w:val="00AE478E"/>
    <w:rsid w:val="00AF5701"/>
    <w:rsid w:val="00BB40CD"/>
    <w:rsid w:val="00BC64AD"/>
    <w:rsid w:val="00BE29C3"/>
    <w:rsid w:val="00C2345F"/>
    <w:rsid w:val="00C44790"/>
    <w:rsid w:val="00C53500"/>
    <w:rsid w:val="00C71FD7"/>
    <w:rsid w:val="00C779C7"/>
    <w:rsid w:val="00CF072F"/>
    <w:rsid w:val="00D70351"/>
    <w:rsid w:val="00E079D1"/>
    <w:rsid w:val="00E21905"/>
    <w:rsid w:val="00E446AC"/>
    <w:rsid w:val="00E5534B"/>
    <w:rsid w:val="00E62AFE"/>
    <w:rsid w:val="00EF01FF"/>
    <w:rsid w:val="00F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0B33"/>
  <w15:chartTrackingRefBased/>
  <w15:docId w15:val="{8C54398F-A23E-4190-9309-D0634C6C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1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9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9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6916"/>
  </w:style>
  <w:style w:type="paragraph" w:styleId="Podnoje">
    <w:name w:val="footer"/>
    <w:basedOn w:val="Normal"/>
    <w:link w:val="PodnojeChar"/>
    <w:uiPriority w:val="99"/>
    <w:unhideWhenUsed/>
    <w:rsid w:val="0039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6916"/>
  </w:style>
  <w:style w:type="table" w:styleId="Reetkatablice">
    <w:name w:val="Table Grid"/>
    <w:basedOn w:val="Obinatablica"/>
    <w:uiPriority w:val="39"/>
    <w:rsid w:val="002C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C44790"/>
    <w:pPr>
      <w:autoSpaceDN w:val="0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Bakić</dc:creator>
  <cp:keywords/>
  <dc:description/>
  <cp:lastModifiedBy>Anđela Radica</cp:lastModifiedBy>
  <cp:revision>3</cp:revision>
  <dcterms:created xsi:type="dcterms:W3CDTF">2024-05-28T06:47:00Z</dcterms:created>
  <dcterms:modified xsi:type="dcterms:W3CDTF">2024-05-28T07:00:00Z</dcterms:modified>
</cp:coreProperties>
</file>