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CC97" w14:textId="77777777" w:rsidR="0084171B" w:rsidRDefault="0084171B" w:rsidP="0084171B"/>
    <w:tbl>
      <w:tblPr>
        <w:tblW w:w="97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80"/>
      </w:tblGrid>
      <w:tr w:rsidR="0084171B" w:rsidRPr="00505C52" w14:paraId="1B39F9AF" w14:textId="77777777" w:rsidTr="00502F72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C75F3" w14:textId="77777777" w:rsidR="0084171B" w:rsidRPr="00505C52" w:rsidRDefault="0084171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14:paraId="1A35D4DB" w14:textId="77777777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Javni natječaj </w:t>
            </w:r>
          </w:p>
          <w:p w14:paraId="1E33866A" w14:textId="77777777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 dodjelu prostora </w:t>
            </w:r>
            <w:r w:rsidR="00502F72"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Osnovne škole „Brda“ Split</w:t>
            </w: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korištenje</w:t>
            </w:r>
          </w:p>
          <w:p w14:paraId="39B85478" w14:textId="77777777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 određeno vremensko razdoblje</w:t>
            </w:r>
          </w:p>
          <w:p w14:paraId="6F8D4FC4" w14:textId="77777777" w:rsidR="0084171B" w:rsidRPr="00505C52" w:rsidRDefault="0084171B">
            <w:pPr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</w:p>
        </w:tc>
      </w:tr>
    </w:tbl>
    <w:p w14:paraId="1A2C5C35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sz w:val="22"/>
          <w:szCs w:val="22"/>
        </w:rPr>
      </w:pPr>
    </w:p>
    <w:p w14:paraId="32DA287C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sz w:val="22"/>
          <w:szCs w:val="22"/>
        </w:rPr>
      </w:pPr>
    </w:p>
    <w:p w14:paraId="764FDE9B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5C52">
        <w:rPr>
          <w:rFonts w:asciiTheme="minorHAnsi" w:hAnsiTheme="minorHAnsi" w:cstheme="minorHAnsi"/>
          <w:b/>
          <w:sz w:val="22"/>
          <w:szCs w:val="22"/>
        </w:rPr>
        <w:t>Obrazac prijave na javni natječaj</w:t>
      </w:r>
    </w:p>
    <w:p w14:paraId="711BDE09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84171B" w:rsidRPr="00505C52" w14:paraId="72D1531E" w14:textId="77777777" w:rsidTr="0084171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521F7AE" w14:textId="77777777" w:rsidR="0084171B" w:rsidRPr="00505C52" w:rsidRDefault="0084171B" w:rsidP="000F11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Prijava za prostor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327A428" w14:textId="77777777" w:rsidR="0084171B" w:rsidRPr="00505C52" w:rsidRDefault="008417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Adresa na kojoj se prostor nalazi</w:t>
            </w:r>
          </w:p>
        </w:tc>
      </w:tr>
      <w:tr w:rsidR="0084171B" w:rsidRPr="00505C52" w14:paraId="1FC8DCFF" w14:textId="77777777" w:rsidTr="0084171B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E95C4" w14:textId="77777777" w:rsidR="0084171B" w:rsidRPr="00505C52" w:rsidRDefault="0084171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6163" w14:textId="77777777" w:rsidR="0084171B" w:rsidRPr="00505C52" w:rsidRDefault="0084171B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D2E7CB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p w14:paraId="711349AF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84171B" w:rsidRPr="00505C52" w14:paraId="44D8C1D6" w14:textId="77777777" w:rsidTr="00322500">
        <w:trPr>
          <w:trHeight w:val="145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BFEB0FE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I. </w:t>
            </w:r>
            <w:r w:rsidRPr="00505C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2F2F2"/>
              </w:rPr>
              <w:t>OSNOVNI PODACI O  PRIJAVITELJU - KORISNIKU</w:t>
            </w:r>
          </w:p>
        </w:tc>
      </w:tr>
      <w:tr w:rsidR="0084171B" w:rsidRPr="00505C52" w14:paraId="5594802A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91061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8A43212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E21A479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AF77D2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FD9A1B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D05B309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EB229B4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Sjedište i adresa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F6922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5242CE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D6C5A4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B1EC5C0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95146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Županija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3D1328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14A78B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5B963A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0D1683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C988FF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Ime i prezime osobe ovlaštene za zastupanje i dužnost koju obavlja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D83CE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A5C7B5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EB3768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E3C200E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30D376" w14:textId="77777777" w:rsidR="0084171B" w:rsidRPr="00505C52" w:rsidRDefault="0084171B">
            <w:pPr>
              <w:suppressAutoHyphens/>
              <w:snapToGrid w:val="0"/>
              <w:ind w:right="-22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5. 5.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02D2EE2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Telefon, mobitel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06C65D8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8C1632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072235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3A69326" w14:textId="77777777" w:rsidR="0084171B" w:rsidRPr="00505C52" w:rsidRDefault="008417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867FF61" w14:textId="77777777" w:rsidR="0084171B" w:rsidRPr="00505C52" w:rsidRDefault="008417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Telefaks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8BD1FA0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7332D7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0AEBC02" w14:textId="77777777" w:rsidTr="00E00753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5C3AF01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F1D9BBF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Adresa e-pošte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ECC049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997874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1ABE2F97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6F3F3D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8D9EEF0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Internetska stranica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B0421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E3F1C0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DC6950E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D34695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BA960F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Broj godina aktivnog djelovanja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1B9AA9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091DBD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63A7B1E2" w14:textId="77777777" w:rsidTr="00E00753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651192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03F73B7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Datum upisa u matični registar (npr. registar udruga)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D471F4D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88B580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2A770D5" w14:textId="77777777" w:rsidTr="00E00753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36028C2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B086569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Registarski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2712D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0A5D3A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F72A1A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CA07166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22B1D9D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RNO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1BD56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D74B5B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B5BC192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BB1257D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5F81CB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IBAN žiro računa i naziv banke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72F033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75AC32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2D771EB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D5A7484" w14:textId="0B992118" w:rsidR="00505C52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234DCDE" w14:textId="3D5E6AA6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Ciljevi osnivanja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7431BA" w14:textId="77777777" w:rsidR="00505C52" w:rsidRDefault="00505C5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A2695" w14:textId="179A31C6" w:rsidR="00843CC2" w:rsidRPr="00505C52" w:rsidRDefault="00843CC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0297B275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3215939" w14:textId="2B0087C1" w:rsidR="00505C52" w:rsidRPr="00505C52" w:rsidRDefault="00505C52" w:rsidP="00505C52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15.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168D9FE" w14:textId="42DEB318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Svrha i područje djelovanja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F390C5" w14:textId="77777777" w:rsidR="00505C52" w:rsidRDefault="00505C5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7FA988" w14:textId="31A47A46" w:rsidR="00843CC2" w:rsidRPr="00505C52" w:rsidRDefault="00843CC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87F6AB1" w14:textId="77777777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1DDBD9" w14:textId="58AE815D" w:rsidR="0084171B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84171B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687FD8E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Djelatnost/i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1715BD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A9D5E4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3C44CA9B" w14:textId="77777777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E1DB406" w14:textId="1C740C17" w:rsidR="00505C52" w:rsidRPr="00505C52" w:rsidRDefault="00505C52" w:rsidP="00505C52">
            <w:pPr>
              <w:tabs>
                <w:tab w:val="left" w:pos="315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    17.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48FF63D" w14:textId="08A2DC2F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godina aktivnog djelovanja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E65482" w14:textId="77777777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21367A0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B2CBA21" w14:textId="07BA6B7A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DED55D0" w14:textId="77777777" w:rsidR="0084171B" w:rsidRPr="00505C52" w:rsidRDefault="0084171B" w:rsidP="008F4B3C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zaposlenih na neodređeno vrijeme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5A622CD" w14:textId="77777777" w:rsidR="00215F19" w:rsidRDefault="00215F19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01CD87" w14:textId="54059807" w:rsidR="00843CC2" w:rsidRPr="00505C52" w:rsidRDefault="00843CC2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CD0050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1F42B0C" w14:textId="18BD76BF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F24304B" w14:textId="77777777" w:rsidR="008F4B3C" w:rsidRPr="00505C52" w:rsidRDefault="0084171B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članova i/ili volontera</w:t>
            </w:r>
          </w:p>
          <w:p w14:paraId="3A5D8B48" w14:textId="77777777" w:rsidR="00322500" w:rsidRPr="00505C52" w:rsidRDefault="00322500" w:rsidP="008F4B3C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9092971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B5216C" w14:textId="0191FFA6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7CB9DFE7" w14:textId="77777777" w:rsidTr="00E00753">
        <w:trPr>
          <w:trHeight w:val="1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35D9A63" w14:textId="59A00D7C" w:rsidR="0084171B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84171B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8F88E52" w14:textId="3F24308F" w:rsidR="0084171B" w:rsidRPr="00505C52" w:rsidRDefault="008F4B3C" w:rsidP="00C87BC1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87BC1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C87BC1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 korisnika po korisničkoj skupini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278CF22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AF220A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5C7CE8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1CF8DF1" w14:textId="343EB3A0" w:rsidR="0084171B" w:rsidRPr="00505C52" w:rsidRDefault="0084171B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285151E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Ostvarena priznanja, uspjesi, nagrade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sl.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687ED1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9EE630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F1BC0C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7A6F4130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D4B1DC3" w14:textId="64E4CEA0" w:rsidR="0084171B" w:rsidRPr="00505C52" w:rsidRDefault="0084171B" w:rsidP="00E00753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5C179F6" w14:textId="77777777" w:rsidR="0084171B" w:rsidRPr="00505C52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Razdoblje prethodnog  korištenje prostora u Osnovnoj školi </w:t>
            </w:r>
            <w:r w:rsidR="00322500" w:rsidRPr="00505C5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„Brda“ Split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uz uredno izvršavanje ugovornih obveza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70AE1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D31BB1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DA3AC1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0CD5B5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56CC41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924D6BC" w14:textId="47469BE2" w:rsidR="0084171B" w:rsidRPr="00505C52" w:rsidRDefault="0084171B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2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54EAD5C" w14:textId="77777777" w:rsidR="0084171B" w:rsidRPr="00505C52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Broj uključenih učenika Osnovne škole </w:t>
            </w:r>
            <w:r w:rsidR="00322500" w:rsidRPr="00505C5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„Brda“ Split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 planirane aktivnosti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65D6BB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F9A497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2C2AA4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2500" w:rsidRPr="00505C52" w14:paraId="11CFB8A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8ABC9D9" w14:textId="241B7547" w:rsidR="00322500" w:rsidRPr="00505C52" w:rsidRDefault="00E00753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2500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322500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16B70B6" w14:textId="77777777" w:rsidR="00322500" w:rsidRPr="00505C52" w:rsidRDefault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Vrste usluga koje će se pružati i aktivnosti koje će se provoditi u prostoru za koju se prijavljujete na natječaj  </w:t>
            </w:r>
            <w:r w:rsidRPr="00505C5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05C52" w:rsidRPr="00505C52" w14:paraId="520010DB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E65597E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C4A2D5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270BE5" w14:textId="4F87BF59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1FFC8E20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22BD30B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240992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4C1634" w14:textId="03A795A2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4EF44A8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B65E2F8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D6FDBE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C10BF2" w14:textId="348FF5D7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5101504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677796E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6607D4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7A5AFC" w14:textId="7FD1242E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5169B80D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3A6B6B8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D01CE95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BC71E2" w14:textId="06470119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0195B0D3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D88318B" w14:textId="77777777" w:rsidR="00843CC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2E63129" w14:textId="77777777" w:rsidR="00843CC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C93F67" w14:textId="7CE18632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C923F5D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2094597B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005C65E" w14:textId="77777777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57D7A93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97BF57" w14:textId="68D66F6C" w:rsidR="00811F8C" w:rsidRDefault="00811F8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19733E0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2A55338" w14:textId="77777777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0E21A0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766E53" w14:textId="03F8DB9F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7C71CBE" w14:textId="77777777" w:rsidTr="00322500">
        <w:trPr>
          <w:trHeight w:val="767"/>
        </w:trPr>
        <w:tc>
          <w:tcPr>
            <w:tcW w:w="97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EBC3E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E1012D" w14:textId="77777777" w:rsidR="0084171B" w:rsidRPr="00505C52" w:rsidRDefault="0084171B" w:rsidP="008417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AB6A6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CFA569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EE2C6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C94D0D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F3722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6F32D8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FF9BA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A3ED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6D20C" w14:textId="21332802" w:rsidR="0084171B" w:rsidRPr="00505C52" w:rsidRDefault="00505C52" w:rsidP="0084171B">
      <w:pPr>
        <w:jc w:val="both"/>
        <w:rPr>
          <w:rFonts w:asciiTheme="minorHAnsi" w:hAnsiTheme="minorHAnsi" w:cstheme="minorHAnsi"/>
          <w:sz w:val="22"/>
          <w:szCs w:val="22"/>
        </w:rPr>
      </w:pPr>
      <w:r w:rsidRPr="00505C5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PRIJE SLANJA 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>PROVJERIT</w:t>
      </w:r>
      <w:r w:rsidRPr="00505C5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5C52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 xml:space="preserve"> LI PRIJAVA SADRŽI:</w:t>
      </w:r>
    </w:p>
    <w:p w14:paraId="4CE4E0C3" w14:textId="77777777" w:rsidR="0084171B" w:rsidRPr="00505C52" w:rsidRDefault="0084171B" w:rsidP="0084171B">
      <w:pPr>
        <w:ind w:left="-1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84171B" w:rsidRPr="00505C52" w14:paraId="0C651FD7" w14:textId="77777777" w:rsidTr="0084171B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0D8" w14:textId="2E1A7799" w:rsidR="0084171B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U PAPIRNATOM OBLIKU U JEDNOM PRIMJERKU:</w:t>
            </w:r>
          </w:p>
          <w:p w14:paraId="334E9671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Izvadak iz matičnog registra udruga odnosno izvadak iz drugog odgovarajućeg registra,</w:t>
            </w:r>
          </w:p>
          <w:p w14:paraId="68EE3AD3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Izvadak iz Registra neprofitnih organizacija,</w:t>
            </w:r>
          </w:p>
          <w:p w14:paraId="16539F53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Presliku važećeg statuta udruge (ustanove, pravne osobe) sa svim izmjenama i dopunama,</w:t>
            </w:r>
          </w:p>
          <w:p w14:paraId="2113F17F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Ispunjeni obrazac izjave osobe 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ovlaštene 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za zastupanje o nepostojanju duga s osnove potraživanja Grada Splita,</w:t>
            </w:r>
          </w:p>
          <w:p w14:paraId="15244D69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14:paraId="2CBA786F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Popis zaposlenih osoba na neodređeno i određeno vrijeme ,</w:t>
            </w:r>
          </w:p>
          <w:p w14:paraId="08AAF226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14:paraId="21185BA5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Ispunjeni obrazac izjave 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osobe 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ovlaštene za zastupanje o nepostojanju duga s osnove sa Školom ranije sklopljenih ugovora o korištenju prostora,</w:t>
            </w:r>
          </w:p>
          <w:p w14:paraId="3E80997D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Ispunjen obrazac izjave o partnerstvu (u slučaju namjere korištenja prostora u partnerstvu ) potpisan od strane svake partnerske organizacije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D345D" w14:textId="77777777" w:rsidR="0084171B" w:rsidRPr="00505C52" w:rsidRDefault="0084171B">
            <w:pPr>
              <w:widowControl/>
              <w:suppressLineNumbers w:val="0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EB976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       Prijava i svi obrasci moraju biti potpisani od strane osobe ovlaštene za zastupanje i ovjereni </w:t>
            </w:r>
          </w:p>
          <w:p w14:paraId="7FBDD05C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       pečatom udruge, ustanove ili pravne osobe.</w:t>
            </w:r>
          </w:p>
          <w:p w14:paraId="2FEF5A3A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833A7F" w14:textId="0EA794B7" w:rsidR="0084171B" w:rsidRDefault="0084171B" w:rsidP="0084171B">
      <w:pPr>
        <w:ind w:hanging="13"/>
      </w:pPr>
    </w:p>
    <w:p w14:paraId="4E00ED3F" w14:textId="149A6FA4" w:rsidR="00843CC2" w:rsidRDefault="00843CC2" w:rsidP="0084171B">
      <w:pPr>
        <w:ind w:hanging="13"/>
      </w:pPr>
    </w:p>
    <w:p w14:paraId="03B9B3AF" w14:textId="77777777" w:rsidR="00843CC2" w:rsidRDefault="00843CC2" w:rsidP="0084171B">
      <w:pPr>
        <w:ind w:hanging="13"/>
      </w:pPr>
    </w:p>
    <w:p w14:paraId="2B67E73D" w14:textId="77777777" w:rsidR="0084171B" w:rsidRDefault="0084171B" w:rsidP="0084171B">
      <w:pPr>
        <w:ind w:hanging="13"/>
      </w:pPr>
    </w:p>
    <w:p w14:paraId="4C1EE57A" w14:textId="77777777" w:rsidR="0084171B" w:rsidRPr="00843CC2" w:rsidRDefault="00C87BC1" w:rsidP="0084171B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>Mjesto i datum</w:t>
      </w:r>
      <w:r w:rsidR="006C4762" w:rsidRPr="00843CC2">
        <w:rPr>
          <w:rFonts w:asciiTheme="minorHAnsi" w:hAnsiTheme="minorHAnsi" w:cstheme="minorHAnsi"/>
          <w:sz w:val="22"/>
          <w:szCs w:val="22"/>
        </w:rPr>
        <w:t>: _________________________</w:t>
      </w:r>
    </w:p>
    <w:p w14:paraId="58565CC0" w14:textId="77777777" w:rsidR="00C87BC1" w:rsidRPr="00843CC2" w:rsidRDefault="00C87BC1" w:rsidP="0084171B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04310D04" w14:textId="77777777" w:rsidR="006C4762" w:rsidRPr="00843CC2" w:rsidRDefault="006C4762" w:rsidP="006C476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70263FB7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06674A5E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                      Ime i prezime </w:t>
      </w:r>
    </w:p>
    <w:p w14:paraId="439CA76E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te potpis osobe ovlaštene za zastupanje</w:t>
      </w:r>
    </w:p>
    <w:p w14:paraId="68CD0F11" w14:textId="77777777" w:rsidR="006C4762" w:rsidRPr="00843CC2" w:rsidRDefault="006C4762" w:rsidP="006C476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57B6803A" w14:textId="6280E3C1" w:rsidR="00843CC2" w:rsidRPr="00843CC2" w:rsidRDefault="00843CC2" w:rsidP="00843CC2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M.P.</w:t>
      </w:r>
    </w:p>
    <w:p w14:paraId="4200FF05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43CC4B38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1F2C6A13" w14:textId="77777777" w:rsidR="00843CC2" w:rsidRDefault="00843CC2" w:rsidP="00843CC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14:paraId="1DC7FD5C" w14:textId="1ACA0296" w:rsidR="00C87BC1" w:rsidRDefault="00C87BC1" w:rsidP="00843CC2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sectPr w:rsidR="00C8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61961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99"/>
    <w:rsid w:val="000B5662"/>
    <w:rsid w:val="000F1140"/>
    <w:rsid w:val="00215F19"/>
    <w:rsid w:val="00322500"/>
    <w:rsid w:val="0036388F"/>
    <w:rsid w:val="003F35B7"/>
    <w:rsid w:val="004C7908"/>
    <w:rsid w:val="00502F72"/>
    <w:rsid w:val="00505C52"/>
    <w:rsid w:val="00621536"/>
    <w:rsid w:val="006C4762"/>
    <w:rsid w:val="00791F99"/>
    <w:rsid w:val="00792FCE"/>
    <w:rsid w:val="00811F8C"/>
    <w:rsid w:val="0084171B"/>
    <w:rsid w:val="00843CC2"/>
    <w:rsid w:val="008F4B3C"/>
    <w:rsid w:val="00A42B56"/>
    <w:rsid w:val="00C87BC1"/>
    <w:rsid w:val="00DC5D50"/>
    <w:rsid w:val="00DF7433"/>
    <w:rsid w:val="00E00753"/>
    <w:rsid w:val="00F4185A"/>
    <w:rsid w:val="00F52D4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1CED"/>
  <w15:docId w15:val="{2DA2645F-7219-4539-B41F-E661D0B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1B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Contents">
    <w:name w:val="Table Contents"/>
    <w:basedOn w:val="Tijeloteksta"/>
    <w:rsid w:val="0084171B"/>
  </w:style>
  <w:style w:type="paragraph" w:customStyle="1" w:styleId="Default">
    <w:name w:val="Default"/>
    <w:rsid w:val="00841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4171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171B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Bakić</cp:lastModifiedBy>
  <cp:revision>5</cp:revision>
  <cp:lastPrinted>2017-06-27T06:10:00Z</cp:lastPrinted>
  <dcterms:created xsi:type="dcterms:W3CDTF">2019-09-25T08:02:00Z</dcterms:created>
  <dcterms:modified xsi:type="dcterms:W3CDTF">2023-05-09T09:03:00Z</dcterms:modified>
</cp:coreProperties>
</file>