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95B9" w14:textId="77777777" w:rsidR="00734CC5" w:rsidRPr="00705CDE" w:rsidRDefault="00734CC5" w:rsidP="00785A25">
      <w:pPr>
        <w:spacing w:after="0"/>
        <w:ind w:left="360"/>
        <w:jc w:val="center"/>
        <w:rPr>
          <w:rFonts w:ascii="Times New Roman" w:hAnsi="Times New Roman" w:cs="Times New Roman"/>
          <w:lang w:val="en-US"/>
        </w:rPr>
      </w:pPr>
    </w:p>
    <w:p w14:paraId="2EA3CF06" w14:textId="067A8F68" w:rsidR="00734CC5" w:rsidRPr="00705CDE" w:rsidRDefault="00734CC5" w:rsidP="00785A2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705CDE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5D49D38C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4458ECD" w14:textId="395C2E7C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r w:rsidRPr="00AF4AB4">
        <w:rPr>
          <w:rFonts w:ascii="Times New Roman" w:hAnsi="Times New Roman" w:cs="Times New Roman"/>
          <w:b/>
          <w:bCs/>
          <w:color w:val="7030A0"/>
          <w:lang w:val="en-US"/>
        </w:rPr>
        <w:t>Ponedjeljak – 3.3.2025.</w:t>
      </w:r>
    </w:p>
    <w:p w14:paraId="6E5ACC84" w14:textId="77777777" w:rsidR="00237D0B" w:rsidRPr="00237D0B" w:rsidRDefault="00237D0B" w:rsidP="00785A2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Doručak:</w:t>
      </w:r>
    </w:p>
    <w:p w14:paraId="2C64D073" w14:textId="77777777" w:rsidR="00237D0B" w:rsidRPr="004C0ADF" w:rsidRDefault="00237D0B" w:rsidP="00785A2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C0ADF">
        <w:rPr>
          <w:rFonts w:ascii="Times New Roman" w:hAnsi="Times New Roman" w:cs="Times New Roman"/>
        </w:rPr>
        <w:t xml:space="preserve">Čaj s limunom, </w:t>
      </w:r>
      <w:r>
        <w:rPr>
          <w:rFonts w:ascii="Times New Roman" w:hAnsi="Times New Roman" w:cs="Times New Roman"/>
        </w:rPr>
        <w:t>crni</w:t>
      </w:r>
      <w:r w:rsidRPr="004C0ADF">
        <w:rPr>
          <w:rFonts w:ascii="Times New Roman" w:hAnsi="Times New Roman" w:cs="Times New Roman"/>
        </w:rPr>
        <w:t xml:space="preserve"> kruh, </w:t>
      </w:r>
      <w:r>
        <w:rPr>
          <w:rFonts w:ascii="Times New Roman" w:hAnsi="Times New Roman" w:cs="Times New Roman"/>
        </w:rPr>
        <w:t>sirni namaz</w:t>
      </w:r>
    </w:p>
    <w:p w14:paraId="11CC86C4" w14:textId="1F43B5F5" w:rsidR="00237D0B" w:rsidRPr="00237D0B" w:rsidRDefault="00237D0B" w:rsidP="00785A2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Ručak:</w:t>
      </w:r>
    </w:p>
    <w:p w14:paraId="2B8452B9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Tjestenina bolognese</w:t>
      </w:r>
    </w:p>
    <w:p w14:paraId="0E664D9D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Sezonska salata</w:t>
      </w:r>
    </w:p>
    <w:p w14:paraId="05BC41AD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3059E311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368CB7C" w14:textId="07C87B36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r w:rsidRPr="00AF4AB4">
        <w:rPr>
          <w:rFonts w:ascii="Times New Roman" w:hAnsi="Times New Roman" w:cs="Times New Roman"/>
          <w:b/>
          <w:bCs/>
          <w:color w:val="7030A0"/>
          <w:lang w:val="en-US"/>
        </w:rPr>
        <w:t>Utorak – 4.3.2025.</w:t>
      </w:r>
    </w:p>
    <w:p w14:paraId="6CF70C05" w14:textId="77777777" w:rsidR="00237D0B" w:rsidRPr="001C0C93" w:rsidRDefault="00237D0B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C9505C3" w14:textId="77777777" w:rsidR="00237D0B" w:rsidRPr="001C0C93" w:rsidRDefault="00237D0B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228B5BF7" w14:textId="63C76632" w:rsidR="00237D0B" w:rsidRPr="00237D0B" w:rsidRDefault="00237D0B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66531263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Varivo od graška s junećim mesom</w:t>
      </w:r>
    </w:p>
    <w:p w14:paraId="1BF53E9A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 xml:space="preserve">Kruh </w:t>
      </w:r>
    </w:p>
    <w:p w14:paraId="0D587E9F" w14:textId="403A3A8E" w:rsidR="00734CC5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Krafna marmelada</w:t>
      </w:r>
    </w:p>
    <w:p w14:paraId="3361E6D5" w14:textId="77777777" w:rsidR="00785A25" w:rsidRPr="00237D0B" w:rsidRDefault="00785A25" w:rsidP="00785A25">
      <w:pPr>
        <w:pStyle w:val="Odlomakpopisa"/>
        <w:spacing w:after="0" w:line="276" w:lineRule="auto"/>
        <w:rPr>
          <w:rFonts w:ascii="Times New Roman" w:hAnsi="Times New Roman" w:cs="Times New Roman"/>
        </w:rPr>
      </w:pPr>
    </w:p>
    <w:p w14:paraId="16FE599A" w14:textId="6CEEF144" w:rsidR="00734CC5" w:rsidRPr="00AF4AB4" w:rsidRDefault="00734CC5" w:rsidP="00785A25">
      <w:pPr>
        <w:spacing w:after="0" w:line="276" w:lineRule="auto"/>
        <w:rPr>
          <w:rFonts w:ascii="Times New Roman" w:hAnsi="Times New Roman" w:cs="Times New Roman"/>
          <w:b/>
          <w:bCs/>
          <w:color w:val="7030A0"/>
        </w:rPr>
      </w:pPr>
      <w:r w:rsidRPr="00AF4AB4">
        <w:rPr>
          <w:rFonts w:ascii="Times New Roman" w:hAnsi="Times New Roman" w:cs="Times New Roman"/>
          <w:b/>
          <w:bCs/>
          <w:color w:val="7030A0"/>
        </w:rPr>
        <w:t>Srijeda – 5.3.2025.</w:t>
      </w:r>
    </w:p>
    <w:p w14:paraId="48BBDAFB" w14:textId="77777777" w:rsidR="00237D0B" w:rsidRPr="001C0C93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69CC9BE8" w14:textId="5F2AEDE6" w:rsidR="00237D0B" w:rsidRPr="001C0C93" w:rsidRDefault="00237D0B" w:rsidP="00785A2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bijeli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 kruh, namaz od lješnjaka i čokolade</w:t>
      </w:r>
    </w:p>
    <w:p w14:paraId="684C0DD7" w14:textId="75B2CD8D" w:rsidR="00237D0B" w:rsidRPr="00237D0B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6C0397E" w14:textId="5CA5A948" w:rsidR="00734CC5" w:rsidRPr="00705CDE" w:rsidRDefault="00D6285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Pileći rižot</w:t>
      </w:r>
    </w:p>
    <w:p w14:paraId="076A7ABB" w14:textId="7F223D09" w:rsidR="00734CC5" w:rsidRPr="00705CDE" w:rsidRDefault="00D6285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Sezonska salata</w:t>
      </w:r>
    </w:p>
    <w:p w14:paraId="7ACFB861" w14:textId="42FADE19" w:rsidR="00734CC5" w:rsidRPr="00237D0B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Banana</w:t>
      </w:r>
    </w:p>
    <w:p w14:paraId="54AA8666" w14:textId="77777777" w:rsidR="00785A25" w:rsidRDefault="00785A25" w:rsidP="00785A25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DE1620B" w14:textId="4DE13B3E" w:rsidR="00734CC5" w:rsidRPr="00AF4AB4" w:rsidRDefault="00734CC5" w:rsidP="00785A25">
      <w:pPr>
        <w:spacing w:after="0" w:line="276" w:lineRule="auto"/>
        <w:rPr>
          <w:rFonts w:ascii="Times New Roman" w:hAnsi="Times New Roman" w:cs="Times New Roman"/>
          <w:b/>
          <w:bCs/>
          <w:color w:val="7030A0"/>
        </w:rPr>
      </w:pPr>
      <w:r w:rsidRPr="00AF4AB4">
        <w:rPr>
          <w:rFonts w:ascii="Times New Roman" w:hAnsi="Times New Roman" w:cs="Times New Roman"/>
          <w:b/>
          <w:bCs/>
          <w:color w:val="7030A0"/>
        </w:rPr>
        <w:t>Četvrtak – 6.3.2025</w:t>
      </w:r>
      <w:r w:rsidR="00237D0B" w:rsidRPr="00AF4AB4">
        <w:rPr>
          <w:rFonts w:ascii="Times New Roman" w:hAnsi="Times New Roman" w:cs="Times New Roman"/>
          <w:b/>
          <w:bCs/>
          <w:color w:val="7030A0"/>
        </w:rPr>
        <w:t>.</w:t>
      </w:r>
    </w:p>
    <w:p w14:paraId="40684CE0" w14:textId="77777777" w:rsidR="00237D0B" w:rsidRPr="001C0C93" w:rsidRDefault="00237D0B" w:rsidP="00785A2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7C59F41B" w14:textId="77777777" w:rsidR="00237D0B" w:rsidRPr="001C0C93" w:rsidRDefault="00237D0B" w:rsidP="00785A2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30F6BE16" w14:textId="57CD57C7" w:rsidR="00237D0B" w:rsidRPr="00237D0B" w:rsidRDefault="00237D0B" w:rsidP="00785A2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1A7AFCC4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Ragu od teletine</w:t>
      </w:r>
    </w:p>
    <w:p w14:paraId="7B3FAA97" w14:textId="1DB17393" w:rsidR="00734CC5" w:rsidRPr="00705CDE" w:rsidRDefault="00D6285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Palenta</w:t>
      </w:r>
    </w:p>
    <w:p w14:paraId="5A7C5E2E" w14:textId="3F3B796C" w:rsidR="00734CC5" w:rsidRPr="00237D0B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Voćni jogurt</w:t>
      </w:r>
    </w:p>
    <w:p w14:paraId="7C5B5ACE" w14:textId="77777777" w:rsidR="00785A25" w:rsidRDefault="00785A25" w:rsidP="00785A25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035F51B" w14:textId="2CF2DED5" w:rsidR="00734CC5" w:rsidRPr="00AF4AB4" w:rsidRDefault="00734CC5" w:rsidP="00785A25">
      <w:pPr>
        <w:spacing w:after="0" w:line="276" w:lineRule="auto"/>
        <w:rPr>
          <w:rFonts w:ascii="Times New Roman" w:hAnsi="Times New Roman" w:cs="Times New Roman"/>
          <w:b/>
          <w:bCs/>
          <w:color w:val="7030A0"/>
        </w:rPr>
      </w:pPr>
      <w:r w:rsidRPr="00AF4AB4">
        <w:rPr>
          <w:rFonts w:ascii="Times New Roman" w:hAnsi="Times New Roman" w:cs="Times New Roman"/>
          <w:b/>
          <w:bCs/>
          <w:color w:val="7030A0"/>
        </w:rPr>
        <w:t>Petak 7.3.2025.</w:t>
      </w:r>
    </w:p>
    <w:p w14:paraId="6E7C9E9D" w14:textId="77777777" w:rsidR="00237D0B" w:rsidRPr="00B04D1D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1" w:name="_Hlk185577458"/>
      <w:bookmarkStart w:id="2" w:name="_Hlk188872224"/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DDDD6C2" w14:textId="77777777" w:rsidR="00237D0B" w:rsidRPr="00B04D1D" w:rsidRDefault="00237D0B" w:rsidP="00785A2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</w:t>
      </w:r>
      <w:r>
        <w:rPr>
          <w:rFonts w:ascii="Times New Roman" w:hAnsi="Times New Roman" w:cs="Times New Roman"/>
          <w:kern w:val="0"/>
          <w14:ligatures w14:val="none"/>
        </w:rPr>
        <w:t>tune</w:t>
      </w:r>
    </w:p>
    <w:p w14:paraId="12735B27" w14:textId="6BB65262" w:rsidR="00237D0B" w:rsidRPr="00237D0B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1"/>
      <w:bookmarkEnd w:id="2"/>
    </w:p>
    <w:p w14:paraId="61090A50" w14:textId="76D32CE2" w:rsidR="00734CC5" w:rsidRPr="00705CDE" w:rsidRDefault="00D6285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Panirani oslić</w:t>
      </w:r>
    </w:p>
    <w:p w14:paraId="78008CA2" w14:textId="7C48911A" w:rsidR="00D62855" w:rsidRPr="00705CDE" w:rsidRDefault="00D6285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Lešo povrće</w:t>
      </w:r>
    </w:p>
    <w:p w14:paraId="2288F740" w14:textId="1E6DDE94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49C0B6E1" w14:textId="77777777" w:rsidR="00D62855" w:rsidRPr="00705CDE" w:rsidRDefault="00D62855" w:rsidP="00785A25">
      <w:pPr>
        <w:spacing w:after="0"/>
        <w:rPr>
          <w:rFonts w:ascii="Times New Roman" w:hAnsi="Times New Roman" w:cs="Times New Roman"/>
        </w:rPr>
      </w:pPr>
    </w:p>
    <w:p w14:paraId="384F7DDD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8F940A7" w14:textId="57B79156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r w:rsidRPr="00AF4AB4">
        <w:rPr>
          <w:rFonts w:ascii="Times New Roman" w:hAnsi="Times New Roman" w:cs="Times New Roman"/>
          <w:b/>
          <w:bCs/>
          <w:color w:val="0070C0"/>
          <w:lang w:val="en-US"/>
        </w:rPr>
        <w:lastRenderedPageBreak/>
        <w:t>Ponedjeljak – 10.3.2025.</w:t>
      </w:r>
    </w:p>
    <w:p w14:paraId="1A5C9941" w14:textId="77777777" w:rsidR="00237D0B" w:rsidRPr="00295A98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3" w:name="_Hlk181105591"/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D700856" w14:textId="77777777" w:rsidR="00237D0B" w:rsidRPr="00295A98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2E045E52" w14:textId="7813DE1D" w:rsidR="00237D0B" w:rsidRPr="00237D0B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3"/>
    </w:p>
    <w:p w14:paraId="5D31ED54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Varivo od leće s kranjskom kobasicom</w:t>
      </w:r>
    </w:p>
    <w:p w14:paraId="5F6AA53A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Kruh</w:t>
      </w:r>
    </w:p>
    <w:p w14:paraId="33768DCF" w14:textId="13C79C84" w:rsidR="00734CC5" w:rsidRPr="00237D0B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Sezonsko voće</w:t>
      </w:r>
    </w:p>
    <w:p w14:paraId="74C88B7F" w14:textId="77777777" w:rsidR="00785A25" w:rsidRDefault="00785A25" w:rsidP="00785A25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62B0441" w14:textId="5C9C5728" w:rsidR="00734CC5" w:rsidRPr="00AF4AB4" w:rsidRDefault="00734CC5" w:rsidP="00785A25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AF4AB4">
        <w:rPr>
          <w:rFonts w:ascii="Times New Roman" w:hAnsi="Times New Roman" w:cs="Times New Roman"/>
          <w:b/>
          <w:bCs/>
          <w:color w:val="0070C0"/>
        </w:rPr>
        <w:t>Utorak – 11.</w:t>
      </w:r>
      <w:r w:rsidR="00237D0B" w:rsidRPr="00AF4AB4">
        <w:rPr>
          <w:rFonts w:ascii="Times New Roman" w:hAnsi="Times New Roman" w:cs="Times New Roman"/>
          <w:b/>
          <w:bCs/>
          <w:color w:val="0070C0"/>
        </w:rPr>
        <w:t>3</w:t>
      </w:r>
      <w:r w:rsidRPr="00AF4AB4">
        <w:rPr>
          <w:rFonts w:ascii="Times New Roman" w:hAnsi="Times New Roman" w:cs="Times New Roman"/>
          <w:b/>
          <w:bCs/>
          <w:color w:val="0070C0"/>
        </w:rPr>
        <w:t>.2025.</w:t>
      </w:r>
    </w:p>
    <w:p w14:paraId="0AD116EB" w14:textId="77777777" w:rsidR="00237D0B" w:rsidRPr="001077EC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268FB95" w14:textId="77777777" w:rsidR="00237D0B" w:rsidRPr="001077EC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kern w:val="0"/>
          <w14:ligatures w14:val="none"/>
        </w:rPr>
        <w:t>bijeli</w:t>
      </w:r>
      <w:r w:rsidRPr="001077EC">
        <w:rPr>
          <w:rFonts w:ascii="Times New Roman" w:hAnsi="Times New Roman" w:cs="Times New Roman"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kern w:val="0"/>
          <w14:ligatures w14:val="none"/>
        </w:rPr>
        <w:t>topljeni sir</w:t>
      </w:r>
    </w:p>
    <w:p w14:paraId="0FF64917" w14:textId="37D5FB25" w:rsidR="00237D0B" w:rsidRPr="00237D0B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1B4F2B73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Tjestenina bolognese</w:t>
      </w:r>
    </w:p>
    <w:p w14:paraId="47429B97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Sezonska salata</w:t>
      </w:r>
    </w:p>
    <w:p w14:paraId="503F8EF6" w14:textId="28013CF2" w:rsidR="00734CC5" w:rsidRPr="00237D0B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Croissant čokolada</w:t>
      </w:r>
    </w:p>
    <w:p w14:paraId="27D67642" w14:textId="77777777" w:rsidR="00785A25" w:rsidRDefault="00785A25" w:rsidP="00785A25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15C5873" w14:textId="4C9C6B8A" w:rsidR="00734CC5" w:rsidRPr="00AF4AB4" w:rsidRDefault="00734CC5" w:rsidP="00785A25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AF4AB4">
        <w:rPr>
          <w:rFonts w:ascii="Times New Roman" w:hAnsi="Times New Roman" w:cs="Times New Roman"/>
          <w:b/>
          <w:bCs/>
          <w:color w:val="0070C0"/>
        </w:rPr>
        <w:t>Srijeda – 12.3.2025.</w:t>
      </w:r>
    </w:p>
    <w:p w14:paraId="7FB57179" w14:textId="77777777" w:rsidR="00237D0B" w:rsidRPr="00B04D1D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ECF2A49" w14:textId="77777777" w:rsidR="00237D0B" w:rsidRPr="00B04D1D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kukuruzni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3EC14E30" w14:textId="3F52C008" w:rsidR="00237D0B" w:rsidRPr="00237D0B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EB9F3FE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Pohana piletina</w:t>
      </w:r>
    </w:p>
    <w:p w14:paraId="7ED2244C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Lešo povrće</w:t>
      </w:r>
    </w:p>
    <w:p w14:paraId="5EC76D52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Banana</w:t>
      </w:r>
    </w:p>
    <w:p w14:paraId="2997265E" w14:textId="77777777" w:rsidR="00734CC5" w:rsidRPr="00705CDE" w:rsidRDefault="00734CC5" w:rsidP="00785A25">
      <w:pPr>
        <w:spacing w:after="0" w:line="276" w:lineRule="auto"/>
        <w:rPr>
          <w:rFonts w:ascii="Times New Roman" w:hAnsi="Times New Roman" w:cs="Times New Roman"/>
        </w:rPr>
      </w:pPr>
    </w:p>
    <w:p w14:paraId="26A7A02B" w14:textId="3B94F52C" w:rsidR="00734CC5" w:rsidRPr="00AF4AB4" w:rsidRDefault="00734CC5" w:rsidP="00785A25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AF4AB4">
        <w:rPr>
          <w:rFonts w:ascii="Times New Roman" w:hAnsi="Times New Roman" w:cs="Times New Roman"/>
          <w:b/>
          <w:bCs/>
          <w:color w:val="0070C0"/>
        </w:rPr>
        <w:t>Četvrtak – 13.3.2025.</w:t>
      </w:r>
    </w:p>
    <w:p w14:paraId="5D7FE26A" w14:textId="77777777" w:rsidR="00237D0B" w:rsidRPr="00237D0B" w:rsidRDefault="00237D0B" w:rsidP="00785A25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37D0B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E1DE38A" w14:textId="77777777" w:rsidR="00237D0B" w:rsidRPr="001C0C93" w:rsidRDefault="00237D0B" w:rsidP="00785A2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780E73DD" w14:textId="27C4CDA5" w:rsidR="00237D0B" w:rsidRPr="00237D0B" w:rsidRDefault="00237D0B" w:rsidP="00785A25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237D0B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07B8580F" w14:textId="7334D07A" w:rsidR="00734CC5" w:rsidRPr="00705CDE" w:rsidRDefault="00D6285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Mesne okruglice u umaku</w:t>
      </w:r>
    </w:p>
    <w:p w14:paraId="4616E109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Pire krumpir</w:t>
      </w:r>
    </w:p>
    <w:p w14:paraId="76C3E8D6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Kruh</w:t>
      </w:r>
    </w:p>
    <w:p w14:paraId="32C3485A" w14:textId="4FBD0606" w:rsidR="00734CC5" w:rsidRPr="00237D0B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Puding</w:t>
      </w:r>
    </w:p>
    <w:p w14:paraId="78149D12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8BB68A9" w14:textId="698395BF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r w:rsidRPr="00AF4AB4">
        <w:rPr>
          <w:rFonts w:ascii="Times New Roman" w:hAnsi="Times New Roman" w:cs="Times New Roman"/>
          <w:b/>
          <w:bCs/>
          <w:color w:val="0070C0"/>
          <w:lang w:val="en-US"/>
        </w:rPr>
        <w:t>Petak – 14.3.2025.</w:t>
      </w:r>
    </w:p>
    <w:p w14:paraId="6CD154BE" w14:textId="77777777" w:rsidR="00237D0B" w:rsidRPr="00B04D1D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5ACE939" w14:textId="77777777" w:rsidR="00237D0B" w:rsidRPr="00B04D1D" w:rsidRDefault="00237D0B" w:rsidP="00785A2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crni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</w:t>
      </w:r>
      <w:r>
        <w:rPr>
          <w:rFonts w:ascii="Times New Roman" w:hAnsi="Times New Roman" w:cs="Times New Roman"/>
          <w:kern w:val="0"/>
          <w14:ligatures w14:val="none"/>
        </w:rPr>
        <w:t>tune</w:t>
      </w:r>
    </w:p>
    <w:p w14:paraId="69293489" w14:textId="1D90198D" w:rsidR="00237D0B" w:rsidRPr="00237D0B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99D5C3A" w14:textId="213C9DC9" w:rsidR="00D62855" w:rsidRPr="00705CDE" w:rsidRDefault="00D6285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Juha tacana</w:t>
      </w:r>
    </w:p>
    <w:p w14:paraId="18AAC535" w14:textId="4122E2DE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 xml:space="preserve">Tjestenina u </w:t>
      </w:r>
      <w:r w:rsidR="00D62855" w:rsidRPr="00705CDE">
        <w:rPr>
          <w:rFonts w:ascii="Times New Roman" w:hAnsi="Times New Roman" w:cs="Times New Roman"/>
          <w:lang w:val="en-US"/>
        </w:rPr>
        <w:t>umaku od</w:t>
      </w:r>
      <w:r w:rsidRPr="00705CDE">
        <w:rPr>
          <w:rFonts w:ascii="Times New Roman" w:hAnsi="Times New Roman" w:cs="Times New Roman"/>
          <w:lang w:val="en-US"/>
        </w:rPr>
        <w:t xml:space="preserve"> rajčice</w:t>
      </w:r>
    </w:p>
    <w:p w14:paraId="62766664" w14:textId="01CA0266" w:rsidR="00734CC5" w:rsidRPr="00237D0B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65982E42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3538612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05BBDC8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717AF18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8D72111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34301FC" w14:textId="02A4D6F5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AF4AB4">
        <w:rPr>
          <w:rFonts w:ascii="Times New Roman" w:hAnsi="Times New Roman" w:cs="Times New Roman"/>
          <w:b/>
          <w:bCs/>
          <w:color w:val="C00000"/>
          <w:lang w:val="en-US"/>
        </w:rPr>
        <w:lastRenderedPageBreak/>
        <w:t>Ponedjeljak – 17.3.2025.</w:t>
      </w:r>
    </w:p>
    <w:p w14:paraId="6E9D3A22" w14:textId="77777777" w:rsidR="00237D0B" w:rsidRPr="00B04D1D" w:rsidRDefault="00237D0B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0CC0DC9" w14:textId="77777777" w:rsidR="00237D0B" w:rsidRPr="00B04D1D" w:rsidRDefault="00237D0B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1D0BF406" w14:textId="5310C844" w:rsidR="00237D0B" w:rsidRPr="00237D0B" w:rsidRDefault="00237D0B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6CB023D2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Tjestenina bolognese</w:t>
      </w:r>
    </w:p>
    <w:p w14:paraId="3C5B121F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Sezonska salata</w:t>
      </w:r>
    </w:p>
    <w:p w14:paraId="0CD2F938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2F553378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2A44E1E" w14:textId="24FD0EC1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AF4AB4">
        <w:rPr>
          <w:rFonts w:ascii="Times New Roman" w:hAnsi="Times New Roman" w:cs="Times New Roman"/>
          <w:b/>
          <w:bCs/>
          <w:color w:val="C00000"/>
          <w:lang w:val="en-US"/>
        </w:rPr>
        <w:t>Utorak – 18.3.2025.</w:t>
      </w:r>
    </w:p>
    <w:p w14:paraId="7231C4F7" w14:textId="77777777" w:rsidR="00237D0B" w:rsidRPr="00B04D1D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7A5E3622" w14:textId="77777777" w:rsidR="00237D0B" w:rsidRPr="00B04D1D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bCs/>
          <w:kern w:val="0"/>
          <w14:ligatures w14:val="none"/>
        </w:rPr>
        <w:t>bijeli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</w:t>
      </w:r>
      <w:bookmarkStart w:id="4" w:name="_Hlk191051517"/>
      <w:r w:rsidRPr="00B04D1D">
        <w:rPr>
          <w:rFonts w:ascii="Times New Roman" w:hAnsi="Times New Roman" w:cs="Times New Roman"/>
          <w:bCs/>
          <w:kern w:val="0"/>
          <w14:ligatures w14:val="none"/>
        </w:rPr>
        <w:t>sir, šunka</w:t>
      </w:r>
      <w:bookmarkEnd w:id="4"/>
    </w:p>
    <w:p w14:paraId="4D3E82EE" w14:textId="583DE4A4" w:rsidR="00237D0B" w:rsidRPr="00237D0B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455D8B3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05CDE">
        <w:rPr>
          <w:rFonts w:ascii="Times New Roman" w:hAnsi="Times New Roman" w:cs="Times New Roman"/>
        </w:rPr>
        <w:t>Ragu od teletine</w:t>
      </w:r>
    </w:p>
    <w:p w14:paraId="0C6711FD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Palenta</w:t>
      </w:r>
    </w:p>
    <w:p w14:paraId="6929CAE9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Štrudel od višnje</w:t>
      </w:r>
    </w:p>
    <w:p w14:paraId="035A28BC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34D970D7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14CAB8F5" w14:textId="1B2BCEB1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AF4AB4">
        <w:rPr>
          <w:rFonts w:ascii="Times New Roman" w:hAnsi="Times New Roman" w:cs="Times New Roman"/>
          <w:b/>
          <w:bCs/>
          <w:color w:val="C00000"/>
          <w:lang w:val="en-US"/>
        </w:rPr>
        <w:t>Srijeda – 19.3.2025.</w:t>
      </w:r>
    </w:p>
    <w:p w14:paraId="1905C272" w14:textId="77777777" w:rsidR="00237D0B" w:rsidRPr="00B04D1D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D0144B1" w14:textId="77777777" w:rsidR="00237D0B" w:rsidRPr="00B04D1D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bCs/>
          <w:kern w:val="0"/>
          <w14:ligatures w14:val="none"/>
        </w:rPr>
        <w:t>topljeni sir</w:t>
      </w:r>
    </w:p>
    <w:p w14:paraId="1227B98B" w14:textId="1AC7A8E7" w:rsidR="00237D0B" w:rsidRPr="00237D0B" w:rsidRDefault="00237D0B" w:rsidP="00785A2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026421B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Pileća prsa u umaku s njokima</w:t>
      </w:r>
    </w:p>
    <w:p w14:paraId="16C2DB01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Kruh</w:t>
      </w:r>
    </w:p>
    <w:p w14:paraId="580BDD45" w14:textId="7A3F85D0" w:rsidR="00734CC5" w:rsidRPr="00237D0B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15304845" w14:textId="77777777" w:rsidR="00785A25" w:rsidRPr="00AF4AB4" w:rsidRDefault="00785A25" w:rsidP="00785A25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5A34867E" w14:textId="401C3529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AF4AB4">
        <w:rPr>
          <w:rFonts w:ascii="Times New Roman" w:hAnsi="Times New Roman" w:cs="Times New Roman"/>
          <w:b/>
          <w:bCs/>
          <w:color w:val="C00000"/>
          <w:lang w:val="en-US"/>
        </w:rPr>
        <w:t>Četvrtak – 20.3.2025.</w:t>
      </w:r>
    </w:p>
    <w:p w14:paraId="197DDDCB" w14:textId="77777777" w:rsidR="00237D0B" w:rsidRPr="00B04D1D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CB27B55" w14:textId="77777777" w:rsidR="00237D0B" w:rsidRPr="00B04D1D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bijeli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71D2F80F" w14:textId="230784DE" w:rsidR="00237D0B" w:rsidRPr="00237D0B" w:rsidRDefault="00237D0B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C18753A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Mesne okruglice u umaku</w:t>
      </w:r>
    </w:p>
    <w:p w14:paraId="415609A9" w14:textId="16A503F3" w:rsidR="00734CC5" w:rsidRPr="00705CDE" w:rsidRDefault="00D6285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Dinstana riža</w:t>
      </w:r>
    </w:p>
    <w:p w14:paraId="1CBD7F33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Kruh</w:t>
      </w:r>
    </w:p>
    <w:p w14:paraId="2CC58319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Voćni jogurt</w:t>
      </w:r>
    </w:p>
    <w:p w14:paraId="30431912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50264085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6685FD5D" w14:textId="2D042CCE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AF4AB4">
        <w:rPr>
          <w:rFonts w:ascii="Times New Roman" w:hAnsi="Times New Roman" w:cs="Times New Roman"/>
          <w:b/>
          <w:bCs/>
          <w:color w:val="C00000"/>
          <w:lang w:val="en-US"/>
        </w:rPr>
        <w:t>Petak – 21.3.2025.</w:t>
      </w:r>
    </w:p>
    <w:p w14:paraId="3B1061A0" w14:textId="77777777" w:rsidR="00045775" w:rsidRPr="00B04D1D" w:rsidRDefault="00045775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7E7E0B91" w14:textId="77777777" w:rsidR="00045775" w:rsidRPr="00B04D1D" w:rsidRDefault="00045775" w:rsidP="00785A2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 xml:space="preserve">crni </w:t>
      </w:r>
      <w:r w:rsidRPr="00B04D1D">
        <w:rPr>
          <w:rFonts w:ascii="Times New Roman" w:hAnsi="Times New Roman" w:cs="Times New Roman"/>
          <w:kern w:val="0"/>
          <w14:ligatures w14:val="none"/>
        </w:rPr>
        <w:t>kruh, namaz od lješnjaka i čokolade</w:t>
      </w:r>
    </w:p>
    <w:p w14:paraId="08DB1574" w14:textId="2471D367" w:rsidR="00237D0B" w:rsidRPr="00045775" w:rsidRDefault="00045775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D55CAD4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 xml:space="preserve">Panirani oslić </w:t>
      </w:r>
    </w:p>
    <w:p w14:paraId="1F52EC07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Brokula s krumpirom</w:t>
      </w:r>
    </w:p>
    <w:p w14:paraId="4B35872F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52AFB489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5E99A9D4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6D6F0A1E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9ADD14C" w14:textId="48151FBA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AF4AB4">
        <w:rPr>
          <w:rFonts w:ascii="Times New Roman" w:hAnsi="Times New Roman" w:cs="Times New Roman"/>
          <w:b/>
          <w:bCs/>
          <w:color w:val="00B050"/>
          <w:lang w:val="en-US"/>
        </w:rPr>
        <w:lastRenderedPageBreak/>
        <w:t>Ponedjeljak – 24.3.2025.</w:t>
      </w:r>
    </w:p>
    <w:p w14:paraId="502CD32B" w14:textId="77777777" w:rsidR="005F0B0D" w:rsidRPr="004C0ADF" w:rsidRDefault="005F0B0D" w:rsidP="00785A2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C0ADF">
        <w:rPr>
          <w:rFonts w:ascii="Times New Roman" w:hAnsi="Times New Roman" w:cs="Times New Roman"/>
          <w:b/>
        </w:rPr>
        <w:t>Doručak:</w:t>
      </w:r>
    </w:p>
    <w:p w14:paraId="62AE0138" w14:textId="5AFF9087" w:rsidR="005F0B0D" w:rsidRPr="004C0ADF" w:rsidRDefault="005F0B0D" w:rsidP="00785A2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C0ADF">
        <w:rPr>
          <w:rFonts w:ascii="Times New Roman" w:hAnsi="Times New Roman" w:cs="Times New Roman"/>
        </w:rPr>
        <w:t xml:space="preserve">Čaj s limunom, </w:t>
      </w:r>
      <w:r>
        <w:rPr>
          <w:rFonts w:ascii="Times New Roman" w:hAnsi="Times New Roman" w:cs="Times New Roman"/>
        </w:rPr>
        <w:t>crni</w:t>
      </w:r>
      <w:r w:rsidRPr="004C0ADF">
        <w:rPr>
          <w:rFonts w:ascii="Times New Roman" w:hAnsi="Times New Roman" w:cs="Times New Roman"/>
        </w:rPr>
        <w:t xml:space="preserve"> kruh, </w:t>
      </w:r>
      <w:r w:rsidR="00AF4AB4" w:rsidRPr="00B04D1D">
        <w:rPr>
          <w:rFonts w:ascii="Times New Roman" w:hAnsi="Times New Roman" w:cs="Times New Roman"/>
          <w:bCs/>
          <w:kern w:val="0"/>
          <w14:ligatures w14:val="none"/>
        </w:rPr>
        <w:t>sir, šunka</w:t>
      </w:r>
    </w:p>
    <w:p w14:paraId="58CD1F0B" w14:textId="5AD2E9C6" w:rsidR="005F0B0D" w:rsidRPr="005F0B0D" w:rsidRDefault="005F0B0D" w:rsidP="00785A2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C0ADF">
        <w:rPr>
          <w:rFonts w:ascii="Times New Roman" w:hAnsi="Times New Roman" w:cs="Times New Roman"/>
          <w:b/>
        </w:rPr>
        <w:t>Ručak:</w:t>
      </w:r>
    </w:p>
    <w:p w14:paraId="5C432F2B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Tjestenina bolognese</w:t>
      </w:r>
    </w:p>
    <w:p w14:paraId="1875674E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Sezonska salata</w:t>
      </w:r>
    </w:p>
    <w:p w14:paraId="6AB33BE7" w14:textId="792E750E" w:rsidR="00734CC5" w:rsidRPr="005F0B0D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65FEF261" w14:textId="77777777" w:rsidR="00785A25" w:rsidRDefault="00785A25" w:rsidP="00785A2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90E0C71" w14:textId="57E42226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AF4AB4">
        <w:rPr>
          <w:rFonts w:ascii="Times New Roman" w:hAnsi="Times New Roman" w:cs="Times New Roman"/>
          <w:b/>
          <w:bCs/>
          <w:color w:val="00B050"/>
          <w:lang w:val="en-US"/>
        </w:rPr>
        <w:t>Utorak – 25.3.2025.</w:t>
      </w:r>
    </w:p>
    <w:p w14:paraId="43CDD2FC" w14:textId="77777777" w:rsidR="005F0B0D" w:rsidRPr="001C0C93" w:rsidRDefault="005F0B0D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A23DD58" w14:textId="77777777" w:rsidR="005F0B0D" w:rsidRPr="001C0C93" w:rsidRDefault="005F0B0D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7E05E923" w14:textId="55576BAA" w:rsidR="005F0B0D" w:rsidRPr="005F0B0D" w:rsidRDefault="005F0B0D" w:rsidP="00785A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2B005119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Varivo od miješanih grahorica s junećim mesom</w:t>
      </w:r>
    </w:p>
    <w:p w14:paraId="46340446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Kruh</w:t>
      </w:r>
    </w:p>
    <w:p w14:paraId="02C6D4C1" w14:textId="27964ED8" w:rsidR="00734CC5" w:rsidRPr="005F0B0D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Croissant marmelada</w:t>
      </w:r>
    </w:p>
    <w:p w14:paraId="645EFDD6" w14:textId="77777777" w:rsidR="00785A25" w:rsidRPr="00AF4AB4" w:rsidRDefault="00785A25" w:rsidP="00785A25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</w:p>
    <w:p w14:paraId="20DC9641" w14:textId="00A566A2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AF4AB4">
        <w:rPr>
          <w:rFonts w:ascii="Times New Roman" w:hAnsi="Times New Roman" w:cs="Times New Roman"/>
          <w:b/>
          <w:bCs/>
          <w:color w:val="00B050"/>
          <w:lang w:val="en-US"/>
        </w:rPr>
        <w:t>Srijeda – 26.3.2025.</w:t>
      </w:r>
    </w:p>
    <w:p w14:paraId="036E5130" w14:textId="77777777" w:rsidR="005F0B0D" w:rsidRPr="001C0C93" w:rsidRDefault="005F0B0D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A2D4F84" w14:textId="59C23D99" w:rsidR="005F0B0D" w:rsidRPr="001C0C93" w:rsidRDefault="005F0B0D" w:rsidP="00785A2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785A25">
        <w:rPr>
          <w:rFonts w:ascii="Times New Roman" w:hAnsi="Times New Roman" w:cs="Times New Roman"/>
          <w:kern w:val="0"/>
          <w14:ligatures w14:val="none"/>
        </w:rPr>
        <w:t>bijeli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 kruh, namaz od lješnjaka i čokolade</w:t>
      </w:r>
    </w:p>
    <w:p w14:paraId="4A000F6A" w14:textId="5FDE3A0C" w:rsidR="005F0B0D" w:rsidRPr="005F0B0D" w:rsidRDefault="005F0B0D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97D008D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Pohana piletina</w:t>
      </w:r>
    </w:p>
    <w:p w14:paraId="5B8AEFE5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Riža s graškom i kukuruzom</w:t>
      </w:r>
    </w:p>
    <w:p w14:paraId="7C2219C0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76CDF4B3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56315CC7" w14:textId="41D772D7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AF4AB4">
        <w:rPr>
          <w:rFonts w:ascii="Times New Roman" w:hAnsi="Times New Roman" w:cs="Times New Roman"/>
          <w:b/>
          <w:bCs/>
          <w:color w:val="00B050"/>
          <w:lang w:val="en-US"/>
        </w:rPr>
        <w:t>Četvrtak – 27.</w:t>
      </w:r>
      <w:r w:rsidR="005F0B0D" w:rsidRPr="00AF4AB4">
        <w:rPr>
          <w:rFonts w:ascii="Times New Roman" w:hAnsi="Times New Roman" w:cs="Times New Roman"/>
          <w:b/>
          <w:bCs/>
          <w:color w:val="00B050"/>
          <w:lang w:val="en-US"/>
        </w:rPr>
        <w:t>3</w:t>
      </w:r>
      <w:r w:rsidRPr="00AF4AB4">
        <w:rPr>
          <w:rFonts w:ascii="Times New Roman" w:hAnsi="Times New Roman" w:cs="Times New Roman"/>
          <w:b/>
          <w:bCs/>
          <w:color w:val="00B050"/>
          <w:lang w:val="en-US"/>
        </w:rPr>
        <w:t>.2025.</w:t>
      </w:r>
    </w:p>
    <w:p w14:paraId="09DEBFEF" w14:textId="77777777" w:rsidR="005F0B0D" w:rsidRPr="001C0C93" w:rsidRDefault="005F0B0D" w:rsidP="00785A2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175EB92" w14:textId="77777777" w:rsidR="005F0B0D" w:rsidRPr="001C0C93" w:rsidRDefault="005F0B0D" w:rsidP="00785A2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222C9DAB" w14:textId="4B68FF18" w:rsidR="005F0B0D" w:rsidRPr="005F0B0D" w:rsidRDefault="005F0B0D" w:rsidP="00785A2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EC131E8" w14:textId="4A354624" w:rsidR="00734CC5" w:rsidRPr="00705CDE" w:rsidRDefault="00D6285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Ragu od teletine</w:t>
      </w:r>
    </w:p>
    <w:p w14:paraId="043DE3F6" w14:textId="5EC2DCC0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Pire krumpir</w:t>
      </w:r>
    </w:p>
    <w:p w14:paraId="555F0A04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Puding</w:t>
      </w:r>
    </w:p>
    <w:p w14:paraId="3A101764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165E2C4D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35D638B3" w14:textId="015D7F3F" w:rsidR="00734CC5" w:rsidRPr="00AF4AB4" w:rsidRDefault="00734CC5" w:rsidP="00785A25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AF4AB4">
        <w:rPr>
          <w:rFonts w:ascii="Times New Roman" w:hAnsi="Times New Roman" w:cs="Times New Roman"/>
          <w:b/>
          <w:bCs/>
          <w:color w:val="00B050"/>
          <w:lang w:val="en-US"/>
        </w:rPr>
        <w:t>Petak – 28.3.2025.</w:t>
      </w:r>
    </w:p>
    <w:p w14:paraId="29F23172" w14:textId="77777777" w:rsidR="005F0B0D" w:rsidRPr="00B04D1D" w:rsidRDefault="005F0B0D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B5FB5BC" w14:textId="77777777" w:rsidR="005F0B0D" w:rsidRPr="00B04D1D" w:rsidRDefault="005F0B0D" w:rsidP="00785A2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</w:t>
      </w:r>
      <w:r>
        <w:rPr>
          <w:rFonts w:ascii="Times New Roman" w:hAnsi="Times New Roman" w:cs="Times New Roman"/>
          <w:kern w:val="0"/>
          <w14:ligatures w14:val="none"/>
        </w:rPr>
        <w:t>tune</w:t>
      </w:r>
    </w:p>
    <w:p w14:paraId="03F35AE2" w14:textId="02AB7C9D" w:rsidR="005F0B0D" w:rsidRPr="005F0B0D" w:rsidRDefault="005F0B0D" w:rsidP="00785A2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64A03BD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Tjestenina u umaku od rajčice</w:t>
      </w:r>
    </w:p>
    <w:p w14:paraId="107E6C43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Sezonska salata</w:t>
      </w:r>
    </w:p>
    <w:p w14:paraId="5D0C10E4" w14:textId="77777777" w:rsidR="00734CC5" w:rsidRPr="00705CDE" w:rsidRDefault="00734CC5" w:rsidP="00785A2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05CDE">
        <w:rPr>
          <w:rFonts w:ascii="Times New Roman" w:hAnsi="Times New Roman" w:cs="Times New Roman"/>
          <w:lang w:val="en-US"/>
        </w:rPr>
        <w:t>Sezonsko voće</w:t>
      </w:r>
    </w:p>
    <w:p w14:paraId="32F0F0C4" w14:textId="77777777" w:rsidR="00734CC5" w:rsidRPr="00705CDE" w:rsidRDefault="00734CC5" w:rsidP="00785A25">
      <w:pPr>
        <w:spacing w:after="0"/>
        <w:rPr>
          <w:rFonts w:ascii="Times New Roman" w:hAnsi="Times New Roman" w:cs="Times New Roman"/>
          <w:lang w:val="en-US"/>
        </w:rPr>
      </w:pPr>
    </w:p>
    <w:p w14:paraId="06011EB6" w14:textId="77777777" w:rsidR="00734CC5" w:rsidRPr="00705CDE" w:rsidRDefault="00734CC5" w:rsidP="00785A25">
      <w:pPr>
        <w:spacing w:after="0"/>
        <w:rPr>
          <w:rFonts w:ascii="Times New Roman" w:hAnsi="Times New Roman" w:cs="Times New Roman"/>
        </w:rPr>
      </w:pPr>
    </w:p>
    <w:sectPr w:rsidR="00734CC5" w:rsidRPr="00705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D8E2" w14:textId="77777777" w:rsidR="006130F1" w:rsidRDefault="006130F1" w:rsidP="00705CDE">
      <w:pPr>
        <w:spacing w:after="0" w:line="240" w:lineRule="auto"/>
      </w:pPr>
      <w:r>
        <w:separator/>
      </w:r>
    </w:p>
  </w:endnote>
  <w:endnote w:type="continuationSeparator" w:id="0">
    <w:p w14:paraId="121AF5C1" w14:textId="77777777" w:rsidR="006130F1" w:rsidRDefault="006130F1" w:rsidP="007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8A63" w14:textId="77777777" w:rsidR="006130F1" w:rsidRDefault="006130F1" w:rsidP="00705CDE">
      <w:pPr>
        <w:spacing w:after="0" w:line="240" w:lineRule="auto"/>
      </w:pPr>
      <w:r>
        <w:separator/>
      </w:r>
    </w:p>
  </w:footnote>
  <w:footnote w:type="continuationSeparator" w:id="0">
    <w:p w14:paraId="669BFACA" w14:textId="77777777" w:rsidR="006130F1" w:rsidRDefault="006130F1" w:rsidP="0070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9CF4B" w14:textId="2BC5FF2A" w:rsidR="00705CDE" w:rsidRDefault="00705CD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5DAA58E" wp14:editId="4219CD6F">
          <wp:simplePos x="0" y="0"/>
          <wp:positionH relativeFrom="column">
            <wp:posOffset>2333625</wp:posOffset>
          </wp:positionH>
          <wp:positionV relativeFrom="paragraph">
            <wp:posOffset>-334010</wp:posOffset>
          </wp:positionV>
          <wp:extent cx="1000125" cy="732155"/>
          <wp:effectExtent l="0" t="0" r="9525" b="0"/>
          <wp:wrapSquare wrapText="bothSides"/>
          <wp:docPr id="1" name="Slika 1" descr="http://www.os-brda-st.skole.hr/upload/os-brda-st/images/headers/Image/b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s-brda-st.skole.hr/upload/os-brda-st/images/headers/Image/brd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4446"/>
    <w:multiLevelType w:val="hybridMultilevel"/>
    <w:tmpl w:val="CB506D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D31EC"/>
    <w:multiLevelType w:val="hybridMultilevel"/>
    <w:tmpl w:val="CB46D556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B2B"/>
    <w:multiLevelType w:val="hybridMultilevel"/>
    <w:tmpl w:val="06728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66818"/>
    <w:multiLevelType w:val="hybridMultilevel"/>
    <w:tmpl w:val="650AAE92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67B2"/>
    <w:multiLevelType w:val="hybridMultilevel"/>
    <w:tmpl w:val="CB2A9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E135A"/>
    <w:multiLevelType w:val="hybridMultilevel"/>
    <w:tmpl w:val="ED602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69727">
    <w:abstractNumId w:val="1"/>
  </w:num>
  <w:num w:numId="2" w16cid:durableId="1059207925">
    <w:abstractNumId w:val="3"/>
  </w:num>
  <w:num w:numId="3" w16cid:durableId="156195194">
    <w:abstractNumId w:val="4"/>
  </w:num>
  <w:num w:numId="4" w16cid:durableId="614026671">
    <w:abstractNumId w:val="7"/>
  </w:num>
  <w:num w:numId="5" w16cid:durableId="1171795941">
    <w:abstractNumId w:val="0"/>
  </w:num>
  <w:num w:numId="6" w16cid:durableId="147138118">
    <w:abstractNumId w:val="2"/>
  </w:num>
  <w:num w:numId="7" w16cid:durableId="1189027826">
    <w:abstractNumId w:val="6"/>
  </w:num>
  <w:num w:numId="8" w16cid:durableId="1483622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5"/>
    <w:rsid w:val="00045775"/>
    <w:rsid w:val="00065887"/>
    <w:rsid w:val="00237D0B"/>
    <w:rsid w:val="005F0B0D"/>
    <w:rsid w:val="006130F1"/>
    <w:rsid w:val="00705CDE"/>
    <w:rsid w:val="00734CC5"/>
    <w:rsid w:val="00740C0E"/>
    <w:rsid w:val="00785A25"/>
    <w:rsid w:val="008D32DE"/>
    <w:rsid w:val="00A25AB7"/>
    <w:rsid w:val="00AF4AB4"/>
    <w:rsid w:val="00C06E9E"/>
    <w:rsid w:val="00D62855"/>
    <w:rsid w:val="00E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07F"/>
  <w15:chartTrackingRefBased/>
  <w15:docId w15:val="{B3333C07-8AAE-4E94-A8F8-E8F7D6E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C5"/>
  </w:style>
  <w:style w:type="paragraph" w:styleId="Naslov1">
    <w:name w:val="heading 1"/>
    <w:basedOn w:val="Normal"/>
    <w:next w:val="Normal"/>
    <w:link w:val="Naslov1Char"/>
    <w:uiPriority w:val="9"/>
    <w:qFormat/>
    <w:rsid w:val="00734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4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4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4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4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4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4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4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4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4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4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4C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4C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4C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4C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4C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4C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4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4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4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4C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4C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4C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4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4C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4CC5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0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5CDE"/>
  </w:style>
  <w:style w:type="paragraph" w:styleId="Podnoje">
    <w:name w:val="footer"/>
    <w:basedOn w:val="Normal"/>
    <w:link w:val="PodnojeChar"/>
    <w:uiPriority w:val="99"/>
    <w:unhideWhenUsed/>
    <w:rsid w:val="0070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7</cp:revision>
  <cp:lastPrinted>2025-02-19T10:47:00Z</cp:lastPrinted>
  <dcterms:created xsi:type="dcterms:W3CDTF">2025-02-19T10:45:00Z</dcterms:created>
  <dcterms:modified xsi:type="dcterms:W3CDTF">2025-02-21T16:31:00Z</dcterms:modified>
</cp:coreProperties>
</file>