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56BD" w14:textId="1E5F4F7E" w:rsidR="00D02692" w:rsidRPr="0026087E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26087E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4B776F25" w14:textId="77777777" w:rsidR="00D02692" w:rsidRPr="00BC327C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color w:val="00B0F0"/>
          <w:u w:val="single"/>
          <w:lang w:val="en-US"/>
        </w:rPr>
      </w:pPr>
    </w:p>
    <w:p w14:paraId="3FEFBA27" w14:textId="5D38DFA3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F0"/>
          <w:lang w:val="en-US"/>
        </w:rPr>
      </w:pPr>
      <w:proofErr w:type="spellStart"/>
      <w:r w:rsidRPr="00BC327C">
        <w:rPr>
          <w:rFonts w:ascii="Times New Roman" w:hAnsi="Times New Roman" w:cs="Times New Roman"/>
          <w:b/>
          <w:bCs/>
          <w:color w:val="00B0F0"/>
          <w:lang w:val="en-US"/>
        </w:rPr>
        <w:t>Ponedjeljak</w:t>
      </w:r>
      <w:proofErr w:type="spellEnd"/>
      <w:r w:rsidRPr="00BC327C">
        <w:rPr>
          <w:rFonts w:ascii="Times New Roman" w:hAnsi="Times New Roman" w:cs="Times New Roman"/>
          <w:b/>
          <w:bCs/>
          <w:color w:val="00B0F0"/>
          <w:lang w:val="en-US"/>
        </w:rPr>
        <w:t xml:space="preserve"> – 8.9.2025.</w:t>
      </w:r>
    </w:p>
    <w:p w14:paraId="31D544D7" w14:textId="77777777" w:rsidR="0026087E" w:rsidRPr="005624A9" w:rsidRDefault="0026087E" w:rsidP="00E91D3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624A9">
        <w:rPr>
          <w:rFonts w:ascii="Times New Roman" w:hAnsi="Times New Roman" w:cs="Times New Roman"/>
          <w:b/>
        </w:rPr>
        <w:t>Doručak:</w:t>
      </w:r>
    </w:p>
    <w:p w14:paraId="5DBEC558" w14:textId="77777777" w:rsidR="0026087E" w:rsidRPr="005624A9" w:rsidRDefault="0026087E" w:rsidP="00E91D3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624A9">
        <w:rPr>
          <w:rFonts w:ascii="Times New Roman" w:hAnsi="Times New Roman" w:cs="Times New Roman"/>
        </w:rPr>
        <w:t>Čaj s limunom, crni kruh, sirni namaz</w:t>
      </w:r>
    </w:p>
    <w:p w14:paraId="277C972C" w14:textId="7D10C0E9" w:rsidR="0026087E" w:rsidRPr="0026087E" w:rsidRDefault="0026087E" w:rsidP="00E91D3E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lang w:val="en-US"/>
        </w:rPr>
      </w:pPr>
      <w:r w:rsidRPr="005624A9">
        <w:rPr>
          <w:rFonts w:ascii="Times New Roman" w:hAnsi="Times New Roman" w:cs="Times New Roman"/>
          <w:b/>
        </w:rPr>
        <w:t>Ručak:</w:t>
      </w:r>
    </w:p>
    <w:p w14:paraId="6AC55098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bolognese</w:t>
      </w:r>
      <w:proofErr w:type="spellEnd"/>
    </w:p>
    <w:p w14:paraId="2EB1BCAC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1117CC42" w14:textId="45FA3A71" w:rsidR="00D02692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553F2B65" w14:textId="77777777" w:rsidR="0026087E" w:rsidRPr="0026087E" w:rsidRDefault="0026087E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</w:p>
    <w:p w14:paraId="5903AB49" w14:textId="0ED5739E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F0"/>
          <w:lang w:val="en-US"/>
        </w:rPr>
      </w:pPr>
      <w:proofErr w:type="spellStart"/>
      <w:r w:rsidRPr="00BC327C">
        <w:rPr>
          <w:rFonts w:ascii="Times New Roman" w:hAnsi="Times New Roman" w:cs="Times New Roman"/>
          <w:b/>
          <w:bCs/>
          <w:color w:val="00B0F0"/>
          <w:lang w:val="en-US"/>
        </w:rPr>
        <w:t>Utorak</w:t>
      </w:r>
      <w:proofErr w:type="spellEnd"/>
      <w:r w:rsidRPr="00BC327C">
        <w:rPr>
          <w:rFonts w:ascii="Times New Roman" w:hAnsi="Times New Roman" w:cs="Times New Roman"/>
          <w:b/>
          <w:bCs/>
          <w:color w:val="00B0F0"/>
          <w:lang w:val="en-US"/>
        </w:rPr>
        <w:t xml:space="preserve"> – 9.0.2025.</w:t>
      </w:r>
    </w:p>
    <w:p w14:paraId="10A2D7E7" w14:textId="77777777" w:rsidR="0026087E" w:rsidRPr="005624A9" w:rsidRDefault="0026087E" w:rsidP="00E91D3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52417981" w14:textId="77777777" w:rsidR="0026087E" w:rsidRPr="005624A9" w:rsidRDefault="0026087E" w:rsidP="00E91D3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718FA45C" w14:textId="240A86F5" w:rsidR="0026087E" w:rsidRPr="0026087E" w:rsidRDefault="0026087E" w:rsidP="00E91D3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7CCEE8E8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Teletina s graškom</w:t>
      </w:r>
    </w:p>
    <w:p w14:paraId="28CA00DF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 xml:space="preserve">Kruh </w:t>
      </w:r>
    </w:p>
    <w:p w14:paraId="7F91C92D" w14:textId="36A10206" w:rsidR="00D02692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Krafna marmelada</w:t>
      </w:r>
    </w:p>
    <w:p w14:paraId="117FFF3C" w14:textId="77777777" w:rsidR="00BC327C" w:rsidRPr="0026087E" w:rsidRDefault="00BC327C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</w:p>
    <w:p w14:paraId="16DFCA99" w14:textId="2DC11BAA" w:rsidR="00D02692" w:rsidRPr="00BC327C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B0F0"/>
        </w:rPr>
      </w:pPr>
      <w:r w:rsidRPr="00BC327C">
        <w:rPr>
          <w:rFonts w:ascii="Times New Roman" w:hAnsi="Times New Roman" w:cs="Times New Roman"/>
          <w:b/>
          <w:bCs/>
          <w:color w:val="00B0F0"/>
        </w:rPr>
        <w:t>Srijeda – 10.9.2025.</w:t>
      </w:r>
    </w:p>
    <w:p w14:paraId="633071B9" w14:textId="77777777" w:rsidR="0026087E" w:rsidRPr="005624A9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5487AAFC" w14:textId="77777777" w:rsidR="0026087E" w:rsidRPr="005624A9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0E977356" w14:textId="74B21B40" w:rsidR="0026087E" w:rsidRPr="0026087E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89975C8" w14:textId="77777777" w:rsidR="002B502B" w:rsidRPr="007D6049" w:rsidRDefault="002B502B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Pohana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piletina</w:t>
      </w:r>
      <w:proofErr w:type="spellEnd"/>
    </w:p>
    <w:p w14:paraId="72485225" w14:textId="77777777" w:rsidR="002B502B" w:rsidRPr="007D6049" w:rsidRDefault="002B502B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Brokula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D6049">
        <w:rPr>
          <w:rFonts w:ascii="Times New Roman" w:hAnsi="Times New Roman" w:cs="Times New Roman"/>
          <w:lang w:val="en-US"/>
        </w:rPr>
        <w:t>krumpirom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lešo</w:t>
      </w:r>
      <w:proofErr w:type="spellEnd"/>
    </w:p>
    <w:p w14:paraId="5B844323" w14:textId="77777777" w:rsidR="002B502B" w:rsidRPr="007D6049" w:rsidRDefault="002B502B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372C14B3" w14:textId="77777777" w:rsidR="00D02692" w:rsidRPr="007D6049" w:rsidRDefault="00D02692" w:rsidP="00E91D3E">
      <w:pPr>
        <w:spacing w:after="0" w:line="276" w:lineRule="auto"/>
        <w:rPr>
          <w:rFonts w:ascii="Times New Roman" w:hAnsi="Times New Roman" w:cs="Times New Roman"/>
        </w:rPr>
      </w:pPr>
    </w:p>
    <w:p w14:paraId="3122F31E" w14:textId="644F0320" w:rsidR="00D02692" w:rsidRPr="00BC327C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B0F0"/>
        </w:rPr>
      </w:pPr>
      <w:r w:rsidRPr="00BC327C">
        <w:rPr>
          <w:rFonts w:ascii="Times New Roman" w:hAnsi="Times New Roman" w:cs="Times New Roman"/>
          <w:b/>
          <w:bCs/>
          <w:color w:val="00B0F0"/>
        </w:rPr>
        <w:t xml:space="preserve">Četvrtak – 11.9.2025. </w:t>
      </w:r>
    </w:p>
    <w:p w14:paraId="7C6A3944" w14:textId="77777777" w:rsidR="0026087E" w:rsidRPr="005624A9" w:rsidRDefault="0026087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1" w:name="_Hlk181105591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223EFCD" w14:textId="77777777" w:rsidR="0026087E" w:rsidRPr="005624A9" w:rsidRDefault="0026087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285BCBB2" w14:textId="635F4E16" w:rsidR="0026087E" w:rsidRPr="0026087E" w:rsidRDefault="0026087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</w:p>
    <w:p w14:paraId="24D58271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Mesne okruglice u umaku</w:t>
      </w:r>
    </w:p>
    <w:p w14:paraId="2DF9F9E6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Palenta</w:t>
      </w:r>
    </w:p>
    <w:p w14:paraId="6E5D8302" w14:textId="4CE6EE53" w:rsidR="00D02692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Puding</w:t>
      </w:r>
    </w:p>
    <w:p w14:paraId="0DDDA443" w14:textId="77777777" w:rsidR="00E91D3E" w:rsidRPr="0026087E" w:rsidRDefault="00E91D3E" w:rsidP="00E91D3E">
      <w:pPr>
        <w:pStyle w:val="Odlomakpopisa"/>
        <w:spacing w:after="0" w:line="276" w:lineRule="auto"/>
        <w:rPr>
          <w:rFonts w:ascii="Times New Roman" w:hAnsi="Times New Roman" w:cs="Times New Roman"/>
        </w:rPr>
      </w:pPr>
    </w:p>
    <w:p w14:paraId="1477D1B9" w14:textId="4637CF92" w:rsidR="00D02692" w:rsidRPr="00BC327C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B0F0"/>
        </w:rPr>
      </w:pPr>
      <w:r w:rsidRPr="00BC327C">
        <w:rPr>
          <w:rFonts w:ascii="Times New Roman" w:hAnsi="Times New Roman" w:cs="Times New Roman"/>
          <w:b/>
          <w:bCs/>
          <w:color w:val="00B0F0"/>
        </w:rPr>
        <w:t>Petak 12.9.2025.</w:t>
      </w:r>
    </w:p>
    <w:p w14:paraId="2CA8C70F" w14:textId="77777777" w:rsidR="0026087E" w:rsidRPr="005624A9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2" w:name="_Hlk185577458"/>
      <w:bookmarkStart w:id="3" w:name="_Hlk188872224"/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61E95D78" w14:textId="77777777" w:rsidR="0026087E" w:rsidRPr="005624A9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152E4F66" w14:textId="47F8C946" w:rsidR="0026087E" w:rsidRPr="00E91D3E" w:rsidRDefault="0026087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2"/>
      <w:bookmarkEnd w:id="3"/>
    </w:p>
    <w:p w14:paraId="53B5728F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D6049">
        <w:rPr>
          <w:rFonts w:ascii="Times New Roman" w:hAnsi="Times New Roman" w:cs="Times New Roman"/>
          <w:lang w:val="en-US"/>
        </w:rPr>
        <w:t>umaku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D6049">
        <w:rPr>
          <w:rFonts w:ascii="Times New Roman" w:hAnsi="Times New Roman" w:cs="Times New Roman"/>
          <w:lang w:val="en-US"/>
        </w:rPr>
        <w:t>rajčice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i tune</w:t>
      </w:r>
    </w:p>
    <w:p w14:paraId="72F8B54F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4A507DFA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>Banana</w:t>
      </w:r>
    </w:p>
    <w:p w14:paraId="0CFDB76A" w14:textId="77777777" w:rsidR="00D02692" w:rsidRPr="007D6049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C721DF1" w14:textId="77777777" w:rsidR="00D02692" w:rsidRPr="007D6049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BF58378" w14:textId="77777777" w:rsidR="00D02692" w:rsidRPr="007D6049" w:rsidRDefault="00D02692" w:rsidP="00430C9D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4C18529" w14:textId="03E2AFA1" w:rsidR="00D02692" w:rsidRPr="00BC327C" w:rsidRDefault="00D02692" w:rsidP="00E91D3E">
      <w:pPr>
        <w:spacing w:after="0"/>
        <w:rPr>
          <w:rFonts w:ascii="Times New Roman" w:hAnsi="Times New Roman" w:cs="Times New Roman"/>
          <w:b/>
          <w:color w:val="00B050"/>
        </w:rPr>
      </w:pPr>
      <w:r w:rsidRPr="00BC327C">
        <w:rPr>
          <w:rFonts w:ascii="Times New Roman" w:hAnsi="Times New Roman" w:cs="Times New Roman"/>
          <w:b/>
          <w:color w:val="00B050"/>
        </w:rPr>
        <w:t>Ponedjeljak – 15.9.2025.</w:t>
      </w:r>
    </w:p>
    <w:p w14:paraId="75D8ABAC" w14:textId="77777777" w:rsidR="00E91D3E" w:rsidRPr="005624A9" w:rsidRDefault="00E91D3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43ECEC3" w14:textId="77777777" w:rsidR="00E91D3E" w:rsidRPr="005624A9" w:rsidRDefault="00E91D3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190527E8" w14:textId="2EC08621" w:rsidR="00E91D3E" w:rsidRPr="00E91D3E" w:rsidRDefault="00E91D3E" w:rsidP="00E91D3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87F4D46" w14:textId="77777777" w:rsidR="004D2A69" w:rsidRPr="007D6049" w:rsidRDefault="004D2A6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bolognese</w:t>
      </w:r>
      <w:proofErr w:type="spellEnd"/>
    </w:p>
    <w:p w14:paraId="36C44867" w14:textId="77777777" w:rsidR="004D2A69" w:rsidRPr="007D6049" w:rsidRDefault="004D2A6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50E06E4A" w14:textId="31202535" w:rsidR="00D02692" w:rsidRPr="007D6049" w:rsidRDefault="004D2A6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4CF3F243" w14:textId="77777777" w:rsidR="00D02692" w:rsidRPr="007D6049" w:rsidRDefault="00D02692" w:rsidP="00E91D3E">
      <w:pPr>
        <w:spacing w:after="0" w:line="276" w:lineRule="auto"/>
        <w:rPr>
          <w:rFonts w:ascii="Times New Roman" w:hAnsi="Times New Roman" w:cs="Times New Roman"/>
        </w:rPr>
      </w:pPr>
    </w:p>
    <w:p w14:paraId="45A1C4F6" w14:textId="2A786C10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>Utorak</w:t>
      </w:r>
      <w:proofErr w:type="spellEnd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16.9.2025.</w:t>
      </w:r>
    </w:p>
    <w:p w14:paraId="19CE6F3D" w14:textId="77777777" w:rsidR="00E91D3E" w:rsidRPr="005624A9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F8E404B" w14:textId="77777777" w:rsidR="00E91D3E" w:rsidRPr="005624A9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Čaj s limunom, bijeli kruh, topljeni sir</w:t>
      </w:r>
    </w:p>
    <w:p w14:paraId="2535BE33" w14:textId="2C856A8C" w:rsidR="00E91D3E" w:rsidRPr="00E91D3E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A0DFC4A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 xml:space="preserve">Ragu od </w:t>
      </w:r>
      <w:proofErr w:type="spellStart"/>
      <w:r w:rsidRPr="007D6049">
        <w:rPr>
          <w:rFonts w:ascii="Times New Roman" w:hAnsi="Times New Roman" w:cs="Times New Roman"/>
          <w:lang w:val="en-US"/>
        </w:rPr>
        <w:t>teletine</w:t>
      </w:r>
      <w:proofErr w:type="spellEnd"/>
    </w:p>
    <w:p w14:paraId="35948471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Dinstana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riža</w:t>
      </w:r>
      <w:proofErr w:type="spellEnd"/>
    </w:p>
    <w:p w14:paraId="1DA9A990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 xml:space="preserve">Croissant </w:t>
      </w:r>
      <w:proofErr w:type="spellStart"/>
      <w:r w:rsidRPr="007D6049">
        <w:rPr>
          <w:rFonts w:ascii="Times New Roman" w:hAnsi="Times New Roman" w:cs="Times New Roman"/>
          <w:lang w:val="en-US"/>
        </w:rPr>
        <w:t>čokolada</w:t>
      </w:r>
      <w:proofErr w:type="spellEnd"/>
    </w:p>
    <w:p w14:paraId="10DAA9DF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lang w:val="en-US"/>
        </w:rPr>
      </w:pPr>
    </w:p>
    <w:p w14:paraId="2FB3781A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lang w:val="en-US"/>
        </w:rPr>
      </w:pPr>
    </w:p>
    <w:p w14:paraId="131337BE" w14:textId="68D65A9B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>Srijeda</w:t>
      </w:r>
      <w:proofErr w:type="spellEnd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17.9.2025.</w:t>
      </w:r>
    </w:p>
    <w:p w14:paraId="687BBD9F" w14:textId="77777777" w:rsidR="00E91D3E" w:rsidRPr="005624A9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4" w:name="_Hlk196392365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E267D90" w14:textId="77777777" w:rsidR="00E91D3E" w:rsidRPr="005624A9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Jogurt, kukuruzni kruh, kajgana</w:t>
      </w:r>
    </w:p>
    <w:p w14:paraId="4698A195" w14:textId="07DC08B0" w:rsidR="00E91D3E" w:rsidRPr="00E91D3E" w:rsidRDefault="00E91D3E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4"/>
    </w:p>
    <w:p w14:paraId="46E1ABDD" w14:textId="77777777" w:rsidR="00ED19A9" w:rsidRPr="007D6049" w:rsidRDefault="00ED19A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Pileći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rižot</w:t>
      </w:r>
      <w:proofErr w:type="spellEnd"/>
    </w:p>
    <w:p w14:paraId="5A8B1FD1" w14:textId="77777777" w:rsidR="00ED19A9" w:rsidRPr="007D6049" w:rsidRDefault="00ED19A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2650694C" w14:textId="77777777" w:rsidR="00ED19A9" w:rsidRPr="007D6049" w:rsidRDefault="00ED19A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06CF57FB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lang w:val="en-US"/>
        </w:rPr>
      </w:pPr>
    </w:p>
    <w:p w14:paraId="5B6EDD6C" w14:textId="025EE060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proofErr w:type="spellStart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>Četvrtak</w:t>
      </w:r>
      <w:proofErr w:type="spellEnd"/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 xml:space="preserve"> – 18.9.2025.</w:t>
      </w:r>
    </w:p>
    <w:p w14:paraId="2F7A53CE" w14:textId="77777777" w:rsidR="00A2472C" w:rsidRPr="005624A9" w:rsidRDefault="00A2472C" w:rsidP="00A2472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2EDE1C7" w14:textId="77777777" w:rsidR="00A2472C" w:rsidRPr="005624A9" w:rsidRDefault="00A2472C" w:rsidP="00A2472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32BD5A72" w14:textId="79DCB7F6" w:rsidR="00A2472C" w:rsidRPr="00A2472C" w:rsidRDefault="00A2472C" w:rsidP="00E91D3E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13E869A3" w14:textId="77777777" w:rsidR="004D2A69" w:rsidRPr="007D6049" w:rsidRDefault="004D2A6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Juneći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gulaš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D6049">
        <w:rPr>
          <w:rFonts w:ascii="Times New Roman" w:hAnsi="Times New Roman" w:cs="Times New Roman"/>
          <w:lang w:val="en-US"/>
        </w:rPr>
        <w:t>krumpirom</w:t>
      </w:r>
      <w:proofErr w:type="spellEnd"/>
    </w:p>
    <w:p w14:paraId="21A8C1D3" w14:textId="77777777" w:rsidR="004D2A69" w:rsidRPr="007D6049" w:rsidRDefault="004D2A6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Kruh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</w:p>
    <w:p w14:paraId="686D55D9" w14:textId="561FEBE0" w:rsidR="00ED19A9" w:rsidRPr="007D6049" w:rsidRDefault="00ED19A9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Voćni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jogurt</w:t>
      </w:r>
      <w:proofErr w:type="spellEnd"/>
    </w:p>
    <w:p w14:paraId="52149450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lang w:val="en-US"/>
        </w:rPr>
      </w:pPr>
    </w:p>
    <w:p w14:paraId="7A8A9E45" w14:textId="0CD28437" w:rsidR="00D02692" w:rsidRPr="00BC327C" w:rsidRDefault="00D02692" w:rsidP="00E91D3E">
      <w:pPr>
        <w:spacing w:after="0"/>
        <w:rPr>
          <w:rFonts w:ascii="Times New Roman" w:hAnsi="Times New Roman" w:cs="Times New Roman"/>
          <w:b/>
          <w:bCs/>
          <w:color w:val="00B050"/>
          <w:lang w:val="en-US"/>
        </w:rPr>
      </w:pPr>
      <w:r w:rsidRPr="00BC327C">
        <w:rPr>
          <w:rFonts w:ascii="Times New Roman" w:hAnsi="Times New Roman" w:cs="Times New Roman"/>
          <w:b/>
          <w:bCs/>
          <w:color w:val="00B050"/>
          <w:lang w:val="en-US"/>
        </w:rPr>
        <w:t>Petak – 19.9.2025.</w:t>
      </w:r>
    </w:p>
    <w:p w14:paraId="408E5ED2" w14:textId="77777777" w:rsidR="00A2472C" w:rsidRPr="005624A9" w:rsidRDefault="00A2472C" w:rsidP="00A2472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0D86373" w14:textId="77777777" w:rsidR="00A2472C" w:rsidRPr="005624A9" w:rsidRDefault="00A2472C" w:rsidP="00A2472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05FFC753" w14:textId="7793E12E" w:rsidR="00A2472C" w:rsidRPr="00A2472C" w:rsidRDefault="00A2472C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2E6BBC5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Oslić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panirani</w:t>
      </w:r>
      <w:proofErr w:type="spellEnd"/>
    </w:p>
    <w:p w14:paraId="58BE5466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Lešo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povrće</w:t>
      </w:r>
      <w:proofErr w:type="spellEnd"/>
    </w:p>
    <w:p w14:paraId="18B8B31C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7881771F" w14:textId="77777777" w:rsidR="00D02692" w:rsidRPr="007D6049" w:rsidRDefault="00D02692" w:rsidP="00A2472C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9C3DF45" w14:textId="77777777" w:rsidR="00D02692" w:rsidRPr="007D6049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A59090D" w14:textId="112509A6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lastRenderedPageBreak/>
        <w:t>Ponedjeljak</w:t>
      </w:r>
      <w:proofErr w:type="spellEnd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 xml:space="preserve"> – 22.9.2025.</w:t>
      </w:r>
    </w:p>
    <w:p w14:paraId="57DA8429" w14:textId="77777777" w:rsidR="00181E48" w:rsidRPr="00181E48" w:rsidRDefault="00181E48" w:rsidP="00181E4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50CF01C" w14:textId="77777777" w:rsidR="00181E48" w:rsidRPr="00181E48" w:rsidRDefault="00181E48" w:rsidP="00181E4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28D71AA8" w14:textId="35907E86" w:rsidR="00181E48" w:rsidRPr="00181E48" w:rsidRDefault="00181E48" w:rsidP="00E91D3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4BCE6EE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bolognese</w:t>
      </w:r>
      <w:proofErr w:type="spellEnd"/>
    </w:p>
    <w:p w14:paraId="2DF3FC92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042D4B27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58A8D00A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F41E44D" w14:textId="77777777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</w:p>
    <w:p w14:paraId="7DE0418D" w14:textId="54EFEA17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>Utorak</w:t>
      </w:r>
      <w:proofErr w:type="spellEnd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 xml:space="preserve"> – 23.9.2025.</w:t>
      </w:r>
    </w:p>
    <w:p w14:paraId="1620DE88" w14:textId="77777777" w:rsidR="00181E48" w:rsidRPr="00181E48" w:rsidRDefault="00181E48" w:rsidP="00181E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605C24E" w14:textId="77777777" w:rsidR="00181E48" w:rsidRPr="00181E48" w:rsidRDefault="00181E48" w:rsidP="00181E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81E48">
        <w:rPr>
          <w:rFonts w:ascii="Times New Roman" w:hAnsi="Times New Roman" w:cs="Times New Roman"/>
          <w:kern w:val="0"/>
          <w14:ligatures w14:val="none"/>
        </w:rPr>
        <w:t>Jogurt, kukuruzni kruh, kajgana</w:t>
      </w:r>
    </w:p>
    <w:p w14:paraId="52F82E9B" w14:textId="6945B9A8" w:rsidR="00181E48" w:rsidRPr="00181E48" w:rsidRDefault="00181E48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1F3FA76D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Juneći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gulaš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D6049">
        <w:rPr>
          <w:rFonts w:ascii="Times New Roman" w:hAnsi="Times New Roman" w:cs="Times New Roman"/>
          <w:lang w:val="en-US"/>
        </w:rPr>
        <w:t>njokima</w:t>
      </w:r>
      <w:proofErr w:type="spellEnd"/>
    </w:p>
    <w:p w14:paraId="6806B4F8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Kruh</w:t>
      </w:r>
      <w:proofErr w:type="spellEnd"/>
    </w:p>
    <w:p w14:paraId="64598D05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Štrudel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D6049">
        <w:rPr>
          <w:rFonts w:ascii="Times New Roman" w:hAnsi="Times New Roman" w:cs="Times New Roman"/>
          <w:lang w:val="en-US"/>
        </w:rPr>
        <w:t>višnje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</w:p>
    <w:p w14:paraId="5A83ED7A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23A5A68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63AB0FA3" w14:textId="12F44475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>Srijeda</w:t>
      </w:r>
      <w:proofErr w:type="spellEnd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 xml:space="preserve"> – 24.9.2025.</w:t>
      </w:r>
    </w:p>
    <w:p w14:paraId="4CBA0E29" w14:textId="77777777" w:rsidR="00181E48" w:rsidRPr="00181E48" w:rsidRDefault="00181E48" w:rsidP="00181E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18BE18A2" w14:textId="77777777" w:rsidR="00181E48" w:rsidRPr="00181E48" w:rsidRDefault="00181E48" w:rsidP="00181E4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181E48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406062C6" w14:textId="6C4265FD" w:rsidR="00181E48" w:rsidRPr="00181E48" w:rsidRDefault="00181E48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3483C179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Pečena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piletina</w:t>
      </w:r>
      <w:proofErr w:type="spellEnd"/>
    </w:p>
    <w:p w14:paraId="3DA20FF4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Lešo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povrće</w:t>
      </w:r>
      <w:proofErr w:type="spellEnd"/>
    </w:p>
    <w:p w14:paraId="0D4AEB0C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0E27D1F3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8AE1FA9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B015BB4" w14:textId="3FF2F6A6" w:rsidR="00D02692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>Četvrtak</w:t>
      </w:r>
      <w:proofErr w:type="spellEnd"/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 xml:space="preserve"> – 25.9.2025.</w:t>
      </w:r>
    </w:p>
    <w:p w14:paraId="1069AED4" w14:textId="77777777" w:rsidR="00181E48" w:rsidRPr="00181E48" w:rsidRDefault="00181E48" w:rsidP="00181E4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4164B3A9" w14:textId="77777777" w:rsidR="00181E48" w:rsidRPr="00181E48" w:rsidRDefault="00181E48" w:rsidP="00181E4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81E48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5E30E2ED" w14:textId="0B8302DF" w:rsidR="00181E48" w:rsidRPr="00181E48" w:rsidRDefault="00181E48" w:rsidP="00E91D3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81E48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3E27E2E8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 xml:space="preserve">Mesne </w:t>
      </w:r>
      <w:proofErr w:type="spellStart"/>
      <w:r w:rsidRPr="007D6049">
        <w:rPr>
          <w:rFonts w:ascii="Times New Roman" w:hAnsi="Times New Roman" w:cs="Times New Roman"/>
          <w:lang w:val="en-US"/>
        </w:rPr>
        <w:t>okruglice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D6049">
        <w:rPr>
          <w:rFonts w:ascii="Times New Roman" w:hAnsi="Times New Roman" w:cs="Times New Roman"/>
          <w:lang w:val="en-US"/>
        </w:rPr>
        <w:t>umaku</w:t>
      </w:r>
      <w:proofErr w:type="spellEnd"/>
    </w:p>
    <w:p w14:paraId="1B38A1F2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Dinstana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riža</w:t>
      </w:r>
      <w:proofErr w:type="spellEnd"/>
    </w:p>
    <w:p w14:paraId="66A97536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Voćni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jogurt</w:t>
      </w:r>
      <w:proofErr w:type="spellEnd"/>
    </w:p>
    <w:p w14:paraId="13715031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D1E13C8" w14:textId="66ED1658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r w:rsidRPr="004147F3">
        <w:rPr>
          <w:rFonts w:ascii="Times New Roman" w:hAnsi="Times New Roman" w:cs="Times New Roman"/>
          <w:b/>
          <w:bCs/>
          <w:color w:val="7030A0"/>
          <w:lang w:val="en-US"/>
        </w:rPr>
        <w:t>Petak – 26.9.2025.</w:t>
      </w:r>
    </w:p>
    <w:p w14:paraId="033A2C5C" w14:textId="77777777" w:rsidR="00B14DC3" w:rsidRPr="00B04D1D" w:rsidRDefault="00B14DC3" w:rsidP="00B14DC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5" w:name="_Hlk207786940"/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69C47F7D" w14:textId="77777777" w:rsidR="00B14DC3" w:rsidRPr="008E70EB" w:rsidRDefault="00B14DC3" w:rsidP="00B14DC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62E3B6B2" w14:textId="7E28CD0B" w:rsidR="00B14DC3" w:rsidRPr="00B14DC3" w:rsidRDefault="00B14DC3" w:rsidP="00E91D3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bookmarkEnd w:id="5"/>
    <w:p w14:paraId="05E9D167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 xml:space="preserve">Juha </w:t>
      </w:r>
      <w:proofErr w:type="spellStart"/>
      <w:r w:rsidRPr="007D6049">
        <w:rPr>
          <w:rFonts w:ascii="Times New Roman" w:hAnsi="Times New Roman" w:cs="Times New Roman"/>
          <w:lang w:val="en-US"/>
        </w:rPr>
        <w:t>tacana</w:t>
      </w:r>
      <w:proofErr w:type="spellEnd"/>
    </w:p>
    <w:p w14:paraId="761305B3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D6049">
        <w:rPr>
          <w:rFonts w:ascii="Times New Roman" w:hAnsi="Times New Roman" w:cs="Times New Roman"/>
          <w:lang w:val="en-US"/>
        </w:rPr>
        <w:t>umaku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7D6049">
        <w:rPr>
          <w:rFonts w:ascii="Times New Roman" w:hAnsi="Times New Roman" w:cs="Times New Roman"/>
          <w:lang w:val="en-US"/>
        </w:rPr>
        <w:t>rajčice</w:t>
      </w:r>
      <w:proofErr w:type="spellEnd"/>
    </w:p>
    <w:p w14:paraId="2F98ED24" w14:textId="6A6F307A" w:rsidR="00D02692" w:rsidRPr="00B14DC3" w:rsidRDefault="00D02692" w:rsidP="00B14D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>Banana</w:t>
      </w:r>
    </w:p>
    <w:p w14:paraId="18CE3F58" w14:textId="77777777" w:rsidR="00D02692" w:rsidRPr="007D6049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B60CE76" w14:textId="307F1838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0070C0"/>
          <w:lang w:val="en-US"/>
        </w:rPr>
        <w:lastRenderedPageBreak/>
        <w:t>Ponedjeljak</w:t>
      </w:r>
      <w:proofErr w:type="spellEnd"/>
      <w:r w:rsidRPr="004147F3">
        <w:rPr>
          <w:rFonts w:ascii="Times New Roman" w:hAnsi="Times New Roman" w:cs="Times New Roman"/>
          <w:b/>
          <w:bCs/>
          <w:color w:val="0070C0"/>
          <w:lang w:val="en-US"/>
        </w:rPr>
        <w:t xml:space="preserve"> – 29.9.2025.</w:t>
      </w:r>
    </w:p>
    <w:p w14:paraId="0503669D" w14:textId="77777777" w:rsidR="006D5720" w:rsidRPr="00237D0B" w:rsidRDefault="006D5720" w:rsidP="006D5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Doručak:</w:t>
      </w:r>
    </w:p>
    <w:p w14:paraId="6E8454F2" w14:textId="77777777" w:rsidR="006D5720" w:rsidRPr="007C0B6F" w:rsidRDefault="006D5720" w:rsidP="006D5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C0B6F">
        <w:rPr>
          <w:rFonts w:ascii="Times New Roman" w:hAnsi="Times New Roman" w:cs="Times New Roman"/>
        </w:rPr>
        <w:t>Čaj s limunom, crni kruh, sirni namaz</w:t>
      </w:r>
    </w:p>
    <w:p w14:paraId="70D5E630" w14:textId="6F965290" w:rsidR="006D5720" w:rsidRPr="006D5720" w:rsidRDefault="006D5720" w:rsidP="00E91D3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7D0B">
        <w:rPr>
          <w:rFonts w:ascii="Times New Roman" w:hAnsi="Times New Roman" w:cs="Times New Roman"/>
          <w:b/>
        </w:rPr>
        <w:t>Ručak:</w:t>
      </w:r>
    </w:p>
    <w:p w14:paraId="0BDD6740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Tjestenina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bolognese</w:t>
      </w:r>
      <w:proofErr w:type="spellEnd"/>
    </w:p>
    <w:p w14:paraId="47CEC8AF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salata</w:t>
      </w:r>
      <w:proofErr w:type="spellEnd"/>
    </w:p>
    <w:p w14:paraId="62F5B185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06A83441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DE95B88" w14:textId="77777777" w:rsidR="00D02692" w:rsidRPr="007D6049" w:rsidRDefault="00D02692" w:rsidP="00E91D3E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C6959E7" w14:textId="16D0E58D" w:rsidR="00D02692" w:rsidRPr="004147F3" w:rsidRDefault="00D02692" w:rsidP="00E91D3E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4147F3">
        <w:rPr>
          <w:rFonts w:ascii="Times New Roman" w:hAnsi="Times New Roman" w:cs="Times New Roman"/>
          <w:b/>
          <w:bCs/>
          <w:color w:val="0070C0"/>
          <w:lang w:val="en-US"/>
        </w:rPr>
        <w:t>Utorak</w:t>
      </w:r>
      <w:proofErr w:type="spellEnd"/>
      <w:r w:rsidRPr="004147F3">
        <w:rPr>
          <w:rFonts w:ascii="Times New Roman" w:hAnsi="Times New Roman" w:cs="Times New Roman"/>
          <w:b/>
          <w:bCs/>
          <w:color w:val="0070C0"/>
          <w:lang w:val="en-US"/>
        </w:rPr>
        <w:t xml:space="preserve"> – 30.9.2025.</w:t>
      </w:r>
    </w:p>
    <w:p w14:paraId="59A37633" w14:textId="77777777" w:rsidR="006D5720" w:rsidRPr="001C0C93" w:rsidRDefault="006D5720" w:rsidP="006D572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6EFA5851" w14:textId="77777777" w:rsidR="006D5720" w:rsidRPr="001C0C93" w:rsidRDefault="006D5720" w:rsidP="006D572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39FDD364" w14:textId="36634D81" w:rsidR="006D5720" w:rsidRPr="006D5720" w:rsidRDefault="006D5720" w:rsidP="00E91D3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513F63D6" w14:textId="79720A0E" w:rsidR="00A22E72" w:rsidRPr="007D6049" w:rsidRDefault="00A22E7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Varivo od graška s junećim mesom</w:t>
      </w:r>
    </w:p>
    <w:p w14:paraId="67CDCE8F" w14:textId="1B7E2432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 xml:space="preserve">Kruh </w:t>
      </w:r>
    </w:p>
    <w:p w14:paraId="5D7A4127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Krafna marmelada</w:t>
      </w:r>
    </w:p>
    <w:p w14:paraId="36226304" w14:textId="77777777" w:rsidR="00D02692" w:rsidRPr="007D6049" w:rsidRDefault="00D02692" w:rsidP="00E91D3E">
      <w:pPr>
        <w:spacing w:after="0" w:line="276" w:lineRule="auto"/>
        <w:rPr>
          <w:rFonts w:ascii="Times New Roman" w:hAnsi="Times New Roman" w:cs="Times New Roman"/>
        </w:rPr>
      </w:pPr>
    </w:p>
    <w:p w14:paraId="603D4EDE" w14:textId="49263581" w:rsidR="00D02692" w:rsidRPr="004147F3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4147F3">
        <w:rPr>
          <w:rFonts w:ascii="Times New Roman" w:hAnsi="Times New Roman" w:cs="Times New Roman"/>
          <w:b/>
          <w:bCs/>
          <w:color w:val="0070C0"/>
        </w:rPr>
        <w:t>Srijeda – 1.10.2025.</w:t>
      </w:r>
    </w:p>
    <w:p w14:paraId="46F6CA07" w14:textId="77777777" w:rsidR="006D5720" w:rsidRPr="001C0C93" w:rsidRDefault="006D5720" w:rsidP="006D57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04B13DBF" w14:textId="77777777" w:rsidR="006D5720" w:rsidRPr="007C0B6F" w:rsidRDefault="006D5720" w:rsidP="006D572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7C0B6F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7C0B6F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013A2AA1" w14:textId="540808B3" w:rsidR="006D5720" w:rsidRPr="006D5720" w:rsidRDefault="006D5720" w:rsidP="006D57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4195030D" w14:textId="77777777" w:rsidR="00A22E72" w:rsidRPr="007D6049" w:rsidRDefault="00A22E7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Pileća prsa u umaku s njokima</w:t>
      </w:r>
    </w:p>
    <w:p w14:paraId="0CA2CF56" w14:textId="77777777" w:rsidR="00A22E72" w:rsidRPr="007D6049" w:rsidRDefault="00A22E7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Kruh</w:t>
      </w:r>
      <w:proofErr w:type="spellEnd"/>
    </w:p>
    <w:p w14:paraId="5CF8BFE7" w14:textId="77777777" w:rsidR="00A22E72" w:rsidRPr="007D6049" w:rsidRDefault="00A22E7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Sezonsko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voće</w:t>
      </w:r>
      <w:proofErr w:type="spellEnd"/>
    </w:p>
    <w:p w14:paraId="652859E0" w14:textId="77777777" w:rsidR="00D02692" w:rsidRPr="007D6049" w:rsidRDefault="00D02692" w:rsidP="00E91D3E">
      <w:pPr>
        <w:spacing w:after="0" w:line="276" w:lineRule="auto"/>
        <w:rPr>
          <w:rFonts w:ascii="Times New Roman" w:hAnsi="Times New Roman" w:cs="Times New Roman"/>
        </w:rPr>
      </w:pPr>
    </w:p>
    <w:p w14:paraId="580CC8AE" w14:textId="67031774" w:rsidR="00D02692" w:rsidRPr="004147F3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4147F3">
        <w:rPr>
          <w:rFonts w:ascii="Times New Roman" w:hAnsi="Times New Roman" w:cs="Times New Roman"/>
          <w:b/>
          <w:bCs/>
          <w:color w:val="0070C0"/>
        </w:rPr>
        <w:t xml:space="preserve">Četvrtak – 2.10.2025. </w:t>
      </w:r>
    </w:p>
    <w:p w14:paraId="6104916F" w14:textId="77777777" w:rsidR="006D5720" w:rsidRPr="001C0C93" w:rsidRDefault="006D5720" w:rsidP="006D5720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74C342E" w14:textId="77777777" w:rsidR="006D5720" w:rsidRPr="001C0C93" w:rsidRDefault="006D5720" w:rsidP="006D5720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1C0C93">
        <w:rPr>
          <w:rFonts w:ascii="Times New Roman" w:hAnsi="Times New Roman" w:cs="Times New Roman"/>
          <w:bCs/>
          <w:kern w:val="0"/>
          <w14:ligatures w14:val="none"/>
        </w:rPr>
        <w:t>Griz na mlijeku s čokoladom</w:t>
      </w:r>
    </w:p>
    <w:p w14:paraId="5C203CAA" w14:textId="5857B8B9" w:rsidR="006D5720" w:rsidRPr="006D5720" w:rsidRDefault="006D5720" w:rsidP="00E91D3E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1C0C93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69204C48" w14:textId="7C8BA722" w:rsidR="00A22E72" w:rsidRPr="007D6049" w:rsidRDefault="00A22E7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Teletina s graškom</w:t>
      </w:r>
    </w:p>
    <w:p w14:paraId="433D7986" w14:textId="77777777" w:rsidR="00A22E72" w:rsidRPr="007D6049" w:rsidRDefault="00A22E7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 xml:space="preserve">Kruh </w:t>
      </w:r>
    </w:p>
    <w:p w14:paraId="7A9C5BBC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D6049">
        <w:rPr>
          <w:rFonts w:ascii="Times New Roman" w:hAnsi="Times New Roman" w:cs="Times New Roman"/>
        </w:rPr>
        <w:t>Puding</w:t>
      </w:r>
    </w:p>
    <w:p w14:paraId="5B782D09" w14:textId="77777777" w:rsidR="00D02692" w:rsidRPr="004147F3" w:rsidRDefault="00D02692" w:rsidP="00E91D3E">
      <w:pPr>
        <w:spacing w:after="0" w:line="276" w:lineRule="auto"/>
        <w:rPr>
          <w:rFonts w:ascii="Times New Roman" w:hAnsi="Times New Roman" w:cs="Times New Roman"/>
          <w:color w:val="0070C0"/>
        </w:rPr>
      </w:pPr>
    </w:p>
    <w:p w14:paraId="2C64A848" w14:textId="7CA7B70C" w:rsidR="00D02692" w:rsidRPr="004147F3" w:rsidRDefault="00D02692" w:rsidP="00E91D3E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4147F3">
        <w:rPr>
          <w:rFonts w:ascii="Times New Roman" w:hAnsi="Times New Roman" w:cs="Times New Roman"/>
          <w:b/>
          <w:bCs/>
          <w:color w:val="0070C0"/>
        </w:rPr>
        <w:t>Petak 3.10.2025.</w:t>
      </w:r>
    </w:p>
    <w:p w14:paraId="0924D87B" w14:textId="77777777" w:rsidR="006D5720" w:rsidRPr="00B04D1D" w:rsidRDefault="006D5720" w:rsidP="006D57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65918A93" w14:textId="58C6B74E" w:rsidR="006D5720" w:rsidRPr="008E70EB" w:rsidRDefault="006D5720" w:rsidP="006D572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8E70EB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8E70EB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2D682B">
        <w:rPr>
          <w:rFonts w:ascii="Times New Roman" w:hAnsi="Times New Roman" w:cs="Times New Roman"/>
          <w:kern w:val="0"/>
          <w14:ligatures w14:val="none"/>
        </w:rPr>
        <w:t>kukuruzni</w:t>
      </w:r>
      <w:r w:rsidRPr="008E70EB">
        <w:rPr>
          <w:rFonts w:ascii="Times New Roman" w:hAnsi="Times New Roman" w:cs="Times New Roman"/>
          <w:kern w:val="0"/>
          <w14:ligatures w14:val="none"/>
        </w:rPr>
        <w:t xml:space="preserve"> kruh, namaz od tune</w:t>
      </w:r>
    </w:p>
    <w:p w14:paraId="7F1C5FA3" w14:textId="0595ABCB" w:rsidR="006D5720" w:rsidRPr="006D5720" w:rsidRDefault="006D5720" w:rsidP="006D572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B04D1D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C98AF38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Oslić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panirani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</w:p>
    <w:p w14:paraId="7886C1BF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D6049">
        <w:rPr>
          <w:rFonts w:ascii="Times New Roman" w:hAnsi="Times New Roman" w:cs="Times New Roman"/>
          <w:lang w:val="en-US"/>
        </w:rPr>
        <w:t>Cvjetača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7D6049">
        <w:rPr>
          <w:rFonts w:ascii="Times New Roman" w:hAnsi="Times New Roman" w:cs="Times New Roman"/>
          <w:lang w:val="en-US"/>
        </w:rPr>
        <w:t>krumpirom</w:t>
      </w:r>
      <w:proofErr w:type="spellEnd"/>
      <w:r w:rsidRPr="007D60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6049">
        <w:rPr>
          <w:rFonts w:ascii="Times New Roman" w:hAnsi="Times New Roman" w:cs="Times New Roman"/>
          <w:lang w:val="en-US"/>
        </w:rPr>
        <w:t>lešo</w:t>
      </w:r>
      <w:proofErr w:type="spellEnd"/>
    </w:p>
    <w:p w14:paraId="64C3A463" w14:textId="77777777" w:rsidR="00D02692" w:rsidRPr="007D6049" w:rsidRDefault="00D02692" w:rsidP="00E91D3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7D6049">
        <w:rPr>
          <w:rFonts w:ascii="Times New Roman" w:hAnsi="Times New Roman" w:cs="Times New Roman"/>
          <w:lang w:val="en-US"/>
        </w:rPr>
        <w:t>Banana</w:t>
      </w:r>
    </w:p>
    <w:p w14:paraId="4086484D" w14:textId="77777777" w:rsidR="00D02692" w:rsidRPr="007D6049" w:rsidRDefault="00D02692" w:rsidP="00E91D3E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632EA5A" w14:textId="77777777" w:rsidR="00740C0E" w:rsidRPr="007D6049" w:rsidRDefault="00740C0E" w:rsidP="00E91D3E">
      <w:pPr>
        <w:spacing w:after="0"/>
        <w:rPr>
          <w:rFonts w:ascii="Times New Roman" w:hAnsi="Times New Roman" w:cs="Times New Roman"/>
        </w:rPr>
      </w:pPr>
    </w:p>
    <w:sectPr w:rsidR="00740C0E" w:rsidRPr="007D60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4DDF" w14:textId="77777777" w:rsidR="00E34661" w:rsidRDefault="00E34661" w:rsidP="0026087E">
      <w:pPr>
        <w:spacing w:after="0" w:line="240" w:lineRule="auto"/>
      </w:pPr>
      <w:r>
        <w:separator/>
      </w:r>
    </w:p>
  </w:endnote>
  <w:endnote w:type="continuationSeparator" w:id="0">
    <w:p w14:paraId="72519E9F" w14:textId="77777777" w:rsidR="00E34661" w:rsidRDefault="00E34661" w:rsidP="0026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D323" w14:textId="77777777" w:rsidR="00E34661" w:rsidRDefault="00E34661" w:rsidP="0026087E">
      <w:pPr>
        <w:spacing w:after="0" w:line="240" w:lineRule="auto"/>
      </w:pPr>
      <w:r>
        <w:separator/>
      </w:r>
    </w:p>
  </w:footnote>
  <w:footnote w:type="continuationSeparator" w:id="0">
    <w:p w14:paraId="2E63E4FB" w14:textId="77777777" w:rsidR="00E34661" w:rsidRDefault="00E34661" w:rsidP="0026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6E11" w14:textId="7C7680F7" w:rsidR="0026087E" w:rsidRDefault="0026087E" w:rsidP="0026087E">
    <w:pPr>
      <w:pStyle w:val="Zaglavlje"/>
      <w:jc w:val="center"/>
    </w:pPr>
    <w:r>
      <w:rPr>
        <w:noProof/>
      </w:rPr>
      <w:drawing>
        <wp:inline distT="0" distB="0" distL="0" distR="0" wp14:anchorId="693E85E1" wp14:editId="1EA2F636">
          <wp:extent cx="1000125" cy="731520"/>
          <wp:effectExtent l="0" t="0" r="9525" b="0"/>
          <wp:docPr id="2016618279" name="Slika 1" descr="Slika na kojoj se prikazuje simbol, logotip, Font, Žig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8279" name="Slika 1" descr="Slika na kojoj se prikazuje simbol, logotip, Font, Žig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B2B"/>
    <w:multiLevelType w:val="hybridMultilevel"/>
    <w:tmpl w:val="554EE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E67B2"/>
    <w:multiLevelType w:val="hybridMultilevel"/>
    <w:tmpl w:val="113C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135A"/>
    <w:multiLevelType w:val="hybridMultilevel"/>
    <w:tmpl w:val="8824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  <w:num w:numId="2" w16cid:durableId="156195194">
    <w:abstractNumId w:val="3"/>
  </w:num>
  <w:num w:numId="3" w16cid:durableId="147138118">
    <w:abstractNumId w:val="1"/>
  </w:num>
  <w:num w:numId="4" w16cid:durableId="1059207925">
    <w:abstractNumId w:val="2"/>
  </w:num>
  <w:num w:numId="5" w16cid:durableId="614026671">
    <w:abstractNumId w:val="6"/>
  </w:num>
  <w:num w:numId="6" w16cid:durableId="1189027826">
    <w:abstractNumId w:val="5"/>
  </w:num>
  <w:num w:numId="7" w16cid:durableId="148362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92"/>
    <w:rsid w:val="00181E48"/>
    <w:rsid w:val="0026087E"/>
    <w:rsid w:val="002B502B"/>
    <w:rsid w:val="002D682B"/>
    <w:rsid w:val="0030074A"/>
    <w:rsid w:val="004147F3"/>
    <w:rsid w:val="00430C9D"/>
    <w:rsid w:val="004D2A69"/>
    <w:rsid w:val="005E1C1F"/>
    <w:rsid w:val="006D5720"/>
    <w:rsid w:val="00740C0E"/>
    <w:rsid w:val="007D6049"/>
    <w:rsid w:val="008D32DE"/>
    <w:rsid w:val="00A22E72"/>
    <w:rsid w:val="00A238A5"/>
    <w:rsid w:val="00A2472C"/>
    <w:rsid w:val="00B14DC3"/>
    <w:rsid w:val="00BC327C"/>
    <w:rsid w:val="00C42F2E"/>
    <w:rsid w:val="00D02692"/>
    <w:rsid w:val="00DD3552"/>
    <w:rsid w:val="00E34661"/>
    <w:rsid w:val="00E603C8"/>
    <w:rsid w:val="00E91D3E"/>
    <w:rsid w:val="00ED19A9"/>
    <w:rsid w:val="00E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BFE1"/>
  <w15:chartTrackingRefBased/>
  <w15:docId w15:val="{AA16E232-D995-4B61-808F-15F1F70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20"/>
  </w:style>
  <w:style w:type="paragraph" w:styleId="Naslov1">
    <w:name w:val="heading 1"/>
    <w:basedOn w:val="Normal"/>
    <w:next w:val="Normal"/>
    <w:link w:val="Naslov1Char"/>
    <w:uiPriority w:val="9"/>
    <w:qFormat/>
    <w:rsid w:val="00D0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6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6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6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6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6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6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26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6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26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6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69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6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87E"/>
  </w:style>
  <w:style w:type="paragraph" w:styleId="Podnoje">
    <w:name w:val="footer"/>
    <w:basedOn w:val="Normal"/>
    <w:link w:val="PodnojeChar"/>
    <w:uiPriority w:val="99"/>
    <w:unhideWhenUsed/>
    <w:rsid w:val="0026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18</cp:revision>
  <dcterms:created xsi:type="dcterms:W3CDTF">2025-08-21T06:43:00Z</dcterms:created>
  <dcterms:modified xsi:type="dcterms:W3CDTF">2025-09-03T08:22:00Z</dcterms:modified>
</cp:coreProperties>
</file>