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CC97" w14:textId="77777777" w:rsidR="0084171B" w:rsidRDefault="0084171B" w:rsidP="0084171B"/>
    <w:tbl>
      <w:tblPr>
        <w:tblW w:w="9780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780"/>
      </w:tblGrid>
      <w:tr w:rsidR="0084171B" w:rsidRPr="00505C52" w14:paraId="1B39F9AF" w14:textId="77777777" w:rsidTr="00502F72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C75F3" w14:textId="77777777" w:rsidR="0084171B" w:rsidRPr="00505C52" w:rsidRDefault="0084171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</w:p>
          <w:p w14:paraId="1A35D4DB" w14:textId="77777777" w:rsidR="0084171B" w:rsidRPr="00505C52" w:rsidRDefault="0084171B">
            <w:pPr>
              <w:snapToGrid w:val="0"/>
              <w:ind w:hanging="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Javni natječaj </w:t>
            </w:r>
          </w:p>
          <w:p w14:paraId="1E33866A" w14:textId="7F20C60E" w:rsidR="0084171B" w:rsidRPr="00505C52" w:rsidRDefault="0084171B">
            <w:pPr>
              <w:snapToGrid w:val="0"/>
              <w:ind w:hanging="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za dodjelu prostora </w:t>
            </w:r>
            <w:r w:rsidR="00502F72" w:rsidRPr="00505C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Osnovne škole Brda Split</w:t>
            </w:r>
            <w:r w:rsidRPr="00505C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korištenje</w:t>
            </w:r>
          </w:p>
          <w:p w14:paraId="39B85478" w14:textId="77777777" w:rsidR="0084171B" w:rsidRPr="00505C52" w:rsidRDefault="0084171B">
            <w:pPr>
              <w:snapToGrid w:val="0"/>
              <w:ind w:hanging="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 određeno vremensko razdoblje</w:t>
            </w:r>
          </w:p>
          <w:p w14:paraId="6F8D4FC4" w14:textId="77777777" w:rsidR="0084171B" w:rsidRPr="00505C52" w:rsidRDefault="0084171B">
            <w:pPr>
              <w:ind w:hanging="13"/>
              <w:jc w:val="center"/>
              <w:rPr>
                <w:rFonts w:asciiTheme="minorHAnsi" w:hAnsiTheme="minorHAnsi" w:cstheme="minorHAnsi"/>
                <w:b/>
                <w:bCs/>
                <w:color w:val="800000"/>
                <w:sz w:val="22"/>
                <w:szCs w:val="22"/>
              </w:rPr>
            </w:pPr>
          </w:p>
        </w:tc>
      </w:tr>
    </w:tbl>
    <w:p w14:paraId="1A2C5C35" w14:textId="77777777" w:rsidR="0084171B" w:rsidRPr="00505C52" w:rsidRDefault="0084171B" w:rsidP="0084171B">
      <w:pPr>
        <w:ind w:hanging="13"/>
        <w:jc w:val="center"/>
        <w:rPr>
          <w:rFonts w:asciiTheme="minorHAnsi" w:hAnsiTheme="minorHAnsi" w:cstheme="minorHAnsi"/>
          <w:sz w:val="22"/>
          <w:szCs w:val="22"/>
        </w:rPr>
      </w:pPr>
    </w:p>
    <w:p w14:paraId="32DA287C" w14:textId="77777777" w:rsidR="0084171B" w:rsidRPr="00505C52" w:rsidRDefault="0084171B" w:rsidP="0084171B">
      <w:pPr>
        <w:ind w:hanging="13"/>
        <w:jc w:val="center"/>
        <w:rPr>
          <w:rFonts w:asciiTheme="minorHAnsi" w:hAnsiTheme="minorHAnsi" w:cstheme="minorHAnsi"/>
          <w:sz w:val="22"/>
          <w:szCs w:val="22"/>
        </w:rPr>
      </w:pPr>
    </w:p>
    <w:p w14:paraId="764FDE9B" w14:textId="77777777" w:rsidR="0084171B" w:rsidRPr="00505C52" w:rsidRDefault="0084171B" w:rsidP="0084171B">
      <w:pPr>
        <w:ind w:hanging="1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05C52">
        <w:rPr>
          <w:rFonts w:asciiTheme="minorHAnsi" w:hAnsiTheme="minorHAnsi" w:cstheme="minorHAnsi"/>
          <w:b/>
          <w:sz w:val="22"/>
          <w:szCs w:val="22"/>
        </w:rPr>
        <w:t>Obrazac prijave na javni natječaj</w:t>
      </w:r>
    </w:p>
    <w:p w14:paraId="711BDE09" w14:textId="77777777" w:rsidR="0084171B" w:rsidRPr="00505C52" w:rsidRDefault="0084171B" w:rsidP="008417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1"/>
        <w:gridCol w:w="6529"/>
      </w:tblGrid>
      <w:tr w:rsidR="0084171B" w:rsidRPr="00505C52" w14:paraId="72D1531E" w14:textId="77777777" w:rsidTr="0084171B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5521F7AE" w14:textId="77777777" w:rsidR="0084171B" w:rsidRPr="00505C52" w:rsidRDefault="0084171B" w:rsidP="000F114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Prijava za prostor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327A428" w14:textId="77777777" w:rsidR="0084171B" w:rsidRPr="00505C52" w:rsidRDefault="008417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Adresa na kojoj se prostor nalazi</w:t>
            </w:r>
          </w:p>
        </w:tc>
      </w:tr>
      <w:tr w:rsidR="0084171B" w:rsidRPr="00505C52" w14:paraId="1FC8DCFF" w14:textId="77777777" w:rsidTr="0084171B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E95C4" w14:textId="77777777" w:rsidR="0084171B" w:rsidRPr="00505C52" w:rsidRDefault="0084171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6163" w14:textId="77777777" w:rsidR="0084171B" w:rsidRPr="00505C52" w:rsidRDefault="0084171B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7D2E7CB" w14:textId="77777777" w:rsidR="0084171B" w:rsidRPr="00505C52" w:rsidRDefault="0084171B" w:rsidP="0084171B">
      <w:pPr>
        <w:rPr>
          <w:rFonts w:asciiTheme="minorHAnsi" w:hAnsiTheme="minorHAnsi" w:cstheme="minorHAnsi"/>
          <w:sz w:val="22"/>
          <w:szCs w:val="22"/>
        </w:rPr>
      </w:pPr>
    </w:p>
    <w:p w14:paraId="711349AF" w14:textId="77777777" w:rsidR="0084171B" w:rsidRPr="00505C52" w:rsidRDefault="0084171B" w:rsidP="008417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50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4906"/>
        <w:gridCol w:w="4251"/>
      </w:tblGrid>
      <w:tr w:rsidR="0084171B" w:rsidRPr="00505C52" w14:paraId="44D8C1D6" w14:textId="77777777" w:rsidTr="00322500">
        <w:trPr>
          <w:trHeight w:val="145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0BFEB0FE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I. </w:t>
            </w:r>
            <w:r w:rsidRPr="00505C5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2F2F2"/>
              </w:rPr>
              <w:t>OSNOVNI PODACI O  PRIJAVITELJU - KORISNIKU</w:t>
            </w:r>
          </w:p>
        </w:tc>
      </w:tr>
      <w:tr w:rsidR="0084171B" w:rsidRPr="00505C52" w14:paraId="5594802A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4A91061C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38A43212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Naziv 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E21A479" w14:textId="77777777" w:rsidR="0084171B" w:rsidRPr="00505C52" w:rsidRDefault="0084171B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BAF77D2" w14:textId="77777777" w:rsidR="00215F19" w:rsidRPr="00505C52" w:rsidRDefault="00215F19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0FD9A1BF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3D05B309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1EB229B4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Sjedište i adresa 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F6922B" w14:textId="77777777" w:rsidR="0084171B" w:rsidRPr="00505C52" w:rsidRDefault="0084171B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55242CE" w14:textId="77777777" w:rsidR="00215F19" w:rsidRPr="00505C52" w:rsidRDefault="00215F19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5D6C5A4F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B1EC5C0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5695146A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Županija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03D1328" w14:textId="77777777" w:rsidR="0084171B" w:rsidRPr="00505C52" w:rsidRDefault="0084171B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214A78B" w14:textId="77777777" w:rsidR="00215F19" w:rsidRPr="00505C52" w:rsidRDefault="00215F19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05B963A8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0D1683C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1C988FFA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Ime i prezime osobe ovlaštene za zastupanje i dužnost koju obavlja 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D83CEB" w14:textId="77777777" w:rsidR="0084171B" w:rsidRPr="00505C52" w:rsidRDefault="0084171B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A5C7B5" w14:textId="77777777" w:rsidR="00215F19" w:rsidRPr="00505C52" w:rsidRDefault="00215F19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EB3768" w14:textId="77777777" w:rsidR="00215F19" w:rsidRPr="00505C52" w:rsidRDefault="00215F19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5E3C200E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noWrap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30D376" w14:textId="77777777" w:rsidR="0084171B" w:rsidRPr="00505C52" w:rsidRDefault="0084171B">
            <w:pPr>
              <w:suppressAutoHyphens/>
              <w:snapToGrid w:val="0"/>
              <w:ind w:right="-22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5. 5.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502D2EE2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Telefon, mobitel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706C65D8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8C1632" w14:textId="77777777" w:rsidR="00215F19" w:rsidRPr="00505C52" w:rsidRDefault="00215F19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0072235F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43A69326" w14:textId="77777777" w:rsidR="0084171B" w:rsidRPr="00505C52" w:rsidRDefault="0084171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6867FF61" w14:textId="77777777" w:rsidR="0084171B" w:rsidRPr="00505C52" w:rsidRDefault="008417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Telefaks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78BD1FA0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A7332D7" w14:textId="77777777" w:rsidR="00215F19" w:rsidRPr="00505C52" w:rsidRDefault="00215F19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00AEBC02" w14:textId="77777777" w:rsidTr="00E00753"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35C3AF01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F1D9BBF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Adresa e-pošte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ECC049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E997874" w14:textId="77777777" w:rsidR="00215F19" w:rsidRPr="00505C52" w:rsidRDefault="00215F19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1ABE2F97" w14:textId="77777777" w:rsidTr="00E00753"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4A6F3F3D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8D9EEF0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Internetska stranica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B04215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3E3F1C0" w14:textId="77777777" w:rsidR="00215F19" w:rsidRPr="00505C52" w:rsidRDefault="00215F19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3DC6950E" w14:textId="77777777" w:rsidTr="00E00753"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0D34695C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EBA960F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Broj godina aktivnog djelovanja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1B9AA9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091DBD" w14:textId="77777777" w:rsidR="00215F19" w:rsidRPr="00505C52" w:rsidRDefault="00215F19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63A7B1E2" w14:textId="77777777" w:rsidTr="00E00753">
        <w:trPr>
          <w:trHeight w:val="248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0651192C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703F73B7" w14:textId="77777777" w:rsidR="0084171B" w:rsidRPr="00505C52" w:rsidRDefault="0084171B">
            <w:pPr>
              <w:suppressAutoHyphens/>
              <w:snapToGrid w:val="0"/>
              <w:ind w:left="-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Datum upisa u matični registar (npr. registar udruga)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D471F4D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C88B580" w14:textId="77777777" w:rsidR="00215F19" w:rsidRPr="00505C52" w:rsidRDefault="00215F19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42A770D5" w14:textId="77777777" w:rsidTr="00E00753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336028C2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0B086569" w14:textId="77777777" w:rsidR="0084171B" w:rsidRPr="00505C52" w:rsidRDefault="0084171B">
            <w:pPr>
              <w:suppressAutoHyphens/>
              <w:snapToGrid w:val="0"/>
              <w:ind w:left="-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Registarski broj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2712D5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20A5D3A" w14:textId="77777777" w:rsidR="00215F19" w:rsidRPr="00505C52" w:rsidRDefault="00215F19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4F72A1AC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CA07166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22B1D9D" w14:textId="77777777" w:rsidR="0084171B" w:rsidRPr="00505C52" w:rsidRDefault="0084171B">
            <w:pPr>
              <w:suppressAutoHyphens/>
              <w:snapToGrid w:val="0"/>
              <w:ind w:left="-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RNO broj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B1BD56B" w14:textId="77777777" w:rsidR="0084171B" w:rsidRPr="00505C52" w:rsidRDefault="0084171B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D74B5B" w14:textId="77777777" w:rsidR="00215F19" w:rsidRPr="00505C52" w:rsidRDefault="00215F19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3B5BC192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7BB1257D" w14:textId="77777777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55F81CBA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IBAN žiro računa i naziv banke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72F033" w14:textId="77777777" w:rsidR="0084171B" w:rsidRPr="00505C52" w:rsidRDefault="0084171B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675AC32" w14:textId="77777777" w:rsidR="00215F19" w:rsidRPr="00505C52" w:rsidRDefault="00215F19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5C52" w:rsidRPr="00505C52" w14:paraId="2D771EBC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D5A7484" w14:textId="0B992118" w:rsidR="00505C52" w:rsidRPr="00505C52" w:rsidRDefault="00505C52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14.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234DCDE" w14:textId="3D5E6AA6" w:rsidR="00505C52" w:rsidRPr="00505C52" w:rsidRDefault="00505C52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Ciljevi osnivanja (sukladno statutu ili osnivačkom aktu)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7431BA" w14:textId="77777777" w:rsidR="00505C52" w:rsidRDefault="00505C52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0A2695" w14:textId="179A31C6" w:rsidR="00843CC2" w:rsidRPr="00505C52" w:rsidRDefault="00843CC2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5C52" w:rsidRPr="00505C52" w14:paraId="0297B275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3215939" w14:textId="2B0087C1" w:rsidR="00505C52" w:rsidRPr="00505C52" w:rsidRDefault="00505C52" w:rsidP="00505C5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15.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168D9FE" w14:textId="42DEB318" w:rsidR="00505C52" w:rsidRPr="00505C52" w:rsidRDefault="00505C52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Svrha i područje djelovanja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F390C5" w14:textId="77777777" w:rsidR="00505C52" w:rsidRDefault="00505C52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7FA988" w14:textId="31A47A46" w:rsidR="00843CC2" w:rsidRPr="00505C52" w:rsidRDefault="00843CC2">
            <w:pPr>
              <w:suppressAutoHyphens/>
              <w:snapToGrid w:val="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087F6AB1" w14:textId="77777777" w:rsidTr="00E00753">
        <w:trPr>
          <w:trHeight w:val="458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4A1DDBD9" w14:textId="58AE815D" w:rsidR="0084171B" w:rsidRPr="00505C52" w:rsidRDefault="00505C52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  <w:r w:rsidR="0084171B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7687FD8E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Djelatnost/i (sukladno statutu ili osnivačkom aktu)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1715BD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2A9D5E4" w14:textId="77777777" w:rsidR="00215F19" w:rsidRPr="00505C52" w:rsidRDefault="00215F19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5C52" w:rsidRPr="00505C52" w14:paraId="3C44CA9B" w14:textId="77777777" w:rsidTr="00E00753">
        <w:trPr>
          <w:trHeight w:val="458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E1DB406" w14:textId="1C740C17" w:rsidR="00505C52" w:rsidRPr="00505C52" w:rsidRDefault="00505C52" w:rsidP="00505C52">
            <w:pPr>
              <w:tabs>
                <w:tab w:val="left" w:pos="315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17.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48FF63D" w14:textId="08A2DC2F" w:rsidR="00505C52" w:rsidRPr="00505C52" w:rsidRDefault="00505C52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godina aktivnog djelovanja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1E65482" w14:textId="77777777" w:rsidR="00505C52" w:rsidRPr="00505C52" w:rsidRDefault="00505C52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21367A07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1B2CBA21" w14:textId="07BA6B7A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05C52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1DED55D0" w14:textId="77777777" w:rsidR="0084171B" w:rsidRPr="00505C52" w:rsidRDefault="0084171B" w:rsidP="008F4B3C">
            <w:pPr>
              <w:tabs>
                <w:tab w:val="left" w:pos="283"/>
              </w:tabs>
              <w:suppressAutoHyphens/>
              <w:snapToGrid w:val="0"/>
              <w:ind w:left="-1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F4B3C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zaposlenih na neodređeno vrijeme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75A622CD" w14:textId="77777777" w:rsidR="00215F19" w:rsidRDefault="00215F19" w:rsidP="008F4B3C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01CD87" w14:textId="54059807" w:rsidR="00843CC2" w:rsidRPr="00505C52" w:rsidRDefault="00843CC2" w:rsidP="008F4B3C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0CD00507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41F42B0C" w14:textId="18BD76BF" w:rsidR="0084171B" w:rsidRPr="00505C52" w:rsidRDefault="0084171B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05C52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4F24304B" w14:textId="77777777" w:rsidR="008F4B3C" w:rsidRPr="00505C52" w:rsidRDefault="0084171B" w:rsidP="008F4B3C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F4B3C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članova i/ili volontera</w:t>
            </w:r>
          </w:p>
          <w:p w14:paraId="3A5D8B48" w14:textId="77777777" w:rsidR="00322500" w:rsidRPr="00505C52" w:rsidRDefault="00322500" w:rsidP="008F4B3C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59092971" w14:textId="77777777" w:rsidR="00215F19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B5216C" w14:textId="0191FFA6" w:rsidR="00843CC2" w:rsidRPr="00505C52" w:rsidRDefault="00843CC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7CB9DFE7" w14:textId="77777777" w:rsidTr="00E00753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235D9A63" w14:textId="59A00D7C" w:rsidR="0084171B" w:rsidRPr="00505C52" w:rsidRDefault="00505C52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84171B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58F88E52" w14:textId="3F24308F" w:rsidR="0084171B" w:rsidRPr="00505C52" w:rsidRDefault="008F4B3C" w:rsidP="00C87BC1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87BC1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</w:t>
            </w:r>
            <w:r w:rsidR="00505C52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="00C87BC1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korisnika po korisničkoj skupini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5278CF22" w14:textId="77777777" w:rsidR="0084171B" w:rsidRPr="00505C52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FAF220A" w14:textId="77777777" w:rsidR="00215F19" w:rsidRPr="00505C52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45C7CE88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01CF8DF1" w14:textId="343EB3A0" w:rsidR="0084171B" w:rsidRPr="00505C52" w:rsidRDefault="0084171B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505C52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1285151E" w14:textId="77777777" w:rsidR="0084171B" w:rsidRPr="00505C52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Ostvarena priznanja, uspjesi, nagrade</w:t>
            </w:r>
            <w:r w:rsidR="008F4B3C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sl.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1687ED14" w14:textId="77777777" w:rsidR="0084171B" w:rsidRPr="00505C52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79EE630" w14:textId="77777777" w:rsidR="0084171B" w:rsidRPr="00505C52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F1BC0C" w14:textId="77777777" w:rsidR="00215F19" w:rsidRPr="00505C52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7A6F4130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1D4B1DC3" w14:textId="64E4CEA0" w:rsidR="0084171B" w:rsidRPr="00505C52" w:rsidRDefault="0084171B" w:rsidP="00E00753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505C52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65C179F6" w14:textId="77777777" w:rsidR="0084171B" w:rsidRPr="00505C52" w:rsidRDefault="0084171B" w:rsidP="00322500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Razdoblje prethodnog  korištenje prostora u Osnovnoj školi </w:t>
            </w:r>
            <w:r w:rsidR="00322500" w:rsidRPr="00505C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„Brda“ Split</w:t>
            </w: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uz uredno izvršavanje ugovornih obveza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4A70AE14" w14:textId="77777777" w:rsidR="0084171B" w:rsidRPr="00505C52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FD31BB1" w14:textId="77777777" w:rsidR="00215F19" w:rsidRPr="00505C52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0DA3AC1" w14:textId="77777777" w:rsidR="00215F19" w:rsidRPr="00505C52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0CD5B5" w14:textId="77777777" w:rsidR="00215F19" w:rsidRPr="00505C52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556CC419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1924D6BC" w14:textId="47469BE2" w:rsidR="0084171B" w:rsidRPr="00505C52" w:rsidRDefault="0084171B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2</w:t>
            </w:r>
            <w:r w:rsidR="00505C52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354EAD5C" w14:textId="77777777" w:rsidR="0084171B" w:rsidRPr="00505C52" w:rsidRDefault="0084171B" w:rsidP="00322500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Broj uključenih učenika Osnovne škole </w:t>
            </w:r>
            <w:r w:rsidR="00322500" w:rsidRPr="00505C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„Brda“ Split</w:t>
            </w: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planirane aktivnosti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265D6BB4" w14:textId="77777777" w:rsidR="0084171B" w:rsidRPr="00505C52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9A497" w14:textId="77777777" w:rsidR="00215F19" w:rsidRPr="00505C52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C2C2AA4" w14:textId="77777777" w:rsidR="00215F19" w:rsidRPr="00505C52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22500" w:rsidRPr="00505C52" w14:paraId="11CFB8A8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48ABC9D9" w14:textId="241B7547" w:rsidR="00322500" w:rsidRPr="00505C52" w:rsidRDefault="00E00753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322500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505C52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322500"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016B70B6" w14:textId="77777777" w:rsidR="00322500" w:rsidRPr="00505C52" w:rsidRDefault="00322500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Vrste usluga koje će se pružati i aktivnosti koje će se provoditi u prostoru za koju se prijavljujete na natječaj  </w:t>
            </w:r>
            <w:r w:rsidRPr="00505C5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05C52" w:rsidRPr="00505C52" w14:paraId="520010DB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</w:tcPr>
          <w:p w14:paraId="2E65597E" w14:textId="77777777" w:rsidR="00505C52" w:rsidRPr="00505C52" w:rsidRDefault="00505C52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25C4A2D5" w14:textId="77777777" w:rsidR="00505C52" w:rsidRDefault="00505C5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1270BE5" w14:textId="4F87BF59" w:rsidR="00843CC2" w:rsidRPr="00505C52" w:rsidRDefault="00843CC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5C52" w:rsidRPr="00505C52" w14:paraId="1FFC8E20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</w:tcPr>
          <w:p w14:paraId="122BD30B" w14:textId="77777777" w:rsidR="00505C52" w:rsidRPr="00505C52" w:rsidRDefault="00505C52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4F240992" w14:textId="77777777" w:rsidR="00505C52" w:rsidRDefault="00505C5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64C1634" w14:textId="03A795A2" w:rsidR="00843CC2" w:rsidRPr="00505C52" w:rsidRDefault="00843CC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5C52" w:rsidRPr="00505C52" w14:paraId="4EF44A89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</w:tcPr>
          <w:p w14:paraId="2B65E2F8" w14:textId="77777777" w:rsidR="00505C52" w:rsidRPr="00505C52" w:rsidRDefault="00505C52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11D6FDBE" w14:textId="77777777" w:rsidR="00505C52" w:rsidRDefault="00505C5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C10BF2" w14:textId="348FF5D7" w:rsidR="00843CC2" w:rsidRPr="00505C52" w:rsidRDefault="00843CC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5C52" w:rsidRPr="00505C52" w14:paraId="51015049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</w:tcPr>
          <w:p w14:paraId="7677796E" w14:textId="77777777" w:rsidR="00505C52" w:rsidRPr="00505C52" w:rsidRDefault="00505C52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156607D4" w14:textId="77777777" w:rsidR="00505C52" w:rsidRDefault="00505C5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7A5AFC" w14:textId="7FD1242E" w:rsidR="00843CC2" w:rsidRPr="00505C52" w:rsidRDefault="00843CC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5C52" w:rsidRPr="00505C52" w14:paraId="5169B80D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</w:tcPr>
          <w:p w14:paraId="23A6B6B8" w14:textId="77777777" w:rsidR="00505C52" w:rsidRPr="00505C52" w:rsidRDefault="00505C52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6D01CE95" w14:textId="77777777" w:rsidR="00505C52" w:rsidRDefault="00505C5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BC71E2" w14:textId="06470119" w:rsidR="00843CC2" w:rsidRPr="00505C52" w:rsidRDefault="00843CC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3CC2" w:rsidRPr="00505C52" w14:paraId="0195B0D3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</w:tcPr>
          <w:p w14:paraId="4D88318B" w14:textId="77777777" w:rsidR="00843CC2" w:rsidRDefault="00843CC2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2E63129" w14:textId="77777777" w:rsidR="00843CC2" w:rsidRDefault="00843CC2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DC93F67" w14:textId="7CE18632" w:rsidR="00843CC2" w:rsidRPr="00505C52" w:rsidRDefault="00843CC2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2C923F5D" w14:textId="77777777" w:rsidR="00843CC2" w:rsidRDefault="00843CC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3CC2" w:rsidRPr="00505C52" w14:paraId="2094597B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</w:tcPr>
          <w:p w14:paraId="3005C65E" w14:textId="77777777" w:rsidR="00843CC2" w:rsidRPr="00505C52" w:rsidRDefault="00843CC2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057D7A93" w14:textId="77777777" w:rsidR="00843CC2" w:rsidRDefault="00843CC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97BF57" w14:textId="68D66F6C" w:rsidR="00811F8C" w:rsidRDefault="00811F8C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3CC2" w:rsidRPr="00505C52" w14:paraId="19733E0C" w14:textId="77777777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</w:tcPr>
          <w:p w14:paraId="72A55338" w14:textId="77777777" w:rsidR="00843CC2" w:rsidRPr="00505C52" w:rsidRDefault="00843CC2" w:rsidP="00E0075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7D0E21A0" w14:textId="77777777" w:rsidR="00843CC2" w:rsidRDefault="00843CC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766E53" w14:textId="03F8DB9F" w:rsidR="00843CC2" w:rsidRDefault="00843CC2">
            <w:pPr>
              <w:tabs>
                <w:tab w:val="left" w:pos="283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171B" w:rsidRPr="00505C52" w14:paraId="37C71CBE" w14:textId="77777777" w:rsidTr="00322500">
        <w:trPr>
          <w:trHeight w:val="767"/>
        </w:trPr>
        <w:tc>
          <w:tcPr>
            <w:tcW w:w="97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8EBC3E5" w14:textId="77777777" w:rsidR="0084171B" w:rsidRPr="00505C52" w:rsidRDefault="0084171B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3E1012D" w14:textId="77777777" w:rsidR="0084171B" w:rsidRPr="00505C52" w:rsidRDefault="0084171B" w:rsidP="0084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9AB6A6" w14:textId="77777777" w:rsidR="00843CC2" w:rsidRDefault="00843CC2" w:rsidP="0084171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CFA569" w14:textId="77777777" w:rsidR="00843CC2" w:rsidRDefault="00843CC2" w:rsidP="0084171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CEE2C6" w14:textId="77777777" w:rsidR="00843CC2" w:rsidRDefault="00843CC2" w:rsidP="0084171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C94D0D" w14:textId="77777777" w:rsidR="00843CC2" w:rsidRDefault="00843CC2" w:rsidP="0084171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1F3722" w14:textId="77777777" w:rsidR="00843CC2" w:rsidRDefault="00843CC2" w:rsidP="0084171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6F32D8" w14:textId="77777777" w:rsidR="00843CC2" w:rsidRDefault="00843CC2" w:rsidP="0084171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3FF9BA" w14:textId="77777777" w:rsidR="00843CC2" w:rsidRDefault="00843CC2" w:rsidP="0084171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2A3ED" w14:textId="77777777" w:rsidR="00843CC2" w:rsidRDefault="00843CC2" w:rsidP="0084171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6D20C" w14:textId="21332802" w:rsidR="0084171B" w:rsidRPr="00505C52" w:rsidRDefault="00505C52" w:rsidP="0084171B">
      <w:pPr>
        <w:jc w:val="both"/>
        <w:rPr>
          <w:rFonts w:asciiTheme="minorHAnsi" w:hAnsiTheme="minorHAnsi" w:cstheme="minorHAnsi"/>
          <w:sz w:val="22"/>
          <w:szCs w:val="22"/>
        </w:rPr>
      </w:pPr>
      <w:r w:rsidRPr="00505C52">
        <w:rPr>
          <w:rFonts w:asciiTheme="minorHAnsi" w:hAnsiTheme="minorHAnsi" w:cstheme="minorHAnsi"/>
          <w:b/>
          <w:bCs/>
          <w:sz w:val="22"/>
          <w:szCs w:val="22"/>
        </w:rPr>
        <w:t xml:space="preserve">PRIJE SLANJA </w:t>
      </w:r>
      <w:r w:rsidR="0084171B" w:rsidRPr="00505C52">
        <w:rPr>
          <w:rFonts w:asciiTheme="minorHAnsi" w:hAnsiTheme="minorHAnsi" w:cstheme="minorHAnsi"/>
          <w:b/>
          <w:bCs/>
          <w:sz w:val="22"/>
          <w:szCs w:val="22"/>
        </w:rPr>
        <w:t>PROVJERIT</w:t>
      </w:r>
      <w:r w:rsidRPr="00505C52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84171B" w:rsidRPr="00505C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05C52">
        <w:rPr>
          <w:rFonts w:asciiTheme="minorHAnsi" w:hAnsiTheme="minorHAnsi" w:cstheme="minorHAnsi"/>
          <w:b/>
          <w:bCs/>
          <w:sz w:val="22"/>
          <w:szCs w:val="22"/>
        </w:rPr>
        <w:t>JE</w:t>
      </w:r>
      <w:r w:rsidR="0084171B" w:rsidRPr="00505C52">
        <w:rPr>
          <w:rFonts w:asciiTheme="minorHAnsi" w:hAnsiTheme="minorHAnsi" w:cstheme="minorHAnsi"/>
          <w:b/>
          <w:bCs/>
          <w:sz w:val="22"/>
          <w:szCs w:val="22"/>
        </w:rPr>
        <w:t xml:space="preserve"> LI PRIJAVA SADRŽI:</w:t>
      </w:r>
    </w:p>
    <w:p w14:paraId="4CE4E0C3" w14:textId="77777777" w:rsidR="0084171B" w:rsidRPr="00505C52" w:rsidRDefault="0084171B" w:rsidP="0084171B">
      <w:pPr>
        <w:ind w:left="-13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1"/>
      </w:tblGrid>
      <w:tr w:rsidR="0084171B" w:rsidRPr="00505C52" w14:paraId="0C651FD7" w14:textId="77777777" w:rsidTr="0084171B">
        <w:trPr>
          <w:cantSplit/>
          <w:tblHeader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80D8" w14:textId="2E1A7799" w:rsidR="0084171B" w:rsidRPr="00505C52" w:rsidRDefault="00505C52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>U PAPIRNATOM OBLIKU U JEDNOM PRIMJERKU:</w:t>
            </w:r>
          </w:p>
          <w:p w14:paraId="334E9671" w14:textId="77777777" w:rsidR="0084171B" w:rsidRPr="00505C52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>Izvadak iz matičnog registra udruga odnosno izvadak iz drugog odgovarajućeg registra,</w:t>
            </w:r>
          </w:p>
          <w:p w14:paraId="68EE3AD3" w14:textId="77777777" w:rsidR="0084171B" w:rsidRPr="00505C52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>Izvadak iz Registra neprofitnih organizacija,</w:t>
            </w:r>
          </w:p>
          <w:p w14:paraId="16539F53" w14:textId="77777777" w:rsidR="0084171B" w:rsidRPr="00505C52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>Presliku važećeg statuta udruge (ustanove, pravne osobe) sa svim izmjenama i dopunama,</w:t>
            </w:r>
          </w:p>
          <w:p w14:paraId="2113F17F" w14:textId="77777777" w:rsidR="0084171B" w:rsidRPr="00505C52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 xml:space="preserve">Ispunjeni obrazac izjave osobe </w:t>
            </w:r>
            <w:r w:rsidR="00C87BC1" w:rsidRPr="00505C52">
              <w:rPr>
                <w:rFonts w:asciiTheme="minorHAnsi" w:hAnsiTheme="minorHAnsi" w:cstheme="minorHAnsi"/>
                <w:sz w:val="22"/>
                <w:szCs w:val="22"/>
              </w:rPr>
              <w:t xml:space="preserve">ovlaštene </w:t>
            </w: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>za zastupanje o nepostojanju duga s osnove potraživanja Grada Splita,</w:t>
            </w:r>
          </w:p>
          <w:p w14:paraId="15244D69" w14:textId="77777777" w:rsidR="0084171B" w:rsidRPr="00505C52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>Potvrdu Porezne uprave o stanju duga po osnovi javnih davanja o kojima službenu evidenciju vodi Porezna uprava, a koja nije starija od 30 dana od objave javnog natječaja,</w:t>
            </w:r>
          </w:p>
          <w:p w14:paraId="2CBA786F" w14:textId="77777777" w:rsidR="0084171B" w:rsidRPr="00505C52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>Popis zaposlenih osoba na neodređeno i određeno vrijeme ,</w:t>
            </w:r>
          </w:p>
          <w:p w14:paraId="08AAF226" w14:textId="77777777" w:rsidR="0084171B" w:rsidRPr="00505C52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>Uvjerenje nadležnog suda da se protiv odgovorne osobe udruge (ustanove, pravne osobe) ne vodi kazneni postupak i da nije pravomoćno osuđena za prekršaj ili kazneno djelo iz članka 48. Uredbe o kriterijima, mjerilima i postupcima financiranja i ugovaranja programa i projekata od interesa za opće dobro koje provode udruge(u daljnjem tekstu: Uredba),</w:t>
            </w:r>
          </w:p>
          <w:p w14:paraId="21185BA5" w14:textId="77777777" w:rsidR="0084171B" w:rsidRPr="00505C52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 xml:space="preserve">Ispunjeni obrazac izjave </w:t>
            </w:r>
            <w:r w:rsidR="00C87BC1" w:rsidRPr="00505C52">
              <w:rPr>
                <w:rFonts w:asciiTheme="minorHAnsi" w:hAnsiTheme="minorHAnsi" w:cstheme="minorHAnsi"/>
                <w:sz w:val="22"/>
                <w:szCs w:val="22"/>
              </w:rPr>
              <w:t xml:space="preserve">osobe </w:t>
            </w: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>ovlaštene za zastupanje o nepostojanju duga s osnove sa Školom ranije sklopljenih ugovora o korištenju prostora,</w:t>
            </w:r>
          </w:p>
          <w:p w14:paraId="3E80997D" w14:textId="77777777" w:rsidR="0084171B" w:rsidRPr="00505C52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>Ispunjen obrazac izjave o partnerstvu (u slučaju namjere korištenja prostora u partnerstvu ) potpisan od strane svake partnerske organizacije</w:t>
            </w:r>
            <w:r w:rsidR="00C87BC1" w:rsidRPr="00505C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8D345D" w14:textId="77777777" w:rsidR="0084171B" w:rsidRPr="00505C52" w:rsidRDefault="0084171B">
            <w:pPr>
              <w:widowControl/>
              <w:suppressLineNumbers w:val="0"/>
              <w:ind w:left="5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EB976" w14:textId="77777777" w:rsidR="0084171B" w:rsidRPr="00505C52" w:rsidRDefault="0084171B">
            <w:pPr>
              <w:widowControl/>
              <w:suppressLineNumber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 xml:space="preserve">        Prijava i svi obrasci moraju biti potpisani od strane osobe ovlaštene za zastupanje i ovjereni </w:t>
            </w:r>
          </w:p>
          <w:p w14:paraId="7FBDD05C" w14:textId="77777777" w:rsidR="0084171B" w:rsidRPr="00505C52" w:rsidRDefault="0084171B">
            <w:pPr>
              <w:widowControl/>
              <w:suppressLineNumber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5C52">
              <w:rPr>
                <w:rFonts w:asciiTheme="minorHAnsi" w:hAnsiTheme="minorHAnsi" w:cstheme="minorHAnsi"/>
                <w:sz w:val="22"/>
                <w:szCs w:val="22"/>
              </w:rPr>
              <w:t xml:space="preserve">        pečatom udruge, ustanove ili pravne osobe.</w:t>
            </w:r>
          </w:p>
          <w:p w14:paraId="2FEF5A3A" w14:textId="77777777" w:rsidR="0084171B" w:rsidRPr="00505C52" w:rsidRDefault="0084171B">
            <w:pPr>
              <w:widowControl/>
              <w:suppressLineNumber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833A7F" w14:textId="0EA794B7" w:rsidR="0084171B" w:rsidRDefault="0084171B" w:rsidP="0084171B">
      <w:pPr>
        <w:ind w:hanging="13"/>
      </w:pPr>
    </w:p>
    <w:p w14:paraId="4E00ED3F" w14:textId="149A6FA4" w:rsidR="00843CC2" w:rsidRDefault="00843CC2" w:rsidP="0084171B">
      <w:pPr>
        <w:ind w:hanging="13"/>
      </w:pPr>
    </w:p>
    <w:p w14:paraId="03B9B3AF" w14:textId="77777777" w:rsidR="00843CC2" w:rsidRDefault="00843CC2" w:rsidP="0084171B">
      <w:pPr>
        <w:ind w:hanging="13"/>
      </w:pPr>
    </w:p>
    <w:p w14:paraId="2B67E73D" w14:textId="77777777" w:rsidR="0084171B" w:rsidRDefault="0084171B" w:rsidP="0084171B">
      <w:pPr>
        <w:ind w:hanging="13"/>
      </w:pPr>
    </w:p>
    <w:p w14:paraId="4C1EE57A" w14:textId="77777777" w:rsidR="0084171B" w:rsidRPr="00843CC2" w:rsidRDefault="00C87BC1" w:rsidP="0084171B">
      <w:pPr>
        <w:tabs>
          <w:tab w:val="left" w:pos="2301"/>
        </w:tabs>
        <w:rPr>
          <w:rFonts w:asciiTheme="minorHAnsi" w:hAnsiTheme="minorHAnsi" w:cstheme="minorHAnsi"/>
          <w:sz w:val="22"/>
          <w:szCs w:val="22"/>
        </w:rPr>
      </w:pPr>
      <w:r w:rsidRPr="00843CC2">
        <w:rPr>
          <w:rFonts w:asciiTheme="minorHAnsi" w:hAnsiTheme="minorHAnsi" w:cstheme="minorHAnsi"/>
          <w:sz w:val="22"/>
          <w:szCs w:val="22"/>
        </w:rPr>
        <w:t>Mjesto i datum</w:t>
      </w:r>
      <w:r w:rsidR="006C4762" w:rsidRPr="00843CC2">
        <w:rPr>
          <w:rFonts w:asciiTheme="minorHAnsi" w:hAnsiTheme="minorHAnsi" w:cstheme="minorHAnsi"/>
          <w:sz w:val="22"/>
          <w:szCs w:val="22"/>
        </w:rPr>
        <w:t>: _________________________</w:t>
      </w:r>
    </w:p>
    <w:p w14:paraId="58565CC0" w14:textId="77777777" w:rsidR="00C87BC1" w:rsidRPr="00843CC2" w:rsidRDefault="00C87BC1" w:rsidP="0084171B">
      <w:pPr>
        <w:tabs>
          <w:tab w:val="left" w:pos="2301"/>
        </w:tabs>
        <w:rPr>
          <w:rFonts w:asciiTheme="minorHAnsi" w:hAnsiTheme="minorHAnsi" w:cstheme="minorHAnsi"/>
          <w:sz w:val="22"/>
          <w:szCs w:val="22"/>
        </w:rPr>
      </w:pPr>
    </w:p>
    <w:p w14:paraId="04310D04" w14:textId="77777777" w:rsidR="006C4762" w:rsidRPr="00843CC2" w:rsidRDefault="006C4762" w:rsidP="006C4762">
      <w:pPr>
        <w:tabs>
          <w:tab w:val="left" w:pos="2301"/>
        </w:tabs>
        <w:ind w:left="5103"/>
        <w:rPr>
          <w:rFonts w:asciiTheme="minorHAnsi" w:hAnsiTheme="minorHAnsi" w:cstheme="minorHAnsi"/>
          <w:sz w:val="22"/>
          <w:szCs w:val="22"/>
        </w:rPr>
      </w:pPr>
    </w:p>
    <w:p w14:paraId="70263FB7" w14:textId="77777777" w:rsidR="00843CC2" w:rsidRPr="00843CC2" w:rsidRDefault="00843CC2" w:rsidP="00843CC2">
      <w:pPr>
        <w:tabs>
          <w:tab w:val="left" w:pos="2301"/>
        </w:tabs>
        <w:ind w:left="5103"/>
        <w:rPr>
          <w:rFonts w:asciiTheme="minorHAnsi" w:hAnsiTheme="minorHAnsi" w:cstheme="minorHAnsi"/>
          <w:sz w:val="22"/>
          <w:szCs w:val="22"/>
        </w:rPr>
      </w:pPr>
      <w:r w:rsidRPr="00843CC2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06674A5E" w14:textId="77777777" w:rsidR="00843CC2" w:rsidRPr="00843CC2" w:rsidRDefault="00843CC2" w:rsidP="00843CC2">
      <w:pPr>
        <w:tabs>
          <w:tab w:val="left" w:pos="2301"/>
        </w:tabs>
        <w:ind w:left="5103"/>
        <w:rPr>
          <w:rFonts w:asciiTheme="minorHAnsi" w:hAnsiTheme="minorHAnsi" w:cstheme="minorHAnsi"/>
          <w:sz w:val="22"/>
          <w:szCs w:val="22"/>
        </w:rPr>
      </w:pPr>
      <w:r w:rsidRPr="00843CC2">
        <w:rPr>
          <w:rFonts w:asciiTheme="minorHAnsi" w:hAnsiTheme="minorHAnsi" w:cstheme="minorHAnsi"/>
          <w:sz w:val="22"/>
          <w:szCs w:val="22"/>
        </w:rPr>
        <w:t xml:space="preserve">                           Ime i prezime </w:t>
      </w:r>
    </w:p>
    <w:p w14:paraId="439CA76E" w14:textId="77777777" w:rsidR="00843CC2" w:rsidRPr="00843CC2" w:rsidRDefault="00843CC2" w:rsidP="00843CC2">
      <w:pPr>
        <w:tabs>
          <w:tab w:val="left" w:pos="2301"/>
        </w:tabs>
        <w:ind w:left="5103"/>
        <w:rPr>
          <w:rFonts w:asciiTheme="minorHAnsi" w:hAnsiTheme="minorHAnsi" w:cstheme="minorHAnsi"/>
          <w:sz w:val="22"/>
          <w:szCs w:val="22"/>
        </w:rPr>
      </w:pPr>
      <w:r w:rsidRPr="00843CC2">
        <w:rPr>
          <w:rFonts w:asciiTheme="minorHAnsi" w:hAnsiTheme="minorHAnsi" w:cstheme="minorHAnsi"/>
          <w:sz w:val="22"/>
          <w:szCs w:val="22"/>
        </w:rPr>
        <w:t xml:space="preserve">     te potpis osobe ovlaštene za zastupanje</w:t>
      </w:r>
    </w:p>
    <w:p w14:paraId="68CD0F11" w14:textId="77777777" w:rsidR="006C4762" w:rsidRPr="00843CC2" w:rsidRDefault="006C4762" w:rsidP="006C4762">
      <w:pPr>
        <w:tabs>
          <w:tab w:val="left" w:pos="2301"/>
        </w:tabs>
        <w:ind w:left="5103"/>
        <w:rPr>
          <w:rFonts w:asciiTheme="minorHAnsi" w:hAnsiTheme="minorHAnsi" w:cstheme="minorHAnsi"/>
          <w:sz w:val="22"/>
          <w:szCs w:val="22"/>
        </w:rPr>
      </w:pPr>
    </w:p>
    <w:p w14:paraId="57B6803A" w14:textId="6280E3C1" w:rsidR="00843CC2" w:rsidRPr="00843CC2" w:rsidRDefault="00843CC2" w:rsidP="00843CC2">
      <w:pPr>
        <w:tabs>
          <w:tab w:val="left" w:pos="2301"/>
        </w:tabs>
        <w:rPr>
          <w:rFonts w:asciiTheme="minorHAnsi" w:hAnsiTheme="minorHAnsi" w:cstheme="minorHAnsi"/>
          <w:sz w:val="22"/>
          <w:szCs w:val="22"/>
        </w:rPr>
      </w:pPr>
      <w:r w:rsidRPr="00843CC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M.P.</w:t>
      </w:r>
    </w:p>
    <w:p w14:paraId="4200FF05" w14:textId="77777777" w:rsidR="00843CC2" w:rsidRPr="00843CC2" w:rsidRDefault="00843CC2" w:rsidP="00843CC2">
      <w:pPr>
        <w:tabs>
          <w:tab w:val="left" w:pos="2301"/>
        </w:tabs>
        <w:ind w:left="5103"/>
        <w:rPr>
          <w:rFonts w:asciiTheme="minorHAnsi" w:hAnsiTheme="minorHAnsi" w:cstheme="minorHAnsi"/>
          <w:sz w:val="22"/>
          <w:szCs w:val="22"/>
        </w:rPr>
      </w:pPr>
    </w:p>
    <w:p w14:paraId="43CC4B38" w14:textId="77777777" w:rsidR="00843CC2" w:rsidRPr="00843CC2" w:rsidRDefault="00843CC2" w:rsidP="00843CC2">
      <w:pPr>
        <w:tabs>
          <w:tab w:val="left" w:pos="2301"/>
        </w:tabs>
        <w:ind w:left="5103"/>
        <w:rPr>
          <w:rFonts w:asciiTheme="minorHAnsi" w:hAnsiTheme="minorHAnsi" w:cstheme="minorHAnsi"/>
          <w:sz w:val="22"/>
          <w:szCs w:val="22"/>
        </w:rPr>
      </w:pPr>
    </w:p>
    <w:p w14:paraId="1F2C6A13" w14:textId="77777777" w:rsidR="00843CC2" w:rsidRDefault="00843CC2" w:rsidP="00843CC2">
      <w:pPr>
        <w:tabs>
          <w:tab w:val="left" w:pos="2301"/>
        </w:tabs>
        <w:ind w:left="5103"/>
        <w:rPr>
          <w:rFonts w:ascii="Times New Roman" w:hAnsi="Times New Roman" w:cs="Times New Roman"/>
          <w:sz w:val="22"/>
          <w:szCs w:val="22"/>
        </w:rPr>
      </w:pPr>
    </w:p>
    <w:p w14:paraId="1DC7FD5C" w14:textId="1ACA0296" w:rsidR="00C87BC1" w:rsidRDefault="00C87BC1" w:rsidP="00843CC2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sectPr w:rsidR="00C8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0376"/>
    <w:multiLevelType w:val="hybridMultilevel"/>
    <w:tmpl w:val="CB9484E8"/>
    <w:lvl w:ilvl="0" w:tplc="041A000F">
      <w:start w:val="1"/>
      <w:numFmt w:val="decimal"/>
      <w:lvlText w:val="%1."/>
      <w:lvlJc w:val="left"/>
      <w:pPr>
        <w:ind w:left="750" w:hanging="360"/>
      </w:p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2619611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99"/>
    <w:rsid w:val="000B5662"/>
    <w:rsid w:val="000F1140"/>
    <w:rsid w:val="00215F19"/>
    <w:rsid w:val="00322500"/>
    <w:rsid w:val="0036388F"/>
    <w:rsid w:val="003F35B7"/>
    <w:rsid w:val="004521E3"/>
    <w:rsid w:val="004C7908"/>
    <w:rsid w:val="00502F72"/>
    <w:rsid w:val="00505C52"/>
    <w:rsid w:val="00621536"/>
    <w:rsid w:val="006C4762"/>
    <w:rsid w:val="00791F99"/>
    <w:rsid w:val="00792FCE"/>
    <w:rsid w:val="00811F8C"/>
    <w:rsid w:val="0084171B"/>
    <w:rsid w:val="00843CC2"/>
    <w:rsid w:val="008655F8"/>
    <w:rsid w:val="008F4B3C"/>
    <w:rsid w:val="00A42B56"/>
    <w:rsid w:val="00C87BC1"/>
    <w:rsid w:val="00DC5D50"/>
    <w:rsid w:val="00DF7433"/>
    <w:rsid w:val="00E00753"/>
    <w:rsid w:val="00F4185A"/>
    <w:rsid w:val="00F52D4E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1CED"/>
  <w15:docId w15:val="{2DA2645F-7219-4539-B41F-E661D0B3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71B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Contents">
    <w:name w:val="Table Contents"/>
    <w:basedOn w:val="Tijeloteksta"/>
    <w:rsid w:val="0084171B"/>
  </w:style>
  <w:style w:type="paragraph" w:customStyle="1" w:styleId="Default">
    <w:name w:val="Default"/>
    <w:rsid w:val="00841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4171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4171B"/>
    <w:rPr>
      <w:rFonts w:ascii="Arial" w:eastAsia="Arial Unicode MS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Magdalena Budimir</cp:lastModifiedBy>
  <cp:revision>6</cp:revision>
  <cp:lastPrinted>2017-06-27T06:10:00Z</cp:lastPrinted>
  <dcterms:created xsi:type="dcterms:W3CDTF">2019-09-25T08:02:00Z</dcterms:created>
  <dcterms:modified xsi:type="dcterms:W3CDTF">2025-04-02T13:18:00Z</dcterms:modified>
</cp:coreProperties>
</file>