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5A507" w14:textId="77777777" w:rsidR="00032B10" w:rsidRDefault="00032B10" w:rsidP="00032B10"/>
    <w:p w14:paraId="24486B89" w14:textId="20AF4170" w:rsidR="00032B10" w:rsidRDefault="00032B10" w:rsidP="00032B10"/>
    <w:p w14:paraId="7E6E21B4" w14:textId="620FE32F" w:rsidR="00032B10" w:rsidRPr="00032B10" w:rsidRDefault="00032B10" w:rsidP="00032B10">
      <w:pPr>
        <w:jc w:val="center"/>
        <w:rPr>
          <w:b/>
          <w:sz w:val="28"/>
          <w:szCs w:val="28"/>
        </w:rPr>
      </w:pPr>
    </w:p>
    <w:p w14:paraId="168B7864" w14:textId="08C8ACFF" w:rsidR="00032B10" w:rsidRPr="00032B10" w:rsidRDefault="00032B10" w:rsidP="00032B10">
      <w:pPr>
        <w:jc w:val="center"/>
        <w:rPr>
          <w:b/>
          <w:sz w:val="28"/>
          <w:szCs w:val="28"/>
        </w:rPr>
      </w:pPr>
      <w:r w:rsidRPr="00032B10">
        <w:rPr>
          <w:b/>
          <w:sz w:val="28"/>
          <w:szCs w:val="28"/>
        </w:rPr>
        <w:t>ODLUKE</w:t>
      </w:r>
    </w:p>
    <w:p w14:paraId="31970897" w14:textId="77777777" w:rsidR="00032B10" w:rsidRDefault="00032B10" w:rsidP="00032B10"/>
    <w:p w14:paraId="3E8F9DB6" w14:textId="300A8CFE" w:rsidR="00032B10" w:rsidRDefault="00032B10" w:rsidP="00032B10">
      <w:r>
        <w:t xml:space="preserve">s 14. sjednice Školskog odbora Osnovne škole Brda Split, održane dana 09. veljače 2026. elektroničkim putem. </w:t>
      </w:r>
    </w:p>
    <w:p w14:paraId="1FCFB15C" w14:textId="7DD3DC07" w:rsidR="00032B10" w:rsidRDefault="00032B10" w:rsidP="00032B10">
      <w:bookmarkStart w:id="0" w:name="_GoBack"/>
      <w:bookmarkEnd w:id="0"/>
    </w:p>
    <w:p w14:paraId="43ACEEEE" w14:textId="5C56FA00" w:rsidR="00032B10" w:rsidRDefault="00032B10" w:rsidP="00032B10"/>
    <w:p w14:paraId="0FC1AE2A" w14:textId="144344C5" w:rsidR="00032B10" w:rsidRDefault="00032B10" w:rsidP="00032B10"/>
    <w:p w14:paraId="73B2064A" w14:textId="77777777" w:rsidR="00032B10" w:rsidRDefault="00032B10" w:rsidP="00032B10"/>
    <w:p w14:paraId="26A21D7E" w14:textId="77777777" w:rsidR="00032B10" w:rsidRDefault="00032B10" w:rsidP="00032B10">
      <w:pPr>
        <w:pStyle w:val="Odlomakpopisa"/>
        <w:numPr>
          <w:ilvl w:val="0"/>
          <w:numId w:val="2"/>
        </w:numPr>
        <w:jc w:val="both"/>
      </w:pPr>
      <w:r>
        <w:t>Daje se prethodna suglasnost ravnateljici za pokretanje jednostavne nabave za sanaciju armiranobetonskih sjenila na južnoj fasadi Osnovne škole Brda</w:t>
      </w:r>
    </w:p>
    <w:p w14:paraId="0383E692" w14:textId="77777777" w:rsidR="00BE29C3" w:rsidRDefault="00BE29C3"/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ABB19" w14:textId="77777777" w:rsidR="002C7872" w:rsidRDefault="002C7872" w:rsidP="00032B10">
      <w:r>
        <w:separator/>
      </w:r>
    </w:p>
  </w:endnote>
  <w:endnote w:type="continuationSeparator" w:id="0">
    <w:p w14:paraId="09CCF3E3" w14:textId="77777777" w:rsidR="002C7872" w:rsidRDefault="002C7872" w:rsidP="0003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900AF" w14:textId="77777777" w:rsidR="002C7872" w:rsidRDefault="002C7872" w:rsidP="00032B10">
      <w:r>
        <w:separator/>
      </w:r>
    </w:p>
  </w:footnote>
  <w:footnote w:type="continuationSeparator" w:id="0">
    <w:p w14:paraId="066D2F8C" w14:textId="77777777" w:rsidR="002C7872" w:rsidRDefault="002C7872" w:rsidP="0003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8109D"/>
    <w:multiLevelType w:val="hybridMultilevel"/>
    <w:tmpl w:val="0248D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0714B"/>
    <w:multiLevelType w:val="hybridMultilevel"/>
    <w:tmpl w:val="44F83184"/>
    <w:lvl w:ilvl="0" w:tplc="041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D7"/>
    <w:rsid w:val="00032B10"/>
    <w:rsid w:val="00065052"/>
    <w:rsid w:val="00190EE2"/>
    <w:rsid w:val="001D71AD"/>
    <w:rsid w:val="002C7872"/>
    <w:rsid w:val="002F028C"/>
    <w:rsid w:val="003053D7"/>
    <w:rsid w:val="0032279E"/>
    <w:rsid w:val="00365C42"/>
    <w:rsid w:val="0060123F"/>
    <w:rsid w:val="00673853"/>
    <w:rsid w:val="006D6773"/>
    <w:rsid w:val="00754AD5"/>
    <w:rsid w:val="00781778"/>
    <w:rsid w:val="00A47CAA"/>
    <w:rsid w:val="00BC64AD"/>
    <w:rsid w:val="00BE29C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D086"/>
  <w15:chartTrackingRefBased/>
  <w15:docId w15:val="{F976C119-3EC8-4A78-9079-BB38A2A0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B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32B1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32B10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32B1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32B10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032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2026-07-15T07:29:00Z</dcterms:created>
  <dcterms:modified xsi:type="dcterms:W3CDTF">2026-07-15T07:30:00Z</dcterms:modified>
</cp:coreProperties>
</file>