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35C43" w14:textId="77777777" w:rsidR="008E5FBB" w:rsidRPr="0057458E" w:rsidRDefault="008E5FBB" w:rsidP="008E5FBB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lang w:val="en-US"/>
        </w:rPr>
      </w:pPr>
      <w:r w:rsidRPr="0057458E">
        <w:rPr>
          <w:rFonts w:ascii="Times New Roman" w:hAnsi="Times New Roman" w:cs="Times New Roman"/>
          <w:b/>
          <w:bCs/>
          <w:color w:val="FF0000"/>
          <w:lang w:val="en-US"/>
        </w:rPr>
        <w:t xml:space="preserve">JELOVNIK </w:t>
      </w:r>
    </w:p>
    <w:p w14:paraId="4B776F25" w14:textId="77777777" w:rsidR="00D02692" w:rsidRPr="008E5FBB" w:rsidRDefault="00D02692" w:rsidP="008E5FBB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FEFBA27" w14:textId="2BCBFC4C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0070C0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>Ponedjeljak</w:t>
      </w:r>
      <w:proofErr w:type="spellEnd"/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 xml:space="preserve"> – </w:t>
      </w:r>
      <w:r w:rsidR="004E2870" w:rsidRPr="008D3E16">
        <w:rPr>
          <w:rFonts w:ascii="Times New Roman" w:hAnsi="Times New Roman" w:cs="Times New Roman"/>
          <w:b/>
          <w:bCs/>
          <w:color w:val="0070C0"/>
          <w:lang w:val="en-US"/>
        </w:rPr>
        <w:t>7</w:t>
      </w:r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0070C0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>.</w:t>
      </w:r>
    </w:p>
    <w:p w14:paraId="3F4992E1" w14:textId="77777777" w:rsidR="00B621E9" w:rsidRPr="008E5FBB" w:rsidRDefault="00B621E9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04949A15" w14:textId="77777777" w:rsidR="00B621E9" w:rsidRPr="008E5FBB" w:rsidRDefault="00B621E9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>Kukuruzne pahuljice, čokoladne kuglice s mlijekom/jogurtom</w:t>
      </w:r>
    </w:p>
    <w:p w14:paraId="4CF4E80A" w14:textId="3CD93A35" w:rsidR="00B621E9" w:rsidRPr="008E5FBB" w:rsidRDefault="00B621E9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</w:p>
    <w:p w14:paraId="6AC55098" w14:textId="7185AAA8" w:rsidR="00D02692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Juneći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rižot</w:t>
      </w:r>
      <w:proofErr w:type="spellEnd"/>
    </w:p>
    <w:p w14:paraId="2EB1BCAC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salata</w:t>
      </w:r>
      <w:proofErr w:type="spellEnd"/>
    </w:p>
    <w:p w14:paraId="739FEA39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1117CC42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5903AB49" w14:textId="09F02C51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0070C0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>Utorak</w:t>
      </w:r>
      <w:proofErr w:type="spellEnd"/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 xml:space="preserve"> – </w:t>
      </w:r>
      <w:r w:rsidR="004E2870" w:rsidRPr="008D3E16">
        <w:rPr>
          <w:rFonts w:ascii="Times New Roman" w:hAnsi="Times New Roman" w:cs="Times New Roman"/>
          <w:b/>
          <w:bCs/>
          <w:color w:val="0070C0"/>
          <w:lang w:val="en-US"/>
        </w:rPr>
        <w:t>8</w:t>
      </w:r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0070C0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0070C0"/>
          <w:lang w:val="en-US"/>
        </w:rPr>
        <w:t>.</w:t>
      </w:r>
    </w:p>
    <w:p w14:paraId="0872FC52" w14:textId="77777777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3E467D5A" w14:textId="17957EA8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crni kruh, mliječni namaz, topljeni sir</w:t>
      </w:r>
    </w:p>
    <w:p w14:paraId="750C68C8" w14:textId="2F77BB4A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7CCEE8E8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Teletina s graškom</w:t>
      </w:r>
    </w:p>
    <w:p w14:paraId="28CA00DF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 xml:space="preserve">Kruh </w:t>
      </w:r>
    </w:p>
    <w:p w14:paraId="689036C3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Krafna marmelada</w:t>
      </w:r>
    </w:p>
    <w:p w14:paraId="7F91C92D" w14:textId="77777777" w:rsidR="00D02692" w:rsidRPr="008E5FBB" w:rsidRDefault="00D02692" w:rsidP="008E5FBB">
      <w:pPr>
        <w:spacing w:after="0" w:line="276" w:lineRule="auto"/>
        <w:rPr>
          <w:rFonts w:ascii="Times New Roman" w:hAnsi="Times New Roman" w:cs="Times New Roman"/>
        </w:rPr>
      </w:pPr>
    </w:p>
    <w:p w14:paraId="16DFCA99" w14:textId="17BF5A4C" w:rsidR="00D02692" w:rsidRPr="008D3E16" w:rsidRDefault="00D02692" w:rsidP="008E5FBB">
      <w:pPr>
        <w:spacing w:after="0" w:line="276" w:lineRule="auto"/>
        <w:rPr>
          <w:rFonts w:ascii="Times New Roman" w:hAnsi="Times New Roman" w:cs="Times New Roman"/>
          <w:b/>
          <w:bCs/>
          <w:color w:val="0070C0"/>
        </w:rPr>
      </w:pPr>
      <w:r w:rsidRPr="008D3E16">
        <w:rPr>
          <w:rFonts w:ascii="Times New Roman" w:hAnsi="Times New Roman" w:cs="Times New Roman"/>
          <w:b/>
          <w:bCs/>
          <w:color w:val="0070C0"/>
        </w:rPr>
        <w:t xml:space="preserve">Srijeda – 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>9</w:t>
      </w:r>
      <w:r w:rsidRPr="008D3E16">
        <w:rPr>
          <w:rFonts w:ascii="Times New Roman" w:hAnsi="Times New Roman" w:cs="Times New Roman"/>
          <w:b/>
          <w:bCs/>
          <w:color w:val="0070C0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>6</w:t>
      </w:r>
      <w:r w:rsidRPr="008D3E16">
        <w:rPr>
          <w:rFonts w:ascii="Times New Roman" w:hAnsi="Times New Roman" w:cs="Times New Roman"/>
          <w:b/>
          <w:bCs/>
          <w:color w:val="0070C0"/>
        </w:rPr>
        <w:t>.</w:t>
      </w:r>
    </w:p>
    <w:p w14:paraId="5C94D79D" w14:textId="77777777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bookmarkStart w:id="0" w:name="_Hlk223085877"/>
      <w:r w:rsidRPr="008E5FBB">
        <w:rPr>
          <w:rFonts w:ascii="Times New Roman" w:hAnsi="Times New Roman" w:cs="Times New Roman"/>
          <w:b/>
        </w:rPr>
        <w:t>Doručak:</w:t>
      </w:r>
    </w:p>
    <w:p w14:paraId="552092BA" w14:textId="6189826D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Jogurt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bijeli kruh, kajgana</w:t>
      </w:r>
    </w:p>
    <w:p w14:paraId="589EBBBB" w14:textId="1A776A7D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  <w:bookmarkEnd w:id="0"/>
    </w:p>
    <w:p w14:paraId="5C3365FF" w14:textId="77777777" w:rsidR="0041107D" w:rsidRPr="008E5FBB" w:rsidRDefault="0041107D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Pileće pljeskavice</w:t>
      </w:r>
    </w:p>
    <w:p w14:paraId="3ADCBDCE" w14:textId="74DD4376" w:rsidR="0041107D" w:rsidRPr="008E5FBB" w:rsidRDefault="0046667A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Lešo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povrće</w:t>
      </w:r>
      <w:proofErr w:type="spellEnd"/>
    </w:p>
    <w:p w14:paraId="416A5D54" w14:textId="77777777" w:rsidR="0041107D" w:rsidRPr="008E5FBB" w:rsidRDefault="0041107D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372C14B3" w14:textId="77777777" w:rsidR="00D02692" w:rsidRPr="008E5FBB" w:rsidRDefault="00D02692" w:rsidP="008E5FBB">
      <w:pPr>
        <w:pStyle w:val="Odlomakpopisa"/>
        <w:spacing w:after="0"/>
        <w:rPr>
          <w:rFonts w:ascii="Times New Roman" w:hAnsi="Times New Roman" w:cs="Times New Roman"/>
          <w:lang w:val="en-US"/>
        </w:rPr>
      </w:pPr>
    </w:p>
    <w:p w14:paraId="3122F31E" w14:textId="22F7C8CA" w:rsidR="00D02692" w:rsidRPr="008D3E16" w:rsidRDefault="00D02692" w:rsidP="008E5FBB">
      <w:pPr>
        <w:spacing w:after="0" w:line="276" w:lineRule="auto"/>
        <w:rPr>
          <w:rFonts w:ascii="Times New Roman" w:hAnsi="Times New Roman" w:cs="Times New Roman"/>
          <w:b/>
          <w:bCs/>
          <w:color w:val="0070C0"/>
        </w:rPr>
      </w:pPr>
      <w:r w:rsidRPr="008D3E16">
        <w:rPr>
          <w:rFonts w:ascii="Times New Roman" w:hAnsi="Times New Roman" w:cs="Times New Roman"/>
          <w:b/>
          <w:bCs/>
          <w:color w:val="0070C0"/>
        </w:rPr>
        <w:t>Četvrtak – 1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>0</w:t>
      </w:r>
      <w:r w:rsidRPr="008D3E16">
        <w:rPr>
          <w:rFonts w:ascii="Times New Roman" w:hAnsi="Times New Roman" w:cs="Times New Roman"/>
          <w:b/>
          <w:bCs/>
          <w:color w:val="0070C0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>6</w:t>
      </w:r>
      <w:r w:rsidRPr="008D3E16">
        <w:rPr>
          <w:rFonts w:ascii="Times New Roman" w:hAnsi="Times New Roman" w:cs="Times New Roman"/>
          <w:b/>
          <w:bCs/>
          <w:color w:val="0070C0"/>
        </w:rPr>
        <w:t xml:space="preserve">. </w:t>
      </w:r>
    </w:p>
    <w:p w14:paraId="583A7FF3" w14:textId="77777777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574B7AF9" w14:textId="6E734F63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proofErr w:type="spellStart"/>
      <w:r w:rsidRPr="008E5FBB">
        <w:rPr>
          <w:rFonts w:ascii="Times New Roman" w:hAnsi="Times New Roman" w:cs="Times New Roman"/>
        </w:rPr>
        <w:t>Smoothie</w:t>
      </w:r>
      <w:proofErr w:type="spellEnd"/>
      <w:r w:rsidRPr="008E5FBB">
        <w:rPr>
          <w:rFonts w:ascii="Times New Roman" w:hAnsi="Times New Roman" w:cs="Times New Roman"/>
        </w:rPr>
        <w:t xml:space="preserve"> (šumsko voće, bademi), crni kruh, maslac, marmelada, med</w:t>
      </w:r>
    </w:p>
    <w:p w14:paraId="66F821ED" w14:textId="247A284F" w:rsidR="00B621E9" w:rsidRPr="008E5FBB" w:rsidRDefault="00B621E9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24D58271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Mesne okruglice u umaku</w:t>
      </w:r>
    </w:p>
    <w:p w14:paraId="2DF9F9E6" w14:textId="17ABBBEE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P</w:t>
      </w:r>
      <w:r w:rsidR="00E77C43" w:rsidRPr="008E5FBB">
        <w:rPr>
          <w:rFonts w:ascii="Times New Roman" w:hAnsi="Times New Roman" w:cs="Times New Roman"/>
        </w:rPr>
        <w:t>ire krumpir</w:t>
      </w:r>
    </w:p>
    <w:p w14:paraId="0EBFF5FD" w14:textId="5BE75D4D" w:rsidR="00E77C43" w:rsidRPr="008E5FBB" w:rsidRDefault="00E77C43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Kruh</w:t>
      </w:r>
    </w:p>
    <w:p w14:paraId="6E5D8302" w14:textId="029A53A2" w:rsidR="00D02692" w:rsidRPr="008E5FBB" w:rsidRDefault="00786495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Voćni jogurt</w:t>
      </w:r>
    </w:p>
    <w:p w14:paraId="1477D1B9" w14:textId="16DEA32F" w:rsidR="00D02692" w:rsidRPr="008E5FBB" w:rsidRDefault="00D02692" w:rsidP="008E5FBB">
      <w:pPr>
        <w:spacing w:after="0" w:line="276" w:lineRule="auto"/>
        <w:rPr>
          <w:rFonts w:ascii="Times New Roman" w:hAnsi="Times New Roman" w:cs="Times New Roman"/>
          <w:b/>
          <w:bCs/>
        </w:rPr>
      </w:pPr>
      <w:r w:rsidRPr="008D3E16">
        <w:rPr>
          <w:rFonts w:ascii="Times New Roman" w:hAnsi="Times New Roman" w:cs="Times New Roman"/>
          <w:b/>
          <w:bCs/>
          <w:color w:val="0070C0"/>
        </w:rPr>
        <w:t xml:space="preserve">Petak 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 xml:space="preserve">– </w:t>
      </w:r>
      <w:r w:rsidRPr="008D3E16">
        <w:rPr>
          <w:rFonts w:ascii="Times New Roman" w:hAnsi="Times New Roman" w:cs="Times New Roman"/>
          <w:b/>
          <w:bCs/>
          <w:color w:val="0070C0"/>
        </w:rPr>
        <w:t>1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>1</w:t>
      </w:r>
      <w:r w:rsidRPr="008D3E16">
        <w:rPr>
          <w:rFonts w:ascii="Times New Roman" w:hAnsi="Times New Roman" w:cs="Times New Roman"/>
          <w:b/>
          <w:bCs/>
          <w:color w:val="0070C0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0070C0"/>
        </w:rPr>
        <w:t>6</w:t>
      </w:r>
      <w:r w:rsidRPr="008D3E16">
        <w:rPr>
          <w:rFonts w:ascii="Times New Roman" w:hAnsi="Times New Roman" w:cs="Times New Roman"/>
          <w:b/>
          <w:bCs/>
          <w:color w:val="0070C0"/>
        </w:rPr>
        <w:t>.</w:t>
      </w:r>
    </w:p>
    <w:p w14:paraId="4D5284E5" w14:textId="77777777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71C12B17" w14:textId="44247B05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</w:rPr>
        <w:t>Voćni čaj s medom i limunom</w:t>
      </w:r>
      <w:r w:rsidRPr="008E5FBB">
        <w:rPr>
          <w:rFonts w:ascii="Times New Roman" w:hAnsi="Times New Roman" w:cs="Times New Roman"/>
        </w:rPr>
        <w:t xml:space="preserve">, bijeli kruh,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namaz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od tune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ili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mliječni</w:t>
      </w:r>
      <w:proofErr w:type="spellEnd"/>
      <w:r w:rsidRPr="008E5FBB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bCs/>
          <w:lang w:val="en-US"/>
        </w:rPr>
        <w:t>namaz</w:t>
      </w:r>
      <w:proofErr w:type="spellEnd"/>
    </w:p>
    <w:p w14:paraId="38E1E672" w14:textId="2967A8B2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251852F3" w14:textId="15473C83" w:rsidR="00F86923" w:rsidRPr="008E5FBB" w:rsidRDefault="00F8692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Juha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8E5FBB">
        <w:rPr>
          <w:rFonts w:ascii="Times New Roman" w:hAnsi="Times New Roman" w:cs="Times New Roman"/>
          <w:lang w:val="en-US"/>
        </w:rPr>
        <w:t>povrća</w:t>
      </w:r>
      <w:proofErr w:type="spellEnd"/>
    </w:p>
    <w:p w14:paraId="53B5728F" w14:textId="69F6333B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Tjestenina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8E5FBB">
        <w:rPr>
          <w:rFonts w:ascii="Times New Roman" w:hAnsi="Times New Roman" w:cs="Times New Roman"/>
          <w:lang w:val="en-US"/>
        </w:rPr>
        <w:t>umaku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8E5FBB">
        <w:rPr>
          <w:rFonts w:ascii="Times New Roman" w:hAnsi="Times New Roman" w:cs="Times New Roman"/>
          <w:lang w:val="en-US"/>
        </w:rPr>
        <w:t>rajčice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</w:p>
    <w:p w14:paraId="5F877DE4" w14:textId="14AD0D5F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>Banan</w:t>
      </w:r>
      <w:r w:rsidR="008E5FBB">
        <w:rPr>
          <w:rFonts w:ascii="Times New Roman" w:hAnsi="Times New Roman" w:cs="Times New Roman"/>
          <w:lang w:val="en-US"/>
        </w:rPr>
        <w:t>a</w:t>
      </w:r>
    </w:p>
    <w:p w14:paraId="6BF58378" w14:textId="77777777" w:rsidR="00D02692" w:rsidRPr="008E5FBB" w:rsidRDefault="00D02692" w:rsidP="008E5FBB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44C18529" w14:textId="76270595" w:rsidR="00D02692" w:rsidRPr="008D3E16" w:rsidRDefault="00D02692" w:rsidP="008E5FBB">
      <w:pPr>
        <w:spacing w:after="0"/>
        <w:rPr>
          <w:rFonts w:ascii="Times New Roman" w:hAnsi="Times New Roman" w:cs="Times New Roman"/>
          <w:b/>
          <w:color w:val="E97132" w:themeColor="accent2"/>
        </w:rPr>
      </w:pPr>
      <w:r w:rsidRPr="008D3E16">
        <w:rPr>
          <w:rFonts w:ascii="Times New Roman" w:hAnsi="Times New Roman" w:cs="Times New Roman"/>
          <w:b/>
          <w:color w:val="E97132" w:themeColor="accent2"/>
        </w:rPr>
        <w:t>Ponedjeljak – 1</w:t>
      </w:r>
      <w:r w:rsidR="004E2870" w:rsidRPr="008D3E16">
        <w:rPr>
          <w:rFonts w:ascii="Times New Roman" w:hAnsi="Times New Roman" w:cs="Times New Roman"/>
          <w:b/>
          <w:color w:val="E97132" w:themeColor="accent2"/>
        </w:rPr>
        <w:t>4</w:t>
      </w:r>
      <w:r w:rsidRPr="008D3E16">
        <w:rPr>
          <w:rFonts w:ascii="Times New Roman" w:hAnsi="Times New Roman" w:cs="Times New Roman"/>
          <w:b/>
          <w:color w:val="E97132" w:themeColor="accent2"/>
        </w:rPr>
        <w:t>.9.202</w:t>
      </w:r>
      <w:r w:rsidR="004E2870" w:rsidRPr="008D3E16">
        <w:rPr>
          <w:rFonts w:ascii="Times New Roman" w:hAnsi="Times New Roman" w:cs="Times New Roman"/>
          <w:b/>
          <w:color w:val="E97132" w:themeColor="accent2"/>
        </w:rPr>
        <w:t>6</w:t>
      </w:r>
      <w:r w:rsidRPr="008D3E16">
        <w:rPr>
          <w:rFonts w:ascii="Times New Roman" w:hAnsi="Times New Roman" w:cs="Times New Roman"/>
          <w:b/>
          <w:color w:val="E97132" w:themeColor="accent2"/>
        </w:rPr>
        <w:t>.</w:t>
      </w:r>
    </w:p>
    <w:p w14:paraId="6DDE6499" w14:textId="77777777" w:rsidR="00CC21A7" w:rsidRPr="008E5FBB" w:rsidRDefault="00CC21A7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bookmarkStart w:id="1" w:name="_Hlk162337563"/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07C630A1" w14:textId="77777777" w:rsidR="00CC21A7" w:rsidRPr="008E5FBB" w:rsidRDefault="00CC21A7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>Griz na mlijeku s komadićima čokolade</w:t>
      </w:r>
    </w:p>
    <w:p w14:paraId="0AFAFF3D" w14:textId="397AAE8C" w:rsidR="00CC21A7" w:rsidRPr="008E5FBB" w:rsidRDefault="00CC21A7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  <w:bookmarkEnd w:id="1"/>
    </w:p>
    <w:p w14:paraId="287F4D46" w14:textId="77777777" w:rsidR="004D2A69" w:rsidRPr="008E5FBB" w:rsidRDefault="004D2A6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Tjestenina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bolognese</w:t>
      </w:r>
      <w:proofErr w:type="spellEnd"/>
    </w:p>
    <w:p w14:paraId="36C44867" w14:textId="77777777" w:rsidR="004D2A69" w:rsidRPr="008E5FBB" w:rsidRDefault="004D2A6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salata</w:t>
      </w:r>
      <w:proofErr w:type="spellEnd"/>
    </w:p>
    <w:p w14:paraId="50E06E4A" w14:textId="31202535" w:rsidR="00D02692" w:rsidRPr="008E5FBB" w:rsidRDefault="004D2A6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4CF3F243" w14:textId="77777777" w:rsidR="00D02692" w:rsidRPr="008E5FBB" w:rsidRDefault="00D02692" w:rsidP="008E5FBB">
      <w:pPr>
        <w:spacing w:after="0" w:line="276" w:lineRule="auto"/>
        <w:rPr>
          <w:rFonts w:ascii="Times New Roman" w:hAnsi="Times New Roman" w:cs="Times New Roman"/>
        </w:rPr>
      </w:pPr>
    </w:p>
    <w:p w14:paraId="45A1C4F6" w14:textId="4DE6C430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E97132" w:themeColor="accent2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Utorak</w:t>
      </w:r>
      <w:proofErr w:type="spellEnd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 xml:space="preserve"> – 1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5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</w:t>
      </w:r>
    </w:p>
    <w:p w14:paraId="4A56B49D" w14:textId="77777777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7B5BC279" w14:textId="041A3581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 xml:space="preserve">Kakao, </w:t>
      </w:r>
      <w:r w:rsidRPr="008E5FBB">
        <w:rPr>
          <w:rFonts w:ascii="Times New Roman" w:hAnsi="Times New Roman" w:cs="Times New Roman"/>
        </w:rPr>
        <w:t>crni</w:t>
      </w:r>
      <w:r w:rsidRPr="008E5FBB">
        <w:rPr>
          <w:rFonts w:ascii="Times New Roman" w:hAnsi="Times New Roman" w:cs="Times New Roman"/>
        </w:rPr>
        <w:t xml:space="preserve"> kruh, </w:t>
      </w:r>
      <w:r w:rsidRPr="008E5FBB">
        <w:rPr>
          <w:rFonts w:ascii="Times New Roman" w:hAnsi="Times New Roman" w:cs="Times New Roman"/>
        </w:rPr>
        <w:t>mliječni namaz</w:t>
      </w:r>
    </w:p>
    <w:p w14:paraId="112EC560" w14:textId="0FE4C680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6A0DFC4A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 xml:space="preserve">Ragu od </w:t>
      </w:r>
      <w:proofErr w:type="spellStart"/>
      <w:r w:rsidRPr="008E5FBB">
        <w:rPr>
          <w:rFonts w:ascii="Times New Roman" w:hAnsi="Times New Roman" w:cs="Times New Roman"/>
          <w:lang w:val="en-US"/>
        </w:rPr>
        <w:t>teletine</w:t>
      </w:r>
      <w:proofErr w:type="spellEnd"/>
    </w:p>
    <w:p w14:paraId="35948471" w14:textId="14BC5540" w:rsidR="00D02692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Palenta</w:t>
      </w:r>
      <w:proofErr w:type="spellEnd"/>
    </w:p>
    <w:p w14:paraId="1DA9A990" w14:textId="79264481" w:rsidR="00D02692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Savijača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8E5FBB">
        <w:rPr>
          <w:rFonts w:ascii="Times New Roman" w:hAnsi="Times New Roman" w:cs="Times New Roman"/>
          <w:lang w:val="en-US"/>
        </w:rPr>
        <w:t>višnje</w:t>
      </w:r>
      <w:proofErr w:type="spellEnd"/>
    </w:p>
    <w:p w14:paraId="10DAA9DF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lang w:val="en-US"/>
        </w:rPr>
      </w:pPr>
    </w:p>
    <w:p w14:paraId="2FB3781A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lang w:val="en-US"/>
        </w:rPr>
      </w:pPr>
    </w:p>
    <w:p w14:paraId="131337BE" w14:textId="290134A3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E97132" w:themeColor="accent2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Srijeda</w:t>
      </w:r>
      <w:proofErr w:type="spellEnd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 xml:space="preserve"> – 1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</w:t>
      </w:r>
    </w:p>
    <w:p w14:paraId="5F0C2363" w14:textId="77777777" w:rsidR="00CC21A7" w:rsidRPr="008E5FBB" w:rsidRDefault="00CC21A7" w:rsidP="008E5FBB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bookmarkStart w:id="2" w:name="_Hlk226475889"/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6FB66933" w14:textId="0757AA99" w:rsidR="00CC21A7" w:rsidRPr="008E5FBB" w:rsidRDefault="00CC21A7" w:rsidP="008E5FBB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8E5FBB">
        <w:rPr>
          <w:rFonts w:ascii="Times New Roman" w:hAnsi="Times New Roman" w:cs="Times New Roman"/>
        </w:rPr>
        <w:t>Mlijeko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spellStart"/>
      <w:r w:rsidRPr="008E5FBB">
        <w:rPr>
          <w:rFonts w:ascii="Times New Roman" w:hAnsi="Times New Roman" w:cs="Times New Roman"/>
          <w:kern w:val="0"/>
          <w14:ligatures w14:val="none"/>
        </w:rPr>
        <w:t>pizza</w:t>
      </w:r>
      <w:proofErr w:type="spellEnd"/>
      <w:r w:rsidRPr="008E5FBB">
        <w:rPr>
          <w:rFonts w:ascii="Times New Roman" w:hAnsi="Times New Roman" w:cs="Times New Roman"/>
          <w:kern w:val="0"/>
          <w14:ligatures w14:val="none"/>
        </w:rPr>
        <w:t xml:space="preserve"> kruh (sir, jaja vrhnje)</w:t>
      </w:r>
    </w:p>
    <w:p w14:paraId="52794D99" w14:textId="6A722A36" w:rsidR="00CC21A7" w:rsidRPr="008E5FBB" w:rsidRDefault="00CC21A7" w:rsidP="008E5FBB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  <w:bookmarkEnd w:id="2"/>
    </w:p>
    <w:p w14:paraId="46E1ABDD" w14:textId="77777777" w:rsidR="00ED19A9" w:rsidRPr="008E5FBB" w:rsidRDefault="00ED19A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bookmarkStart w:id="3" w:name="_Hlk209690588"/>
      <w:proofErr w:type="spellStart"/>
      <w:r w:rsidRPr="008E5FBB">
        <w:rPr>
          <w:rFonts w:ascii="Times New Roman" w:hAnsi="Times New Roman" w:cs="Times New Roman"/>
          <w:lang w:val="en-US"/>
        </w:rPr>
        <w:t>Pileći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rižot</w:t>
      </w:r>
      <w:proofErr w:type="spellEnd"/>
    </w:p>
    <w:p w14:paraId="5A8B1FD1" w14:textId="77777777" w:rsidR="00ED19A9" w:rsidRPr="008E5FBB" w:rsidRDefault="00ED19A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salata</w:t>
      </w:r>
      <w:proofErr w:type="spellEnd"/>
    </w:p>
    <w:p w14:paraId="7A5AC1F2" w14:textId="26109575" w:rsidR="00D02692" w:rsidRPr="008E5FBB" w:rsidRDefault="00ED19A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bookmarkEnd w:id="3"/>
      <w:proofErr w:type="spellEnd"/>
    </w:p>
    <w:p w14:paraId="06CF57FB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lang w:val="en-US"/>
        </w:rPr>
      </w:pPr>
    </w:p>
    <w:p w14:paraId="5B6EDD6C" w14:textId="2E4D2AD5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E97132" w:themeColor="accent2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Četvrtak</w:t>
      </w:r>
      <w:proofErr w:type="spellEnd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 xml:space="preserve"> – 1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7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</w:t>
      </w:r>
    </w:p>
    <w:p w14:paraId="25868297" w14:textId="77777777" w:rsidR="00CC21A7" w:rsidRPr="008E5FBB" w:rsidRDefault="00CC21A7" w:rsidP="008E5FBB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344C9B98" w14:textId="309FFA4A" w:rsidR="00CC21A7" w:rsidRPr="008E5FBB" w:rsidRDefault="00CC21A7" w:rsidP="008E5FBB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8E5FBB">
        <w:rPr>
          <w:rFonts w:ascii="Times New Roman" w:hAnsi="Times New Roman" w:cs="Times New Roman"/>
        </w:rPr>
        <w:t>Svježe cijeđeni sok od naranče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bijeli kruh, sir </w:t>
      </w:r>
      <w:proofErr w:type="spellStart"/>
      <w:r w:rsidRPr="008E5FBB">
        <w:rPr>
          <w:rFonts w:ascii="Times New Roman" w:hAnsi="Times New Roman" w:cs="Times New Roman"/>
          <w:kern w:val="0"/>
          <w14:ligatures w14:val="none"/>
        </w:rPr>
        <w:t>gouda</w:t>
      </w:r>
      <w:proofErr w:type="spellEnd"/>
      <w:r w:rsidRPr="008E5FBB">
        <w:rPr>
          <w:rFonts w:ascii="Times New Roman" w:hAnsi="Times New Roman" w:cs="Times New Roman"/>
          <w:kern w:val="0"/>
          <w14:ligatures w14:val="none"/>
        </w:rPr>
        <w:t>, pureća šunka</w:t>
      </w:r>
    </w:p>
    <w:p w14:paraId="12D58CC8" w14:textId="378B2CC9" w:rsidR="00CC21A7" w:rsidRPr="008E5FBB" w:rsidRDefault="00CC21A7" w:rsidP="008E5FBB">
      <w:pPr>
        <w:numPr>
          <w:ilvl w:val="0"/>
          <w:numId w:val="5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13E869A3" w14:textId="50AD8406" w:rsidR="004D2A69" w:rsidRPr="008E5FBB" w:rsidRDefault="004D2A6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Juneći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gulaš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="00E77C43" w:rsidRPr="008E5FBB">
        <w:rPr>
          <w:rFonts w:ascii="Times New Roman" w:hAnsi="Times New Roman" w:cs="Times New Roman"/>
          <w:lang w:val="en-US"/>
        </w:rPr>
        <w:t>njokima</w:t>
      </w:r>
      <w:proofErr w:type="spellEnd"/>
    </w:p>
    <w:p w14:paraId="21A8C1D3" w14:textId="77777777" w:rsidR="004D2A69" w:rsidRPr="008E5FBB" w:rsidRDefault="004D2A69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Kruh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</w:p>
    <w:p w14:paraId="686D55D9" w14:textId="2D1B9285" w:rsidR="00ED19A9" w:rsidRPr="008E5FBB" w:rsidRDefault="00786495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Puding</w:t>
      </w:r>
      <w:proofErr w:type="spellEnd"/>
    </w:p>
    <w:p w14:paraId="52149450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lang w:val="en-US"/>
        </w:rPr>
      </w:pPr>
    </w:p>
    <w:p w14:paraId="7A8A9E45" w14:textId="6170EA25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E97132" w:themeColor="accent2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Petak</w:t>
      </w:r>
      <w:proofErr w:type="spellEnd"/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 xml:space="preserve"> – 1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8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E97132" w:themeColor="accent2"/>
          <w:lang w:val="en-US"/>
        </w:rPr>
        <w:t>.</w:t>
      </w:r>
    </w:p>
    <w:p w14:paraId="75EDB564" w14:textId="77777777" w:rsidR="00CC21A7" w:rsidRPr="008E5FBB" w:rsidRDefault="00CC21A7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bookmarkStart w:id="4" w:name="_Hlk223085802"/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3B54A448" w14:textId="77777777" w:rsidR="00CC21A7" w:rsidRPr="008E5FBB" w:rsidRDefault="00CC21A7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bookmarkStart w:id="5" w:name="_Hlk228784821"/>
      <w:bookmarkStart w:id="6" w:name="_Hlk217374706"/>
      <w:r w:rsidRPr="008E5FBB">
        <w:rPr>
          <w:rFonts w:ascii="Times New Roman" w:hAnsi="Times New Roman" w:cs="Times New Roman"/>
        </w:rPr>
        <w:t>Voćni čaj s medom i limunom</w:t>
      </w:r>
      <w:r w:rsidRPr="008E5FBB">
        <w:rPr>
          <w:rFonts w:ascii="Times New Roman" w:hAnsi="Times New Roman" w:cs="Times New Roman"/>
          <w:kern w:val="0"/>
          <w14:ligatures w14:val="none"/>
        </w:rPr>
        <w:t>, bijeli kruh</w:t>
      </w:r>
      <w:bookmarkEnd w:id="5"/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bookmarkEnd w:id="6"/>
      <w:r w:rsidRPr="008E5FBB">
        <w:rPr>
          <w:rFonts w:ascii="Times New Roman" w:hAnsi="Times New Roman" w:cs="Times New Roman"/>
          <w:kern w:val="0"/>
          <w14:ligatures w14:val="none"/>
        </w:rPr>
        <w:t>namaz od lješnjaka i čokolade</w:t>
      </w:r>
    </w:p>
    <w:p w14:paraId="4BA0134E" w14:textId="2BC55653" w:rsidR="00CC21A7" w:rsidRPr="008E5FBB" w:rsidRDefault="00CC21A7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  <w:bookmarkEnd w:id="4"/>
    </w:p>
    <w:p w14:paraId="32E6BBC5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Oslić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panirani</w:t>
      </w:r>
      <w:proofErr w:type="spellEnd"/>
    </w:p>
    <w:p w14:paraId="58BE5466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Lešo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povrće</w:t>
      </w:r>
      <w:proofErr w:type="spellEnd"/>
    </w:p>
    <w:p w14:paraId="7881771F" w14:textId="3E8A2F5F" w:rsidR="00D02692" w:rsidRPr="005E5A5E" w:rsidRDefault="00675CC9" w:rsidP="005E5A5E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>Banana</w:t>
      </w:r>
    </w:p>
    <w:p w14:paraId="19C3DF45" w14:textId="77777777" w:rsidR="00D02692" w:rsidRPr="008E5FBB" w:rsidRDefault="00D02692" w:rsidP="008E5FBB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0A59090D" w14:textId="564825AE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Ponedjeljak</w:t>
      </w:r>
      <w:proofErr w:type="spellEnd"/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 xml:space="preserve"> – 2</w:t>
      </w:r>
      <w:r w:rsidR="004E2870"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1</w:t>
      </w:r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6</w:t>
      </w:r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</w:t>
      </w:r>
    </w:p>
    <w:p w14:paraId="3D7EF2AD" w14:textId="77777777" w:rsidR="00CC21A7" w:rsidRPr="008E5FBB" w:rsidRDefault="00CC21A7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Doručak:</w:t>
      </w:r>
    </w:p>
    <w:p w14:paraId="4A30B70E" w14:textId="69325FC4" w:rsidR="00CC21A7" w:rsidRPr="008E5FBB" w:rsidRDefault="00CC21A7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Cs/>
          <w:kern w:val="0"/>
          <w14:ligatures w14:val="none"/>
        </w:rPr>
      </w:pPr>
      <w:r w:rsidRPr="008E5FBB">
        <w:rPr>
          <w:rFonts w:ascii="Times New Roman" w:hAnsi="Times New Roman" w:cs="Times New Roman"/>
          <w:bCs/>
          <w:kern w:val="0"/>
          <w14:ligatures w14:val="none"/>
        </w:rPr>
        <w:t>Kukuruzne pahuljice, čokoladne kuglice s mlijekom</w:t>
      </w:r>
    </w:p>
    <w:p w14:paraId="68823CAA" w14:textId="3EDF609F" w:rsidR="00CC21A7" w:rsidRPr="008E5FBB" w:rsidRDefault="00CC21A7" w:rsidP="008E5FBB">
      <w:pPr>
        <w:numPr>
          <w:ilvl w:val="0"/>
          <w:numId w:val="3"/>
        </w:numPr>
        <w:spacing w:after="0" w:line="276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bCs/>
          <w:kern w:val="0"/>
          <w14:ligatures w14:val="none"/>
        </w:rPr>
        <w:t>Ručak:</w:t>
      </w:r>
    </w:p>
    <w:p w14:paraId="14BCE6EE" w14:textId="54108DA4" w:rsidR="00D02692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Juneći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rižot</w:t>
      </w:r>
      <w:proofErr w:type="spellEnd"/>
    </w:p>
    <w:p w14:paraId="2DF3FC92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salata</w:t>
      </w:r>
      <w:proofErr w:type="spellEnd"/>
    </w:p>
    <w:p w14:paraId="042D4B27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5F41E44D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DE0418D" w14:textId="28DA59B5" w:rsidR="00D02692" w:rsidRPr="008D3E16" w:rsidRDefault="00D02692" w:rsidP="008E5FBB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</w:pPr>
      <w:proofErr w:type="spellStart"/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Utorak</w:t>
      </w:r>
      <w:proofErr w:type="spellEnd"/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 xml:space="preserve"> – 2</w:t>
      </w:r>
      <w:r w:rsidR="004E2870"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2</w:t>
      </w:r>
      <w:r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.9.202</w:t>
      </w:r>
      <w:r w:rsidR="004E2870" w:rsidRPr="008D3E16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6.</w:t>
      </w:r>
    </w:p>
    <w:p w14:paraId="5B18BECA" w14:textId="77777777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5F5C3A46" w14:textId="53D51887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Kakao</w:t>
      </w:r>
      <w:r w:rsidRPr="008E5FBB">
        <w:rPr>
          <w:rFonts w:ascii="Times New Roman" w:hAnsi="Times New Roman" w:cs="Times New Roman"/>
          <w:kern w:val="0"/>
          <w14:ligatures w14:val="none"/>
        </w:rPr>
        <w:t>,</w:t>
      </w:r>
      <w:r w:rsidRPr="008E5FBB">
        <w:rPr>
          <w:rFonts w:ascii="Times New Roman" w:hAnsi="Times New Roman" w:cs="Times New Roman"/>
        </w:rPr>
        <w:t xml:space="preserve"> crni kruh, mliječni namaz</w:t>
      </w:r>
    </w:p>
    <w:p w14:paraId="5041C04C" w14:textId="6D690580" w:rsidR="00CC21A7" w:rsidRPr="008E5FBB" w:rsidRDefault="00CC21A7" w:rsidP="008E5FBB">
      <w:pPr>
        <w:numPr>
          <w:ilvl w:val="0"/>
          <w:numId w:val="4"/>
        </w:numPr>
        <w:spacing w:after="0" w:line="276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1F3FA76D" w14:textId="3FECE9FC" w:rsidR="00D02692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bookmarkStart w:id="7" w:name="_Hlk209692608"/>
      <w:proofErr w:type="spellStart"/>
      <w:r w:rsidRPr="008E5FBB">
        <w:rPr>
          <w:rFonts w:ascii="Times New Roman" w:hAnsi="Times New Roman" w:cs="Times New Roman"/>
          <w:lang w:val="en-US"/>
        </w:rPr>
        <w:t>Varivo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od </w:t>
      </w:r>
      <w:proofErr w:type="spellStart"/>
      <w:r w:rsidRPr="008E5FBB">
        <w:rPr>
          <w:rFonts w:ascii="Times New Roman" w:hAnsi="Times New Roman" w:cs="Times New Roman"/>
          <w:lang w:val="en-US"/>
        </w:rPr>
        <w:t>mješanih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grahorica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8E5FBB">
        <w:rPr>
          <w:rFonts w:ascii="Times New Roman" w:hAnsi="Times New Roman" w:cs="Times New Roman"/>
          <w:lang w:val="en-US"/>
        </w:rPr>
        <w:t>junećim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mesom</w:t>
      </w:r>
      <w:proofErr w:type="spellEnd"/>
    </w:p>
    <w:p w14:paraId="6806B4F8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Kruh</w:t>
      </w:r>
      <w:proofErr w:type="spellEnd"/>
    </w:p>
    <w:bookmarkEnd w:id="7"/>
    <w:p w14:paraId="64598D05" w14:textId="2C7CEAE7" w:rsidR="00D02692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 xml:space="preserve">Croissant </w:t>
      </w:r>
      <w:proofErr w:type="spellStart"/>
      <w:r w:rsidRPr="008E5FBB">
        <w:rPr>
          <w:rFonts w:ascii="Times New Roman" w:hAnsi="Times New Roman" w:cs="Times New Roman"/>
          <w:lang w:val="en-US"/>
        </w:rPr>
        <w:t>čokolada</w:t>
      </w:r>
      <w:proofErr w:type="spellEnd"/>
    </w:p>
    <w:p w14:paraId="123A5A68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63AB0FA3" w14:textId="5F416A77" w:rsidR="00D02692" w:rsidRPr="00431BFF" w:rsidRDefault="00D02692" w:rsidP="008E5FBB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</w:pPr>
      <w:proofErr w:type="spellStart"/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Srijeda</w:t>
      </w:r>
      <w:proofErr w:type="spellEnd"/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 xml:space="preserve"> – 2</w:t>
      </w:r>
      <w:r w:rsidR="004E2870"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3</w:t>
      </w:r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.9.202</w:t>
      </w:r>
      <w:r w:rsidR="004E2870"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6</w:t>
      </w:r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</w:t>
      </w:r>
    </w:p>
    <w:p w14:paraId="5D1A49E0" w14:textId="77777777" w:rsidR="00CC21A7" w:rsidRPr="008E5FBB" w:rsidRDefault="00CC21A7" w:rsidP="008E5FBB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549109B0" w14:textId="77777777" w:rsidR="00CC21A7" w:rsidRPr="008E5FBB" w:rsidRDefault="00CC21A7" w:rsidP="008E5FBB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</w:rPr>
        <w:t>Jogurt, crni kruh, kajgana</w:t>
      </w:r>
    </w:p>
    <w:p w14:paraId="5BFB91EE" w14:textId="50534310" w:rsidR="00CC21A7" w:rsidRPr="008E5FBB" w:rsidRDefault="00CC21A7" w:rsidP="008E5FBB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3483C179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Pečena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piletina</w:t>
      </w:r>
      <w:proofErr w:type="spellEnd"/>
    </w:p>
    <w:p w14:paraId="3DA20FF4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Lešo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povrće</w:t>
      </w:r>
      <w:proofErr w:type="spellEnd"/>
    </w:p>
    <w:p w14:paraId="0D4AEB0C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28AE1FA9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3B015BB4" w14:textId="6B9E3E8E" w:rsidR="00D02692" w:rsidRPr="00431BFF" w:rsidRDefault="00D02692" w:rsidP="008E5FBB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</w:pPr>
      <w:proofErr w:type="spellStart"/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Četvrtak</w:t>
      </w:r>
      <w:proofErr w:type="spellEnd"/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 xml:space="preserve"> – 2</w:t>
      </w:r>
      <w:r w:rsidR="004E2870"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4</w:t>
      </w:r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.9.202</w:t>
      </w:r>
      <w:r w:rsidR="004E2870"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6</w:t>
      </w:r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</w:t>
      </w:r>
    </w:p>
    <w:p w14:paraId="409191F6" w14:textId="77777777" w:rsidR="00CC21A7" w:rsidRPr="008E5FBB" w:rsidRDefault="00CC21A7" w:rsidP="008E5FBB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</w:rPr>
      </w:pPr>
      <w:r w:rsidRPr="008E5FBB">
        <w:rPr>
          <w:rFonts w:ascii="Times New Roman" w:hAnsi="Times New Roman" w:cs="Times New Roman"/>
          <w:b/>
        </w:rPr>
        <w:t>Doručak:</w:t>
      </w:r>
    </w:p>
    <w:p w14:paraId="2B995A51" w14:textId="015DD99F" w:rsidR="00CC21A7" w:rsidRPr="008E5FBB" w:rsidRDefault="00CC21A7" w:rsidP="008E5FBB">
      <w:pPr>
        <w:numPr>
          <w:ilvl w:val="0"/>
          <w:numId w:val="4"/>
        </w:numPr>
        <w:spacing w:after="0" w:line="240" w:lineRule="auto"/>
        <w:contextualSpacing/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8E5FBB">
        <w:rPr>
          <w:rFonts w:ascii="Times New Roman" w:hAnsi="Times New Roman" w:cs="Times New Roman"/>
        </w:rPr>
        <w:t>Smoothie</w:t>
      </w:r>
      <w:proofErr w:type="spellEnd"/>
      <w:r w:rsidRPr="008E5FBB">
        <w:rPr>
          <w:rFonts w:ascii="Times New Roman" w:hAnsi="Times New Roman" w:cs="Times New Roman"/>
        </w:rPr>
        <w:t xml:space="preserve"> (bademi, banana), crni kruh, </w:t>
      </w:r>
      <w:r w:rsidRPr="008E5FBB">
        <w:rPr>
          <w:rFonts w:ascii="Times New Roman" w:hAnsi="Times New Roman" w:cs="Times New Roman"/>
        </w:rPr>
        <w:t>maslac, marmelada, med</w:t>
      </w:r>
    </w:p>
    <w:p w14:paraId="3864E769" w14:textId="51354BCD" w:rsidR="00CC21A7" w:rsidRPr="008E5FBB" w:rsidRDefault="00CC21A7" w:rsidP="008E5FBB">
      <w:pPr>
        <w:numPr>
          <w:ilvl w:val="0"/>
          <w:numId w:val="4"/>
        </w:numPr>
        <w:spacing w:after="0"/>
        <w:contextualSpacing/>
        <w:rPr>
          <w:rFonts w:ascii="Times New Roman" w:hAnsi="Times New Roman" w:cs="Times New Roman"/>
          <w:b/>
          <w:bCs/>
          <w:lang w:val="en-US"/>
        </w:rPr>
      </w:pPr>
      <w:r w:rsidRPr="008E5FBB">
        <w:rPr>
          <w:rFonts w:ascii="Times New Roman" w:hAnsi="Times New Roman" w:cs="Times New Roman"/>
          <w:b/>
        </w:rPr>
        <w:t>Ručak:</w:t>
      </w:r>
    </w:p>
    <w:p w14:paraId="3E27E2E8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 xml:space="preserve">Mesne </w:t>
      </w:r>
      <w:proofErr w:type="spellStart"/>
      <w:r w:rsidRPr="008E5FBB">
        <w:rPr>
          <w:rFonts w:ascii="Times New Roman" w:hAnsi="Times New Roman" w:cs="Times New Roman"/>
          <w:lang w:val="en-US"/>
        </w:rPr>
        <w:t>okruglice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u </w:t>
      </w:r>
      <w:proofErr w:type="spellStart"/>
      <w:r w:rsidRPr="008E5FBB">
        <w:rPr>
          <w:rFonts w:ascii="Times New Roman" w:hAnsi="Times New Roman" w:cs="Times New Roman"/>
          <w:lang w:val="en-US"/>
        </w:rPr>
        <w:t>umaku</w:t>
      </w:r>
      <w:proofErr w:type="spellEnd"/>
    </w:p>
    <w:p w14:paraId="1B38A1F2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Dinstana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riža</w:t>
      </w:r>
      <w:proofErr w:type="spellEnd"/>
    </w:p>
    <w:p w14:paraId="729BD997" w14:textId="2D33C627" w:rsidR="00E77C43" w:rsidRPr="008E5FBB" w:rsidRDefault="00E77C43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Kruh</w:t>
      </w:r>
      <w:proofErr w:type="spellEnd"/>
    </w:p>
    <w:p w14:paraId="0E029095" w14:textId="61FD88D8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Voćni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jogurt</w:t>
      </w:r>
      <w:proofErr w:type="spellEnd"/>
    </w:p>
    <w:p w14:paraId="13715031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05E9D167" w14:textId="221E6531" w:rsidR="00D02692" w:rsidRPr="00431BFF" w:rsidRDefault="00D02692" w:rsidP="008E5FBB">
      <w:pPr>
        <w:spacing w:after="0"/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</w:pPr>
      <w:proofErr w:type="spellStart"/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Petak</w:t>
      </w:r>
      <w:proofErr w:type="spellEnd"/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 xml:space="preserve"> – 2</w:t>
      </w:r>
      <w:r w:rsidR="004E2870"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5</w:t>
      </w:r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.9.202</w:t>
      </w:r>
      <w:r w:rsidR="004E2870"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6</w:t>
      </w:r>
      <w:r w:rsidRPr="00431BFF">
        <w:rPr>
          <w:rFonts w:ascii="Times New Roman" w:hAnsi="Times New Roman" w:cs="Times New Roman"/>
          <w:b/>
          <w:bCs/>
          <w:color w:val="3A7C22" w:themeColor="accent6" w:themeShade="BF"/>
          <w:lang w:val="en-US"/>
        </w:rPr>
        <w:t>.</w:t>
      </w:r>
    </w:p>
    <w:p w14:paraId="1108202F" w14:textId="77777777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Doručak:</w:t>
      </w:r>
    </w:p>
    <w:p w14:paraId="7FC7546E" w14:textId="11ABA3D7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>Voćni čaj s medom i limunom</w:t>
      </w: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 xml:space="preserve">, bijeli kruh,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namaz</w:t>
      </w:r>
      <w:proofErr w:type="spellEnd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 od tune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ili</w:t>
      </w:r>
      <w:proofErr w:type="spellEnd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sirni</w:t>
      </w:r>
      <w:proofErr w:type="spellEnd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namaz</w:t>
      </w:r>
      <w:proofErr w:type="spellEnd"/>
    </w:p>
    <w:p w14:paraId="27ADD1CC" w14:textId="32A3FFF9" w:rsidR="00CC21A7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Ručak:</w:t>
      </w:r>
    </w:p>
    <w:p w14:paraId="761305B3" w14:textId="76A84254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it-IT"/>
        </w:rPr>
      </w:pPr>
      <w:r w:rsidRPr="008E5FBB">
        <w:rPr>
          <w:rFonts w:ascii="Times New Roman" w:hAnsi="Times New Roman" w:cs="Times New Roman"/>
          <w:lang w:val="it-IT"/>
        </w:rPr>
        <w:t xml:space="preserve">Tjestenina u umaku </w:t>
      </w:r>
      <w:proofErr w:type="gramStart"/>
      <w:r w:rsidRPr="008E5FBB">
        <w:rPr>
          <w:rFonts w:ascii="Times New Roman" w:hAnsi="Times New Roman" w:cs="Times New Roman"/>
          <w:lang w:val="it-IT"/>
        </w:rPr>
        <w:t>od</w:t>
      </w:r>
      <w:proofErr w:type="gramEnd"/>
      <w:r w:rsidRPr="008E5FBB">
        <w:rPr>
          <w:rFonts w:ascii="Times New Roman" w:hAnsi="Times New Roman" w:cs="Times New Roman"/>
          <w:lang w:val="it-IT"/>
        </w:rPr>
        <w:t xml:space="preserve"> rajčice</w:t>
      </w:r>
      <w:r w:rsidR="003F50A2" w:rsidRPr="008E5FBB">
        <w:rPr>
          <w:rFonts w:ascii="Times New Roman" w:hAnsi="Times New Roman" w:cs="Times New Roman"/>
          <w:lang w:val="it-IT"/>
        </w:rPr>
        <w:t xml:space="preserve"> </w:t>
      </w:r>
      <w:r w:rsidR="00BA1673" w:rsidRPr="008E5FBB">
        <w:rPr>
          <w:rFonts w:ascii="Times New Roman" w:hAnsi="Times New Roman" w:cs="Times New Roman"/>
          <w:lang w:val="it-IT"/>
        </w:rPr>
        <w:t>i</w:t>
      </w:r>
      <w:r w:rsidR="003F50A2" w:rsidRPr="008E5FBB">
        <w:rPr>
          <w:rFonts w:ascii="Times New Roman" w:hAnsi="Times New Roman" w:cs="Times New Roman"/>
          <w:lang w:val="it-IT"/>
        </w:rPr>
        <w:t xml:space="preserve"> tune</w:t>
      </w:r>
    </w:p>
    <w:p w14:paraId="3AF6C183" w14:textId="4C98361F" w:rsidR="003F50A2" w:rsidRPr="008E5FBB" w:rsidRDefault="003F50A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it-IT"/>
        </w:rPr>
      </w:pPr>
      <w:r w:rsidRPr="008E5FBB">
        <w:rPr>
          <w:rFonts w:ascii="Times New Roman" w:hAnsi="Times New Roman" w:cs="Times New Roman"/>
          <w:lang w:val="it-IT"/>
        </w:rPr>
        <w:t>Sezonska salata</w:t>
      </w:r>
    </w:p>
    <w:p w14:paraId="52CEA773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>Banana</w:t>
      </w:r>
    </w:p>
    <w:p w14:paraId="18CE3F58" w14:textId="77777777" w:rsidR="00D02692" w:rsidRPr="008E5FBB" w:rsidRDefault="00D02692" w:rsidP="005E5A5E">
      <w:pPr>
        <w:spacing w:after="0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3B60CE76" w14:textId="6E77BF33" w:rsidR="00D02692" w:rsidRPr="00431BFF" w:rsidRDefault="00D02692" w:rsidP="008E5FBB">
      <w:pPr>
        <w:spacing w:after="0"/>
        <w:rPr>
          <w:rFonts w:ascii="Times New Roman" w:hAnsi="Times New Roman" w:cs="Times New Roman"/>
          <w:b/>
          <w:bCs/>
          <w:color w:val="FF0000"/>
          <w:lang w:val="en-US"/>
        </w:rPr>
      </w:pPr>
      <w:proofErr w:type="spellStart"/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lastRenderedPageBreak/>
        <w:t>Ponedjeljak</w:t>
      </w:r>
      <w:proofErr w:type="spellEnd"/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 xml:space="preserve"> – 2</w:t>
      </w:r>
      <w:r w:rsidR="004E2870" w:rsidRPr="00431BFF">
        <w:rPr>
          <w:rFonts w:ascii="Times New Roman" w:hAnsi="Times New Roman" w:cs="Times New Roman"/>
          <w:b/>
          <w:bCs/>
          <w:color w:val="FF0000"/>
          <w:lang w:val="en-US"/>
        </w:rPr>
        <w:t>8</w:t>
      </w:r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>.9.202</w:t>
      </w:r>
      <w:r w:rsidR="004E2870" w:rsidRPr="00431BFF">
        <w:rPr>
          <w:rFonts w:ascii="Times New Roman" w:hAnsi="Times New Roman" w:cs="Times New Roman"/>
          <w:b/>
          <w:bCs/>
          <w:color w:val="FF0000"/>
          <w:lang w:val="en-US"/>
        </w:rPr>
        <w:t>6</w:t>
      </w:r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>.</w:t>
      </w:r>
    </w:p>
    <w:p w14:paraId="0E5AA1FA" w14:textId="77777777" w:rsidR="00F77512" w:rsidRPr="008E5FBB" w:rsidRDefault="00F77512" w:rsidP="008E5FB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4604A6EC" w14:textId="20A31FB4" w:rsidR="00F77512" w:rsidRPr="008E5FBB" w:rsidRDefault="00F77512" w:rsidP="008E5FB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8E5FBB">
        <w:rPr>
          <w:rFonts w:ascii="Times New Roman" w:hAnsi="Times New Roman" w:cs="Times New Roman"/>
        </w:rPr>
        <w:t>Mlijeko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8E5FBB">
        <w:rPr>
          <w:rFonts w:ascii="Times New Roman" w:hAnsi="Times New Roman" w:cs="Times New Roman"/>
          <w:kern w:val="0"/>
          <w14:ligatures w14:val="none"/>
        </w:rPr>
        <w:t>bijeli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 kruh, mix sireva (polutvrdi, svježi, topljeni)</w:t>
      </w:r>
    </w:p>
    <w:p w14:paraId="3B8480EE" w14:textId="77777777" w:rsidR="00F77512" w:rsidRPr="008E5FBB" w:rsidRDefault="00F77512" w:rsidP="008E5FBB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0BDD6740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Tjestenina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bolognese</w:t>
      </w:r>
      <w:proofErr w:type="spellEnd"/>
    </w:p>
    <w:p w14:paraId="47CEC8AF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salata</w:t>
      </w:r>
      <w:proofErr w:type="spellEnd"/>
    </w:p>
    <w:p w14:paraId="62F5B185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7DE95B88" w14:textId="77777777" w:rsidR="00D02692" w:rsidRPr="008E5FBB" w:rsidRDefault="00D02692" w:rsidP="008E5FBB">
      <w:pPr>
        <w:spacing w:after="0"/>
        <w:rPr>
          <w:rFonts w:ascii="Times New Roman" w:hAnsi="Times New Roman" w:cs="Times New Roman"/>
          <w:b/>
          <w:bCs/>
          <w:lang w:val="en-US"/>
        </w:rPr>
      </w:pPr>
    </w:p>
    <w:p w14:paraId="7C6959E7" w14:textId="7CAFACA2" w:rsidR="00D02692" w:rsidRPr="00431BFF" w:rsidRDefault="00D02692" w:rsidP="008E5FBB">
      <w:pPr>
        <w:spacing w:after="0"/>
        <w:rPr>
          <w:rFonts w:ascii="Times New Roman" w:hAnsi="Times New Roman" w:cs="Times New Roman"/>
          <w:b/>
          <w:bCs/>
          <w:color w:val="FF0000"/>
          <w:lang w:val="en-US"/>
        </w:rPr>
      </w:pPr>
      <w:proofErr w:type="spellStart"/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>Utorak</w:t>
      </w:r>
      <w:proofErr w:type="spellEnd"/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 xml:space="preserve"> – </w:t>
      </w:r>
      <w:r w:rsidR="004E2870" w:rsidRPr="00431BFF">
        <w:rPr>
          <w:rFonts w:ascii="Times New Roman" w:hAnsi="Times New Roman" w:cs="Times New Roman"/>
          <w:b/>
          <w:bCs/>
          <w:color w:val="FF0000"/>
          <w:lang w:val="en-US"/>
        </w:rPr>
        <w:t>29</w:t>
      </w:r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>.9.202</w:t>
      </w:r>
      <w:r w:rsidR="004E2870" w:rsidRPr="00431BFF">
        <w:rPr>
          <w:rFonts w:ascii="Times New Roman" w:hAnsi="Times New Roman" w:cs="Times New Roman"/>
          <w:b/>
          <w:bCs/>
          <w:color w:val="FF0000"/>
          <w:lang w:val="en-US"/>
        </w:rPr>
        <w:t>6</w:t>
      </w:r>
      <w:r w:rsidRPr="00431BFF">
        <w:rPr>
          <w:rFonts w:ascii="Times New Roman" w:hAnsi="Times New Roman" w:cs="Times New Roman"/>
          <w:b/>
          <w:bCs/>
          <w:color w:val="FF0000"/>
          <w:lang w:val="en-US"/>
        </w:rPr>
        <w:t>.</w:t>
      </w:r>
    </w:p>
    <w:p w14:paraId="30E69E45" w14:textId="77777777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Doručak:</w:t>
      </w:r>
    </w:p>
    <w:p w14:paraId="1A527EA2" w14:textId="7469F94E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 xml:space="preserve">Kakao, </w:t>
      </w: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>crni</w:t>
      </w: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 xml:space="preserve"> kruh,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maslac</w:t>
      </w:r>
      <w:proofErr w:type="spellEnd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,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pureća</w:t>
      </w:r>
      <w:proofErr w:type="spellEnd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 xml:space="preserve"> </w:t>
      </w:r>
      <w:proofErr w:type="spellStart"/>
      <w:r w:rsidRPr="008E5FBB"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  <w:t>šunka</w:t>
      </w:r>
      <w:proofErr w:type="spellEnd"/>
    </w:p>
    <w:p w14:paraId="0E1E0668" w14:textId="0875D14C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Ručak:</w:t>
      </w:r>
    </w:p>
    <w:p w14:paraId="513F63D6" w14:textId="0FB695F4" w:rsidR="00A22E72" w:rsidRPr="008E5FBB" w:rsidRDefault="00A22E7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 xml:space="preserve">Varivo od </w:t>
      </w:r>
      <w:r w:rsidR="00943D20" w:rsidRPr="008E5FBB">
        <w:rPr>
          <w:rFonts w:ascii="Times New Roman" w:hAnsi="Times New Roman" w:cs="Times New Roman"/>
        </w:rPr>
        <w:t>mahuna</w:t>
      </w:r>
      <w:r w:rsidRPr="008E5FBB">
        <w:rPr>
          <w:rFonts w:ascii="Times New Roman" w:hAnsi="Times New Roman" w:cs="Times New Roman"/>
        </w:rPr>
        <w:t xml:space="preserve"> s junećim mesom</w:t>
      </w:r>
    </w:p>
    <w:p w14:paraId="67CDCE8F" w14:textId="1B7E2432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 xml:space="preserve">Kruh </w:t>
      </w:r>
    </w:p>
    <w:p w14:paraId="5D7A4127" w14:textId="1746D297" w:rsidR="00D02692" w:rsidRPr="008E5FBB" w:rsidRDefault="00E77C43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Savijača sir</w:t>
      </w:r>
    </w:p>
    <w:p w14:paraId="36226304" w14:textId="77777777" w:rsidR="00D02692" w:rsidRPr="008E5FBB" w:rsidRDefault="00D02692" w:rsidP="008E5FBB">
      <w:pPr>
        <w:spacing w:after="0" w:line="276" w:lineRule="auto"/>
        <w:rPr>
          <w:rFonts w:ascii="Times New Roman" w:hAnsi="Times New Roman" w:cs="Times New Roman"/>
        </w:rPr>
      </w:pPr>
    </w:p>
    <w:p w14:paraId="603D4EDE" w14:textId="7A7ECDEA" w:rsidR="00D02692" w:rsidRPr="00431BFF" w:rsidRDefault="00D02692" w:rsidP="008E5FBB">
      <w:pPr>
        <w:spacing w:after="0" w:line="276" w:lineRule="auto"/>
        <w:rPr>
          <w:rFonts w:ascii="Times New Roman" w:hAnsi="Times New Roman" w:cs="Times New Roman"/>
          <w:b/>
          <w:bCs/>
          <w:color w:val="FF0000"/>
        </w:rPr>
      </w:pPr>
      <w:r w:rsidRPr="00431BFF">
        <w:rPr>
          <w:rFonts w:ascii="Times New Roman" w:hAnsi="Times New Roman" w:cs="Times New Roman"/>
          <w:b/>
          <w:bCs/>
          <w:color w:val="FF0000"/>
        </w:rPr>
        <w:t xml:space="preserve">Srijeda – 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30</w:t>
      </w:r>
      <w:r w:rsidRPr="00431BFF">
        <w:rPr>
          <w:rFonts w:ascii="Times New Roman" w:hAnsi="Times New Roman" w:cs="Times New Roman"/>
          <w:b/>
          <w:bCs/>
          <w:color w:val="FF0000"/>
        </w:rPr>
        <w:t>.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9</w:t>
      </w:r>
      <w:r w:rsidRPr="00431BFF">
        <w:rPr>
          <w:rFonts w:ascii="Times New Roman" w:hAnsi="Times New Roman" w:cs="Times New Roman"/>
          <w:b/>
          <w:bCs/>
          <w:color w:val="FF0000"/>
        </w:rPr>
        <w:t>.202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6</w:t>
      </w:r>
      <w:r w:rsidRPr="00431BFF">
        <w:rPr>
          <w:rFonts w:ascii="Times New Roman" w:hAnsi="Times New Roman" w:cs="Times New Roman"/>
          <w:b/>
          <w:bCs/>
          <w:color w:val="FF0000"/>
        </w:rPr>
        <w:t>.</w:t>
      </w:r>
    </w:p>
    <w:p w14:paraId="287E10EF" w14:textId="77777777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Doručak:</w:t>
      </w:r>
    </w:p>
    <w:p w14:paraId="075C6889" w14:textId="5B8785C8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Cs/>
          <w:kern w:val="0"/>
          <w14:ligatures w14:val="none"/>
        </w:rPr>
        <w:t>Palenta s mlijekom ili jogurtom, voćni ražnjići, kolač od griza</w:t>
      </w:r>
    </w:p>
    <w:p w14:paraId="093745D1" w14:textId="2B9CE1B2" w:rsidR="00F77512" w:rsidRPr="008E5FBB" w:rsidRDefault="00F77512" w:rsidP="008E5FBB">
      <w:pPr>
        <w:widowControl w:val="0"/>
        <w:numPr>
          <w:ilvl w:val="0"/>
          <w:numId w:val="4"/>
        </w:numPr>
        <w:autoSpaceDE w:val="0"/>
        <w:autoSpaceDN w:val="0"/>
        <w:spacing w:after="0" w:line="240" w:lineRule="auto"/>
        <w:outlineLvl w:val="0"/>
        <w:rPr>
          <w:rFonts w:ascii="Times New Roman" w:eastAsia="Arial" w:hAnsi="Times New Roman" w:cs="Times New Roman"/>
          <w:b/>
          <w:bCs/>
          <w:kern w:val="0"/>
          <w:lang w:val="en-US"/>
          <w14:ligatures w14:val="none"/>
        </w:rPr>
      </w:pPr>
      <w:r w:rsidRPr="008E5FBB">
        <w:rPr>
          <w:rFonts w:ascii="Times New Roman" w:eastAsia="Arial" w:hAnsi="Times New Roman" w:cs="Times New Roman"/>
          <w:b/>
          <w:bCs/>
          <w:kern w:val="0"/>
          <w14:ligatures w14:val="none"/>
        </w:rPr>
        <w:t>Ručak:</w:t>
      </w:r>
    </w:p>
    <w:p w14:paraId="0F3C8418" w14:textId="77777777" w:rsidR="0041107D" w:rsidRPr="008E5FBB" w:rsidRDefault="0041107D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Pohana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piletina</w:t>
      </w:r>
      <w:proofErr w:type="spellEnd"/>
    </w:p>
    <w:p w14:paraId="1FA45567" w14:textId="02BBD47E" w:rsidR="0041107D" w:rsidRPr="008E5FBB" w:rsidRDefault="00D31F2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Riža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8E5FBB">
        <w:rPr>
          <w:rFonts w:ascii="Times New Roman" w:hAnsi="Times New Roman" w:cs="Times New Roman"/>
          <w:lang w:val="en-US"/>
        </w:rPr>
        <w:t>graškom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8E5FBB">
        <w:rPr>
          <w:rFonts w:ascii="Times New Roman" w:hAnsi="Times New Roman" w:cs="Times New Roman"/>
          <w:lang w:val="en-US"/>
        </w:rPr>
        <w:t>kukuruzom</w:t>
      </w:r>
      <w:proofErr w:type="spellEnd"/>
    </w:p>
    <w:p w14:paraId="7E6D0B3C" w14:textId="77777777" w:rsidR="0041107D" w:rsidRPr="008E5FBB" w:rsidRDefault="0041107D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Sezonsko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voće</w:t>
      </w:r>
      <w:proofErr w:type="spellEnd"/>
    </w:p>
    <w:p w14:paraId="652859E0" w14:textId="77777777" w:rsidR="00D02692" w:rsidRPr="008E5FBB" w:rsidRDefault="00D02692" w:rsidP="008E5FBB">
      <w:pPr>
        <w:spacing w:after="0" w:line="276" w:lineRule="auto"/>
        <w:rPr>
          <w:rFonts w:ascii="Times New Roman" w:hAnsi="Times New Roman" w:cs="Times New Roman"/>
        </w:rPr>
      </w:pPr>
    </w:p>
    <w:p w14:paraId="580CC8AE" w14:textId="6DAE8F01" w:rsidR="00D02692" w:rsidRPr="00431BFF" w:rsidRDefault="00D02692" w:rsidP="008E5FBB">
      <w:pPr>
        <w:spacing w:after="0" w:line="276" w:lineRule="auto"/>
        <w:rPr>
          <w:rFonts w:ascii="Times New Roman" w:hAnsi="Times New Roman" w:cs="Times New Roman"/>
          <w:b/>
          <w:bCs/>
          <w:color w:val="FF0000"/>
        </w:rPr>
      </w:pPr>
      <w:r w:rsidRPr="00431BFF">
        <w:rPr>
          <w:rFonts w:ascii="Times New Roman" w:hAnsi="Times New Roman" w:cs="Times New Roman"/>
          <w:b/>
          <w:bCs/>
          <w:color w:val="FF0000"/>
        </w:rPr>
        <w:t xml:space="preserve">Četvrtak – 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1</w:t>
      </w:r>
      <w:r w:rsidRPr="00431BFF">
        <w:rPr>
          <w:rFonts w:ascii="Times New Roman" w:hAnsi="Times New Roman" w:cs="Times New Roman"/>
          <w:b/>
          <w:bCs/>
          <w:color w:val="FF0000"/>
        </w:rPr>
        <w:t>.10.202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6</w:t>
      </w:r>
      <w:r w:rsidRPr="00431BFF">
        <w:rPr>
          <w:rFonts w:ascii="Times New Roman" w:hAnsi="Times New Roman" w:cs="Times New Roman"/>
          <w:b/>
          <w:bCs/>
          <w:color w:val="FF0000"/>
        </w:rPr>
        <w:t xml:space="preserve">. </w:t>
      </w:r>
    </w:p>
    <w:p w14:paraId="1B98C268" w14:textId="77777777" w:rsidR="00F77512" w:rsidRPr="008E5FBB" w:rsidRDefault="00F77512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4E66D337" w14:textId="0AB80919" w:rsidR="00F77512" w:rsidRPr="008E5FBB" w:rsidRDefault="00F77512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8E5FBB">
        <w:rPr>
          <w:rFonts w:ascii="Times New Roman" w:hAnsi="Times New Roman" w:cs="Times New Roman"/>
        </w:rPr>
        <w:t>Sok od cijeđene naranče</w:t>
      </w:r>
      <w:r w:rsidRPr="008E5FBB">
        <w:rPr>
          <w:rFonts w:ascii="Times New Roman" w:hAnsi="Times New Roman" w:cs="Times New Roman"/>
          <w:kern w:val="0"/>
          <w14:ligatures w14:val="none"/>
        </w:rPr>
        <w:t>, bijeli kruh, namaz od lješnjaka i čokolade</w:t>
      </w:r>
    </w:p>
    <w:p w14:paraId="7C107E2F" w14:textId="26791771" w:rsidR="00F77512" w:rsidRPr="008E5FBB" w:rsidRDefault="00F77512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69204C48" w14:textId="064B4AB3" w:rsidR="00A22E72" w:rsidRPr="008E5FBB" w:rsidRDefault="00E77C43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Varivo od leće s kranjskom kobasicom</w:t>
      </w:r>
    </w:p>
    <w:p w14:paraId="433D7986" w14:textId="77777777" w:rsidR="00A22E72" w:rsidRPr="008E5FBB" w:rsidRDefault="00A22E7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 xml:space="preserve">Kruh </w:t>
      </w:r>
    </w:p>
    <w:p w14:paraId="7A9C5BBC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</w:rPr>
      </w:pPr>
      <w:r w:rsidRPr="008E5FBB">
        <w:rPr>
          <w:rFonts w:ascii="Times New Roman" w:hAnsi="Times New Roman" w:cs="Times New Roman"/>
        </w:rPr>
        <w:t>Puding</w:t>
      </w:r>
    </w:p>
    <w:p w14:paraId="5B782D09" w14:textId="77777777" w:rsidR="00D02692" w:rsidRPr="008E5FBB" w:rsidRDefault="00D02692" w:rsidP="008E5FBB">
      <w:pPr>
        <w:spacing w:after="0" w:line="276" w:lineRule="auto"/>
        <w:rPr>
          <w:rFonts w:ascii="Times New Roman" w:hAnsi="Times New Roman" w:cs="Times New Roman"/>
        </w:rPr>
      </w:pPr>
    </w:p>
    <w:p w14:paraId="2C64A848" w14:textId="5CB10316" w:rsidR="00D02692" w:rsidRPr="00431BFF" w:rsidRDefault="00D02692" w:rsidP="008E5FBB">
      <w:pPr>
        <w:spacing w:after="0" w:line="276" w:lineRule="auto"/>
        <w:rPr>
          <w:rFonts w:ascii="Times New Roman" w:hAnsi="Times New Roman" w:cs="Times New Roman"/>
          <w:b/>
          <w:bCs/>
          <w:color w:val="FF0000"/>
        </w:rPr>
      </w:pPr>
      <w:bookmarkStart w:id="8" w:name="_GoBack"/>
      <w:r w:rsidRPr="00431BFF">
        <w:rPr>
          <w:rFonts w:ascii="Times New Roman" w:hAnsi="Times New Roman" w:cs="Times New Roman"/>
          <w:b/>
          <w:bCs/>
          <w:color w:val="FF0000"/>
        </w:rPr>
        <w:t xml:space="preserve">Petak 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2</w:t>
      </w:r>
      <w:r w:rsidRPr="00431BFF">
        <w:rPr>
          <w:rFonts w:ascii="Times New Roman" w:hAnsi="Times New Roman" w:cs="Times New Roman"/>
          <w:b/>
          <w:bCs/>
          <w:color w:val="FF0000"/>
        </w:rPr>
        <w:t>.10.202</w:t>
      </w:r>
      <w:r w:rsidR="004E2870" w:rsidRPr="00431BFF">
        <w:rPr>
          <w:rFonts w:ascii="Times New Roman" w:hAnsi="Times New Roman" w:cs="Times New Roman"/>
          <w:b/>
          <w:bCs/>
          <w:color w:val="FF0000"/>
        </w:rPr>
        <w:t>6</w:t>
      </w:r>
      <w:r w:rsidRPr="00431BFF">
        <w:rPr>
          <w:rFonts w:ascii="Times New Roman" w:hAnsi="Times New Roman" w:cs="Times New Roman"/>
          <w:b/>
          <w:bCs/>
          <w:color w:val="FF0000"/>
        </w:rPr>
        <w:t>.</w:t>
      </w:r>
    </w:p>
    <w:bookmarkEnd w:id="8"/>
    <w:p w14:paraId="31193F85" w14:textId="77777777" w:rsidR="00F77512" w:rsidRPr="008E5FBB" w:rsidRDefault="00F77512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Doručak:</w:t>
      </w:r>
    </w:p>
    <w:p w14:paraId="30A6B1FA" w14:textId="2C1B2D33" w:rsidR="00F77512" w:rsidRPr="008E5FBB" w:rsidRDefault="00F77512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kern w:val="0"/>
          <w14:ligatures w14:val="none"/>
        </w:rPr>
      </w:pPr>
      <w:r w:rsidRPr="008E5FBB">
        <w:rPr>
          <w:rFonts w:ascii="Times New Roman" w:hAnsi="Times New Roman" w:cs="Times New Roman"/>
        </w:rPr>
        <w:t>Voćni čaj s medom i limunom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8E5FBB">
        <w:rPr>
          <w:rFonts w:ascii="Times New Roman" w:hAnsi="Times New Roman" w:cs="Times New Roman"/>
          <w:kern w:val="0"/>
          <w14:ligatures w14:val="none"/>
        </w:rPr>
        <w:t>kukuruzni</w:t>
      </w:r>
      <w:r w:rsidRPr="008E5FBB">
        <w:rPr>
          <w:rFonts w:ascii="Times New Roman" w:hAnsi="Times New Roman" w:cs="Times New Roman"/>
          <w:kern w:val="0"/>
          <w14:ligatures w14:val="none"/>
        </w:rPr>
        <w:t xml:space="preserve"> kruh, namaz od </w:t>
      </w:r>
      <w:r w:rsidRPr="008E5FBB">
        <w:rPr>
          <w:rFonts w:ascii="Times New Roman" w:hAnsi="Times New Roman" w:cs="Times New Roman"/>
          <w:kern w:val="0"/>
          <w14:ligatures w14:val="none"/>
        </w:rPr>
        <w:t>tune ili mliječni namaz</w:t>
      </w:r>
    </w:p>
    <w:p w14:paraId="6239EE76" w14:textId="4845A6BF" w:rsidR="00F77512" w:rsidRPr="008E5FBB" w:rsidRDefault="00F77512" w:rsidP="008E5FBB">
      <w:pPr>
        <w:numPr>
          <w:ilvl w:val="0"/>
          <w:numId w:val="5"/>
        </w:numPr>
        <w:spacing w:after="0" w:line="240" w:lineRule="auto"/>
        <w:contextualSpacing/>
        <w:rPr>
          <w:rFonts w:ascii="Times New Roman" w:hAnsi="Times New Roman" w:cs="Times New Roman"/>
          <w:b/>
          <w:kern w:val="0"/>
          <w14:ligatures w14:val="none"/>
        </w:rPr>
      </w:pPr>
      <w:r w:rsidRPr="008E5FBB">
        <w:rPr>
          <w:rFonts w:ascii="Times New Roman" w:hAnsi="Times New Roman" w:cs="Times New Roman"/>
          <w:b/>
          <w:kern w:val="0"/>
          <w14:ligatures w14:val="none"/>
        </w:rPr>
        <w:t>Ručak:</w:t>
      </w:r>
    </w:p>
    <w:p w14:paraId="2C98AF38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Oslić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panirani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</w:p>
    <w:p w14:paraId="7886C1BF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8E5FBB">
        <w:rPr>
          <w:rFonts w:ascii="Times New Roman" w:hAnsi="Times New Roman" w:cs="Times New Roman"/>
          <w:lang w:val="en-US"/>
        </w:rPr>
        <w:t>Cvjetača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s </w:t>
      </w:r>
      <w:proofErr w:type="spellStart"/>
      <w:r w:rsidRPr="008E5FBB">
        <w:rPr>
          <w:rFonts w:ascii="Times New Roman" w:hAnsi="Times New Roman" w:cs="Times New Roman"/>
          <w:lang w:val="en-US"/>
        </w:rPr>
        <w:t>krumpirom</w:t>
      </w:r>
      <w:proofErr w:type="spellEnd"/>
      <w:r w:rsidRPr="008E5FB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8E5FBB">
        <w:rPr>
          <w:rFonts w:ascii="Times New Roman" w:hAnsi="Times New Roman" w:cs="Times New Roman"/>
          <w:lang w:val="en-US"/>
        </w:rPr>
        <w:t>lešo</w:t>
      </w:r>
      <w:proofErr w:type="spellEnd"/>
    </w:p>
    <w:p w14:paraId="64C3A463" w14:textId="77777777" w:rsidR="00D02692" w:rsidRPr="008E5FBB" w:rsidRDefault="00D02692" w:rsidP="008E5FBB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lang w:val="en-US"/>
        </w:rPr>
      </w:pPr>
      <w:r w:rsidRPr="008E5FBB">
        <w:rPr>
          <w:rFonts w:ascii="Times New Roman" w:hAnsi="Times New Roman" w:cs="Times New Roman"/>
          <w:lang w:val="en-US"/>
        </w:rPr>
        <w:t>Banana</w:t>
      </w:r>
    </w:p>
    <w:p w14:paraId="4086484D" w14:textId="77777777" w:rsidR="00D02692" w:rsidRPr="008E5FBB" w:rsidRDefault="00D02692" w:rsidP="008E5FBB">
      <w:pPr>
        <w:spacing w:after="0"/>
        <w:jc w:val="center"/>
        <w:rPr>
          <w:rFonts w:ascii="Times New Roman" w:hAnsi="Times New Roman" w:cs="Times New Roman"/>
          <w:b/>
          <w:bCs/>
          <w:u w:val="single"/>
          <w:lang w:val="en-US"/>
        </w:rPr>
      </w:pPr>
    </w:p>
    <w:p w14:paraId="2632EA5A" w14:textId="77777777" w:rsidR="00740C0E" w:rsidRPr="008E5FBB" w:rsidRDefault="00740C0E" w:rsidP="008E5FBB">
      <w:pPr>
        <w:spacing w:after="0"/>
        <w:rPr>
          <w:rFonts w:ascii="Times New Roman" w:hAnsi="Times New Roman" w:cs="Times New Roman"/>
        </w:rPr>
      </w:pPr>
    </w:p>
    <w:p w14:paraId="1FB1E153" w14:textId="77777777" w:rsidR="00E05061" w:rsidRPr="008E5FBB" w:rsidRDefault="00E05061" w:rsidP="008E5FBB">
      <w:pPr>
        <w:spacing w:after="0"/>
        <w:rPr>
          <w:rFonts w:ascii="Times New Roman" w:hAnsi="Times New Roman" w:cs="Times New Roman"/>
        </w:rPr>
      </w:pPr>
    </w:p>
    <w:p w14:paraId="0591CAC2" w14:textId="77777777" w:rsidR="00E05061" w:rsidRPr="008E5FBB" w:rsidRDefault="00E05061" w:rsidP="008E5FBB">
      <w:pPr>
        <w:spacing w:after="0"/>
        <w:rPr>
          <w:rFonts w:ascii="Times New Roman" w:hAnsi="Times New Roman" w:cs="Times New Roman"/>
        </w:rPr>
      </w:pPr>
    </w:p>
    <w:sectPr w:rsidR="00E05061" w:rsidRPr="008E5FB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0E2C6" w14:textId="77777777" w:rsidR="00F251F9" w:rsidRDefault="00F251F9" w:rsidP="00F251F9">
      <w:pPr>
        <w:spacing w:after="0" w:line="240" w:lineRule="auto"/>
      </w:pPr>
      <w:r>
        <w:separator/>
      </w:r>
    </w:p>
  </w:endnote>
  <w:endnote w:type="continuationSeparator" w:id="0">
    <w:p w14:paraId="7ED47B2F" w14:textId="77777777" w:rsidR="00F251F9" w:rsidRDefault="00F251F9" w:rsidP="00F25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59C595" w14:textId="77777777" w:rsidR="00F251F9" w:rsidRDefault="00F251F9" w:rsidP="00F251F9">
      <w:pPr>
        <w:spacing w:after="0" w:line="240" w:lineRule="auto"/>
      </w:pPr>
      <w:r>
        <w:separator/>
      </w:r>
    </w:p>
  </w:footnote>
  <w:footnote w:type="continuationSeparator" w:id="0">
    <w:p w14:paraId="13EFB0CA" w14:textId="77777777" w:rsidR="00F251F9" w:rsidRDefault="00F251F9" w:rsidP="00F251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599F3" w14:textId="35E600E7" w:rsidR="00F251F9" w:rsidRDefault="00F251F9" w:rsidP="00F251F9">
    <w:pPr>
      <w:pStyle w:val="Zaglavlje"/>
      <w:jc w:val="center"/>
    </w:pPr>
    <w:r>
      <w:rPr>
        <w:noProof/>
      </w:rPr>
      <w:drawing>
        <wp:inline distT="0" distB="0" distL="0" distR="0" wp14:anchorId="5A3CA122" wp14:editId="5ECC4074">
          <wp:extent cx="1333500" cy="847725"/>
          <wp:effectExtent l="0" t="0" r="0" b="952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D31EC"/>
    <w:multiLevelType w:val="hybridMultilevel"/>
    <w:tmpl w:val="1042FDFC"/>
    <w:lvl w:ilvl="0" w:tplc="434C17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12B2B"/>
    <w:multiLevelType w:val="hybridMultilevel"/>
    <w:tmpl w:val="4AD430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B099A"/>
    <w:multiLevelType w:val="hybridMultilevel"/>
    <w:tmpl w:val="1E04C79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66818"/>
    <w:multiLevelType w:val="hybridMultilevel"/>
    <w:tmpl w:val="022221D8"/>
    <w:lvl w:ilvl="0" w:tplc="6D80240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3E135A"/>
    <w:multiLevelType w:val="hybridMultilevel"/>
    <w:tmpl w:val="88246A8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692"/>
    <w:rsid w:val="00135ED9"/>
    <w:rsid w:val="002A2D89"/>
    <w:rsid w:val="002B502B"/>
    <w:rsid w:val="002C5E93"/>
    <w:rsid w:val="003F50A2"/>
    <w:rsid w:val="0041107D"/>
    <w:rsid w:val="00431BFF"/>
    <w:rsid w:val="0046667A"/>
    <w:rsid w:val="004D2A69"/>
    <w:rsid w:val="004E2870"/>
    <w:rsid w:val="005E1C1F"/>
    <w:rsid w:val="005E5A5E"/>
    <w:rsid w:val="00675CC9"/>
    <w:rsid w:val="00694FDA"/>
    <w:rsid w:val="00740C0E"/>
    <w:rsid w:val="00786495"/>
    <w:rsid w:val="007F0C81"/>
    <w:rsid w:val="00817AEC"/>
    <w:rsid w:val="008328B0"/>
    <w:rsid w:val="008D32DE"/>
    <w:rsid w:val="008D3E16"/>
    <w:rsid w:val="008E5FBB"/>
    <w:rsid w:val="00943D20"/>
    <w:rsid w:val="00A12A80"/>
    <w:rsid w:val="00A22E72"/>
    <w:rsid w:val="00A238A5"/>
    <w:rsid w:val="00B53074"/>
    <w:rsid w:val="00B621E9"/>
    <w:rsid w:val="00BA1673"/>
    <w:rsid w:val="00CB40EB"/>
    <w:rsid w:val="00CC21A7"/>
    <w:rsid w:val="00D02692"/>
    <w:rsid w:val="00D31F22"/>
    <w:rsid w:val="00DD3552"/>
    <w:rsid w:val="00E05061"/>
    <w:rsid w:val="00E603C8"/>
    <w:rsid w:val="00E615CA"/>
    <w:rsid w:val="00E67851"/>
    <w:rsid w:val="00E77C43"/>
    <w:rsid w:val="00E95FB2"/>
    <w:rsid w:val="00ED19A9"/>
    <w:rsid w:val="00F251F9"/>
    <w:rsid w:val="00F77512"/>
    <w:rsid w:val="00F86923"/>
    <w:rsid w:val="00FE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C3BFE1"/>
  <w15:chartTrackingRefBased/>
  <w15:docId w15:val="{AA16E232-D995-4B61-808F-15F1F705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2692"/>
  </w:style>
  <w:style w:type="paragraph" w:styleId="Naslov1">
    <w:name w:val="heading 1"/>
    <w:basedOn w:val="Normal"/>
    <w:next w:val="Normal"/>
    <w:link w:val="Naslov1Char"/>
    <w:uiPriority w:val="9"/>
    <w:qFormat/>
    <w:rsid w:val="00D02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02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02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02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02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026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026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026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026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02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02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02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0269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0269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0269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0269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0269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0269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026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02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026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02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026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0269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0269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0269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02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0269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02692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25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251F9"/>
  </w:style>
  <w:style w:type="paragraph" w:styleId="Podnoje">
    <w:name w:val="footer"/>
    <w:basedOn w:val="Normal"/>
    <w:link w:val="PodnojeChar"/>
    <w:uiPriority w:val="99"/>
    <w:unhideWhenUsed/>
    <w:rsid w:val="00F251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25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9BD1E-7456-4E3B-B543-A8630AFEC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423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Borzić</dc:creator>
  <cp:keywords/>
  <dc:description/>
  <cp:lastModifiedBy>Ivana Pavlović</cp:lastModifiedBy>
  <cp:revision>18</cp:revision>
  <cp:lastPrinted>2025-09-19T11:20:00Z</cp:lastPrinted>
  <dcterms:created xsi:type="dcterms:W3CDTF">2026-06-29T09:33:00Z</dcterms:created>
  <dcterms:modified xsi:type="dcterms:W3CDTF">2026-09-03T09:50:00Z</dcterms:modified>
</cp:coreProperties>
</file>